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PunchPro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智能拳击速度球 APP 全功能设计方案</w:t>
      </w:r>
    </w:p>
    <w:p>
      <w:pPr>
        <w:spacing w:after="2880" w:before="240"/>
        <w:jc w:val="center"/>
      </w:pPr>
      <w:r>
        <w:rPr>
          <w:rFonts w:ascii="Arial" w:cs="Arial" w:eastAsia="Arial" w:hAnsi="Arial"/>
          <w:color w:val="7F7F7F"/>
          <w:sz w:val="24"/>
          <w:szCs w:val="24"/>
        </w:rPr>
        <w:t xml:space="preserve">版本 1.0 · 六大模块完整设计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一、产品概述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产品定位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PunchPro 不是单纯的健身记录工具，而是一个「智能陪练 + 游戏机 + 社交擂台」三合一平台，让速度球从健身器材变成用户每天主动想去打开的入口。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硬件基础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速度球表面安装压力传感器，击打时感应压力变化，识别是否击中及击中的力度，并通过蓝牙将数据传输到手机APP。传感器采集的核心数据包括：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击打时间戳（毫秒级精度）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击打力度（压力数值，单位 N）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击打有效性判断（超过15N门槛计为有效击打）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六大功能模块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 围绕以下六大核心模块构建，覆盖训练、娱乐、社交全场景：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实时训练仪表盘：核心训练数据的实时可视化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教练与训练计划：智能指导与个性化计划生成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游戏化挑战系统：段位晋升、每日任务、成就徽章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音乐节拍与沉浸模式：跟拍训练、音效强化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实时对战与排行榜：好友PK、赛季竞技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健康档案与数据洞察：长期追踪、AI分析报告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二、实时训练仪表盘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模块概述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实时训练仪表盘是每次开机的第一屏，把蓝牙传感器数据即时转化为可视化反馈，让用户每一拳都有「被看见」的感觉。设计核心是信息密度与可读性的平衡——训练过程中用户无法长时间盯屏，所有关键数据需在0.5秒内读懂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核心组件设计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回合计时环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圆形进度环显示本回合剩余时间。颜色随时间变化：充足时为蓝色，最后60秒转橙色，最后30秒闪烁提醒。圆环中心显示 mm:ss 倒计时，字重加大，方便出拳时快速读取。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三核心指标卡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总击打数、BPM（每分钟拳数）、卡路里并排展示。BPM是训练节奏核心指标；卡路里用「击打数 × 体重修正系数」估算，不依赖心率传感器。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击打力度波形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每次击打后实时新增一根柱子，颜色分三档：蓝色（轻击&lt;30N）、橙色（中等30-70N）、红色（重拳&gt;70N）。柱子向左滚动，保留最近约42次记录，构成动态波形感。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连击识别区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当传感器采集到符合特定时间间隔和力度序列的击打模式时，对应连击徽章点亮。识别逻辑：击打间隔（Jab-Cross通常200-400ms）。识别成功时搭配短暂震动反馈。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底部控制栏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暂停和结束按钮触达区域足够大（手套摘下后手指较笨拙），「结束」使用警示色区分，防止训练中误触。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数据流架构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蓝牙传感器数据从采集到界面显示的完整处理链：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传感器原始压力值采集（蓝牙低功耗 BLE 协议）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低通滤波去噪处理（消除误触和环境干扰）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阈值判断：超过 15N 计为一次有效击打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时间戳记录与 BPM 实时计算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数据写入本地 SQLite 数据库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回合结束后压缩上传云端同步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连击识别算法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连击识别基于两个关键参数：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击打时间间隔：Jab-Cross 组合通常间隔 200–400ms，超过 800ms 视为组合中断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力度序列模式：通过击打力度的相对变化识别不同拳法类型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识别成功时触发三重反馈：屏幕徽章点亮、短暂震动反馈、音效加强，给用户强烈的即时成就感。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三、AI 教练与训练计划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语音指导触发逻辑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教练不持续播报，而是由「事件触发」——只在用户行为出现偏差或值得鼓励的节点才介入，避免噪音疲劳。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语音指令示例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BPM连续10秒低于目标85%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「加快节奏！感觉你慢下来了，跟上节拍！」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力度骤降超过20%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「注意力度！打得扎实一点，不是在挠痒痒！」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连续命中特定连击组合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「漂亮！保持这个状态，再来一组！」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回合结束前30秒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「最后30秒！全力冲刺，把能量榨干！」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教练人格系统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建议内置三种「教练人格」供用户选择，人格影响所有话术库：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严厉型：「这力度不行，重来！」——强调执行力和突破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鼓励型：「太棒了，保持！」——正向激励为主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专业型：纯技术指令，无情绪词——适合有经验的训练者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体能能力评估维度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4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能力维度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本周评分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爆发力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82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单拳峰值力度，体现瞬间爆发能力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击打力度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76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所有击打的平均力度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节奏感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68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击打与音乐节拍的吻合程度（踩点率）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耐力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73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回合后期BPM的衰减幅度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反应速度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79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指令下达到击打完成的时间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连击流畅度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65 / 100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连击组合的完成率与流畅程度（待强化）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每日训练计划示例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训练项目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强化方向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爆发力强化组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重拳连击 × 4组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节拍跟随训练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BPM 65→80 渐进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Jab-Cross-Hook 连击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组合流畅度提升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反应训练小游戏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反应速度与准确率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个性化计划生成逻辑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计划每周日晚自动生成，依据三个输入维度：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上周雷达图的最低维度（确定本周强化方向）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用户设定的每周可训练天数（3–6 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当前段位对应的强度系数（防止过度训练）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计划结构固定为「专项强化 + 节拍训练 + 连击组合」三段式，时长控制在 40–50 分钟，降低用户的启动心理门槛。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节拍训练模式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节拍器与训练数据深度绑定。APP 实时对比用户的出拳时间戳与节拍周期，计算「踩点率」评分：命中节拍 ±100ms 内算 Perfect，±200ms 内算 Good，超出判 Miss。BPM 范围 40（慢速热身）到 120（极速冲刺），内置五个预设档位对应经典拳击训练节奏。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四、游戏化挑战系统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段位晋升系统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六段位设计参考格斗游戏的「带系」视觉语言，让用户一眼产生身份认同感。晋级条件刻意设计为「多维度组合」而非单一指标，防止用户只刷单一数据。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段位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晋级条件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专属权益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新手·白带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完成首次训练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基础功能全解锁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青铜拳手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累计500拳 · 连续训练3天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每日任务系统 · 好友PK入场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白银斗士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峰值力度≥100N · 连续训练7天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专属界面皮肤 · 地区排行榜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黄金战士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完成100次连击 · BPM均值≥70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赛季排行榜资格 · 专属音效包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铂金拳王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全球前5% · 连续训练30天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限定皮肤 · 实体周边兑换码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传奇黑带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总拳数≥10万 · 全球前1%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专属称号 · 产品共创资格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每日任务设计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五条任务刻意混搭三类性质，确保不同活跃度用户都能完成 2–3 条。社交任务奖励最高（+100 XP），引导用户向社交行为迁移。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60"/>
        <w:gridCol w:w="1960"/>
        <w:gridCol w:w="2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完成今日训练计划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+80 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每日必完成基础任务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今日打出200拳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+50 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量的积累任务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单拳力度超过120N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进阶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+60 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激励突破力量极限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完成连击组合10次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进阶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+40 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提升技术质量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挑战好友PK一局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社交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+100 XP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社交互动奖励最高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连续打卡机制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里程碑奖励节点设在 3、7、14、30 天，对应习惯养成关键节点：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天：专属音效包（门槛极低，确保新用户第一周获得正反馈）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 天：限定徽章（成就感驱动）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14 天：界面皮肤解锁（视觉差异化奖励）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天：黄金道具（足够稀缺，值得晒出来）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断签保护：每月允许 1 次「补签卡」，通过完成加倍任务获得，防止偶发缺勤导致长连签崩溃。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成就徽章系统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徽章示例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解锁说明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训练里程碑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第一滴血 / 千拳达人 / 万拳宗师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累计击打数达到特定门槛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技术成就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连击大师 / 速度之王 / 闪电出击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连击完成率或反应时间达标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社交竞技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首战告捷 / 对战连胜 / 周榜冠军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PK对战成绩和排名相关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限时活动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节日特供 / 赛季纪念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参与运营活动期间解锁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设计原则：已锁定的徽章刻意显示名称和模糊轮廓，而不是完全隐藏——利用「蔡加尼克效应」，未完成的目标比未知的目标更能驱动行动。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反应训练小游戏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 随机亮起视觉指令，用户需在限定时间内击打速度球，传感器返回命中确认。核心评分维度是反应时间（毫秒级），而非力度，给敏捷型用户差异化竞争优势。难度随段位动态调整：新手响应窗口 900ms，铂金段位压缩至 500ms。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五、音乐节拍 &amp; 沉浸模式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踩点评分机制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将音乐 BPM 拆分成四分音符时间格，评分规则如下：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Perfect（+15 XP）：击打时间与节拍偏差 ±100ms 以内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Good（+8 XP）：击打时间与节拍偏差 ±200ms 以内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Miss：偏差超过 ±200ms 或未击打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两种训练模式满足不同需求：跟拍模式要求踩点击打，对节奏感弱的用户有引导价值；自由模式纯粹记录力度数据，不评分节拍，给高强度训练用户使用。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拳击专属歌单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20"/>
        <w:gridCol w:w="4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曲目名称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BPM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晨练热身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低强度启动，关节热身，适合开场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稳健节奏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基础耐力训练，维持稳定出拳频率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拳击战魂·进攻版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标准热血训练，适合中等强度主训练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冠军时刻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赛事氛围感，适合连击训练和最后冲刺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闪电出击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爆发冲刺，适合HIIT回合最后30秒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擂台决战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极限挑战，铂金以上段位用户高强度冲刺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击打音效包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音效与传感器数据实时绑定：力度 &lt;30N 播放轻击声，30–70N 播放中击声，&gt;70N 播放重拳声，并叠加空间混响。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80"/>
        <w:gridCol w:w="4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音效包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声学特征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拳击馆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皮革回响，厚实闷击感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默认解锁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街头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混响空间感，回声效果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默认解锁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擂台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现场观众欢呼声叠加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白银段位解锁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电子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合成音效，科技感强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黄金段位解锁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格斗游戏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街机音效，游戏感强烈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铂金段位解锁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武侠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国风音效，刀剑气劲感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传奇黑带限定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回合制训练模式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打/休比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总回合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适用人群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初学者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2分/1分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5回合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刚开始训练，体力基础较弱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经典拳击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3分/1分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3回合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有基础，模拟职业拳击标准赛制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高强度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5分/1分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3回合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体能充沛，追求耐力突破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1分/1分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6回合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碎片化锻炼，高强度短时冲刺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圆环进度条颜色随阶段切换：出拳回合显蓝色，休息回合显绿色。回合结束时配合震动反馈和语音提示双重通知，确保用户专注训练时不会错过切换信号。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第三方音乐接入方案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用户可通过 OAuth 授权接入网易云音乐、Spotify 等第三方平台的个人歌单。APP 侧只读取 BPM 元数据和播放控制权，不存储实际音频内容，规避版权风险。BPM 信息通过音乐平台 API 或本地音频分析算法获取。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六、实时对战 &amp; 排行榜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PK 对战机制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PK 不是「谁先打谁」的回合制，而是双方同时在各自设备对同一曲目训练，实时通过服务器同步数据，最终比综合得分。双方不需要在同一时间同一地点，只需接受邀请后各自开始训练，大幅降低组局门槛。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综合评分维度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60"/>
        <w:gridCol w:w="49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击打数量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回合内有效击打次数（超过15N计为有效）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击打力度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所有有效击打的平均力度，以N为单位加权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连击加成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识别到连击组合每次+5分，种类越多加分越高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节奏踩点率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击打时间与音乐节拍吻合度，±100ms内为Perfect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排行榜结构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榜单类型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好友榜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通讯录/APP好友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解决「我在朋友圈里排第几」的社交需求，用户查看最频繁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地区榜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同城/同省用户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提供中间层竞争语境，感知本地圈子中的位置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全球榜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全平台用户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满足顶尖用户追求极限排名需求，普通用户参考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关键 UX 设计：用蓝色高亮「当前位置」行，底部显示「距离上方差 N 分」，让追赶目标清晰可见，驱动用户持续训练。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赛季赛制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赛季以 28 天为单位，配合月度运营节奏。赛季结束前 5 天开始「冲刺提醒」精准推送，如：「你距上方 1,530 分，每天多打 300 拳就能超过」。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奖励层级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达成条件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全员纪念奖励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参与赛季训练即可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赛季纪念徽章（参与就有，降低挫败感）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前10%奖励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赛季积分排名前10%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专属徽章 + 200 XP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前3名奖励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赛季积分全榜前3名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限定段位皮肤 + 500 XP + 荣耀称号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成绩分享卡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分享卡自动生成三个社交货币，降低分享门槛：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相对排名：「超越 67% 好友」比「排名第 4」更有传播性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绝对数据：峰值力度、卡路里、击打数等核心成绩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连续打卡天数：体现自律形象，是强社交货币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配色随用户段位变化（铂金金色、白银银色等），高段位用户会主动展示差异化卡片。短视频数据叠加：录制训练视频时实时叠加力度数值、连击标签和 BPM 波形，让视频本身携带数据，引发观看者对产品的好奇心。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好友动态系统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好友动态流展示：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好友打出历史最强单拳（触发「挑战 TA」按钮）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好友晋升段位（触发祝贺互动）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好友向你发起 PK 邀请（直接触达对战入口）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好友完成里程碑成就（产生社交压力激励训练）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七、健康档案 &amp; 数据洞察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核心健康指标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使用价值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累计总拳数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传感器压力数据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里程碑激励，长期积累感知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历史峰值力度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传感器峰值记录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力量成长最直观指标，易于分享炫耀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累计卡路里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击打数×修正系数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健康管理动机，不依赖心率设备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综合体能评分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六维度加权算法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每周更新，全局能力的单一数字化呈现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训练频率热力图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训练时间戳记录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可视化习惯养成程度，类GitHub贡献图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训练趋势图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采用双 Y 轴设计：击打数（量）和平均力度（质）量纲不同，分开两轴让用户同时感知「打了多少」和「打得怎样」，两者配合判断是在堆量还是提质。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三档时间范围服务不同决策场景：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 天：感知本周训练节奏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天：判断月度趋势是否持续进步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90 天：有计划的用户看季度成长弧线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AI 数据洞察优先级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80"/>
        <w:gridCol w:w="42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洞察类型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紧急·红色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需立即改善的技术问题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「力度骤降20%，体能下降信号，建议缩短回合」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关注·橙色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潜在风险和趋势警告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「第2分钟BPM持续下滑，耐力需要专项训练」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亮点·绿色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值得强化的进步表现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「本周峰值力度较上月提升18%，继续保持！」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建议·蓝色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AI下一步行动建议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「推荐挑战Jab-Cross-Hook-Uppercut四连击」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每条洞察都有具体数字（如「差距 33%」「提升 18%」）而非模糊描述，让用户对状态有精确感知，也让 AI 建议更可信。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训练里程碑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已达成的里程碑用绿色强调，未达成的显示「差 X 拳/天」而非模糊的「未解锁」。「差 1,580 拳」比「锁定」具体得多，用户立刻能换算成「再练几天就到了」，产生明确的行动动机。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月度训练报告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报告采用三段式结构，语气像熟悉训练状态的朋友在做总结：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本月亮点：量化进步，给用户正向反馈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待改善项：具体问题和改进方向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下月目标：AI 基于趋势预测给出具体可实现目标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报告支持导出 PDF 存档或分享，也是产品隐性传播渠道（截图比单条训练数据更完整有内容质感）。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可穿戴设备联动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设备/平台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接入数据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联动应用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Apple Watch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心率、卡路里、HRV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根据心率区间动态调整训练强度建议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小米手环系列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心率、血氧、步数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低血氧时提醒降低训练强度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华为健康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睡眠质量、压力指数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睡眠不足时主动降低推荐训练强度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HealthKit / Google Fit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综合健康数据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统一数据汇总，支持iOS/Android双端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「今日训练建议」功能：综合睡眠质量 + 压力指数 → 推荐训练强度。睡眠 &lt;6h 或压力指数 &gt;70 时，主动建议低强度训练或休息，避免过度训练导致受伤，让用户感受到 APP 真正关心其整体健康状态。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八、商业化路径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免费与付费分层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基础版（永久免费）：实时仪表盘、标准歌单、好友榜、基础徽章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订阅版（月付/年付）：AI 教练完整功能、全部音效包、全球排行榜、月度 PDF 报告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家庭版：多账号共享订阅，含儿童友好界面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内购项目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音效包：武侠、格斗游戏等限定音效包单独购买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界面皮肤：段位皮肤和限定主题皮肤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补签卡：断签保护道具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赛季通行证：解锁当赛季全部限定奖励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运营活动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限时赛事：付费报名，奖励实物周边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品牌联名：与拳击装备品牌合作，成绩达标可兑换优惠券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达人计划：高段位用户创作训练内容，平台分享流量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PunchPro · 智能拳击速度球 APP 设计方案 · 版本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2026-05-17T23:38:52.440Z</dcterms:created>
  <dcterms:modified xsi:type="dcterms:W3CDTF">2026-05-17T23:38:52.440Z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