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B47E" w14:textId="58764E6A" w:rsidR="00B9180E" w:rsidRPr="00E334A2" w:rsidRDefault="00E334A2" w:rsidP="00E334A2">
      <w:pPr>
        <w:jc w:val="center"/>
        <w:rPr>
          <w:sz w:val="44"/>
          <w:szCs w:val="48"/>
        </w:rPr>
      </w:pPr>
      <w:r w:rsidRPr="00E334A2">
        <w:rPr>
          <w:rFonts w:hint="eastAsia"/>
          <w:sz w:val="44"/>
          <w:szCs w:val="48"/>
        </w:rPr>
        <w:t>请假条</w:t>
      </w:r>
    </w:p>
    <w:p w14:paraId="374D6D9C" w14:textId="2C4A06D8" w:rsidR="00E334A2" w:rsidRDefault="00E334A2" w:rsidP="00E334A2">
      <w:pPr>
        <w:spacing w:line="360" w:lineRule="auto"/>
        <w:rPr>
          <w:sz w:val="28"/>
          <w:szCs w:val="32"/>
        </w:rPr>
      </w:pPr>
      <w:r w:rsidRPr="00E334A2">
        <w:rPr>
          <w:rFonts w:hint="eastAsia"/>
          <w:sz w:val="28"/>
          <w:szCs w:val="32"/>
        </w:rPr>
        <w:t>尊敬的党组织：</w:t>
      </w:r>
    </w:p>
    <w:p w14:paraId="215AC260" w14:textId="3D3DBAC9" w:rsidR="00E334A2" w:rsidRDefault="00E334A2" w:rsidP="00E334A2">
      <w:pPr>
        <w:spacing w:line="360" w:lineRule="auto"/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我是机械工程学院2021级本科生，学号02021105，因外出广州参加“精雕杯”毕业设计比赛，需要在2025年6月1日至2025年6月3日请假，无法正常出席</w:t>
      </w:r>
      <w:r w:rsidR="00F732C4">
        <w:rPr>
          <w:rFonts w:hint="eastAsia"/>
          <w:sz w:val="28"/>
          <w:szCs w:val="32"/>
        </w:rPr>
        <w:t>2025年6月3日的全校师生党员集中培训暨“凝心铸混 同心聚力”第一次集中大课</w:t>
      </w:r>
      <w:r>
        <w:rPr>
          <w:rFonts w:hint="eastAsia"/>
          <w:sz w:val="28"/>
          <w:szCs w:val="32"/>
        </w:rPr>
        <w:t xml:space="preserve"> ，望批准。</w:t>
      </w:r>
    </w:p>
    <w:p w14:paraId="7A4D5522" w14:textId="6FB84073" w:rsidR="00E334A2" w:rsidRDefault="00E334A2" w:rsidP="00F732C4">
      <w:pPr>
        <w:spacing w:after="0" w:line="360" w:lineRule="auto"/>
        <w:ind w:firstLineChars="200" w:firstLine="560"/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姓名：</w:t>
      </w:r>
      <w:r w:rsidR="00F732C4">
        <w:rPr>
          <w:rFonts w:hint="eastAsia"/>
          <w:noProof/>
          <w:sz w:val="28"/>
          <w:szCs w:val="32"/>
        </w:rPr>
        <w:drawing>
          <wp:inline distT="0" distB="0" distL="0" distR="0" wp14:anchorId="0A8D7F94" wp14:editId="46E1BCEC">
            <wp:extent cx="1076096" cy="3257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8" t="11836" r="17796" b="4656"/>
                    <a:stretch/>
                  </pic:blipFill>
                  <pic:spPr bwMode="auto">
                    <a:xfrm>
                      <a:off x="0" y="0"/>
                      <a:ext cx="1154087" cy="3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E2B53" w14:textId="4525BA61" w:rsidR="00E334A2" w:rsidRDefault="00E334A2" w:rsidP="00F732C4">
      <w:pPr>
        <w:spacing w:after="0" w:line="360" w:lineRule="auto"/>
        <w:ind w:right="560" w:firstLineChars="200" w:firstLine="560"/>
        <w:jc w:val="righ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学号：</w:t>
      </w:r>
      <w:r w:rsidR="00F732C4">
        <w:rPr>
          <w:rFonts w:hint="eastAsia"/>
          <w:sz w:val="28"/>
          <w:szCs w:val="32"/>
        </w:rPr>
        <w:t>02021105</w:t>
      </w:r>
    </w:p>
    <w:p w14:paraId="418B9625" w14:textId="42FFBA74" w:rsidR="00E334A2" w:rsidRDefault="00E334A2" w:rsidP="00F732C4">
      <w:pPr>
        <w:wordWrap w:val="0"/>
        <w:spacing w:after="0" w:line="360" w:lineRule="auto"/>
        <w:ind w:rightChars="800" w:right="1760" w:firstLineChars="200" w:firstLine="560"/>
        <w:jc w:val="righ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导员签字：</w:t>
      </w:r>
    </w:p>
    <w:p w14:paraId="409DBFEB" w14:textId="77777777" w:rsidR="00421DA2" w:rsidRDefault="00421DA2" w:rsidP="00421DA2">
      <w:pPr>
        <w:spacing w:after="0" w:line="360" w:lineRule="auto"/>
        <w:rPr>
          <w:sz w:val="28"/>
          <w:szCs w:val="32"/>
        </w:rPr>
      </w:pPr>
    </w:p>
    <w:p w14:paraId="1C520235" w14:textId="610F9EBF" w:rsidR="00421DA2" w:rsidRPr="00E334A2" w:rsidRDefault="00421DA2" w:rsidP="00421DA2">
      <w:pPr>
        <w:jc w:val="center"/>
        <w:rPr>
          <w:sz w:val="44"/>
          <w:szCs w:val="48"/>
        </w:rPr>
      </w:pPr>
      <w:r w:rsidRPr="00E334A2">
        <w:rPr>
          <w:rFonts w:hint="eastAsia"/>
          <w:sz w:val="44"/>
          <w:szCs w:val="48"/>
        </w:rPr>
        <w:t>请假条</w:t>
      </w:r>
      <w:r>
        <w:rPr>
          <w:rFonts w:hint="eastAsia"/>
          <w:sz w:val="44"/>
          <w:szCs w:val="48"/>
        </w:rPr>
        <w:t>留档</w:t>
      </w:r>
    </w:p>
    <w:p w14:paraId="49C6A79F" w14:textId="3B88E718" w:rsidR="00421DA2" w:rsidRDefault="00421DA2" w:rsidP="00421DA2">
      <w:pPr>
        <w:spacing w:line="360" w:lineRule="auto"/>
        <w:rPr>
          <w:sz w:val="28"/>
          <w:szCs w:val="32"/>
        </w:rPr>
      </w:pPr>
      <w:r w:rsidRPr="00E334A2">
        <w:rPr>
          <w:rFonts w:hint="eastAsia"/>
          <w:sz w:val="28"/>
          <w:szCs w:val="32"/>
        </w:rPr>
        <w:t>尊敬的党组织：</w:t>
      </w:r>
    </w:p>
    <w:p w14:paraId="68D08AC1" w14:textId="77777777" w:rsidR="00675B25" w:rsidRDefault="00675B25" w:rsidP="00675B25">
      <w:pPr>
        <w:spacing w:line="360" w:lineRule="auto"/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我是机械工程学院2021级本科生，学号02021105，因外出广州参加“精雕杯”毕业设计比赛，需要在2025年6月1日至2025年6月3日请假，无法正常出席 ，望批准。</w:t>
      </w:r>
    </w:p>
    <w:p w14:paraId="1D972776" w14:textId="7E474033" w:rsidR="00675B25" w:rsidRDefault="00675B25" w:rsidP="00F732C4">
      <w:pPr>
        <w:spacing w:after="0" w:line="360" w:lineRule="auto"/>
        <w:ind w:firstLineChars="200" w:firstLine="560"/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个人签字</w:t>
      </w:r>
      <w:r>
        <w:rPr>
          <w:rFonts w:hint="eastAsia"/>
          <w:sz w:val="28"/>
          <w:szCs w:val="32"/>
        </w:rPr>
        <w:t>：</w:t>
      </w:r>
      <w:r>
        <w:rPr>
          <w:rFonts w:hint="eastAsia"/>
          <w:noProof/>
          <w:sz w:val="28"/>
          <w:szCs w:val="32"/>
        </w:rPr>
        <w:drawing>
          <wp:inline distT="0" distB="0" distL="0" distR="0" wp14:anchorId="241A7D45" wp14:editId="043380D2">
            <wp:extent cx="1024298" cy="31010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8" t="11836" r="17796" b="4656"/>
                    <a:stretch/>
                  </pic:blipFill>
                  <pic:spPr bwMode="auto">
                    <a:xfrm>
                      <a:off x="0" y="0"/>
                      <a:ext cx="1092245" cy="33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9895" w14:textId="0B290694" w:rsidR="00675B25" w:rsidRDefault="00675B25" w:rsidP="00F732C4">
      <w:pPr>
        <w:spacing w:after="0" w:line="360" w:lineRule="auto"/>
        <w:ind w:firstLineChars="200" w:firstLine="560"/>
        <w:jc w:val="righ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联系方式</w:t>
      </w:r>
      <w:r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18871379330</w:t>
      </w:r>
    </w:p>
    <w:p w14:paraId="0CF5D2C5" w14:textId="13A08A92" w:rsidR="00421DA2" w:rsidRPr="00675B25" w:rsidRDefault="00675B25" w:rsidP="00F732C4">
      <w:pPr>
        <w:spacing w:after="0" w:line="360" w:lineRule="auto"/>
        <w:ind w:rightChars="750" w:right="1650" w:firstLineChars="200" w:firstLine="560"/>
        <w:jc w:val="righ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导员签字：</w:t>
      </w:r>
    </w:p>
    <w:sectPr w:rsidR="00421DA2" w:rsidRPr="00675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A2"/>
    <w:rsid w:val="000645DD"/>
    <w:rsid w:val="000C4F11"/>
    <w:rsid w:val="000D7D1C"/>
    <w:rsid w:val="002F1BD5"/>
    <w:rsid w:val="00421DA2"/>
    <w:rsid w:val="005F2BCA"/>
    <w:rsid w:val="00675B25"/>
    <w:rsid w:val="00B9180E"/>
    <w:rsid w:val="00BD3099"/>
    <w:rsid w:val="00E334A2"/>
    <w:rsid w:val="00F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19B2"/>
  <w15:chartTrackingRefBased/>
  <w15:docId w15:val="{7083FB2B-4FE9-4AC5-9DA8-CC29B801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34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34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34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34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34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34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34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34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34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3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3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34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34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334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34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34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34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34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34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34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34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34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34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3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34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3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slady</dc:creator>
  <cp:keywords/>
  <dc:description/>
  <cp:lastModifiedBy>chen slady</cp:lastModifiedBy>
  <cp:revision>1</cp:revision>
  <dcterms:created xsi:type="dcterms:W3CDTF">2025-06-04T04:17:00Z</dcterms:created>
  <dcterms:modified xsi:type="dcterms:W3CDTF">2025-06-04T05:04:00Z</dcterms:modified>
</cp:coreProperties>
</file>