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ascii="宋体" w:hAnsi="宋体"/>
          <w:color w:val="0070C0"/>
          <w:sz w:val="24"/>
          <w:szCs w:val="24"/>
        </w:rPr>
      </w:pPr>
      <w:r>
        <w:rPr>
          <w:color w:val="0070C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-5.25pt;margin-top:0pt;height:20.25pt;width:576pt;z-index:-251654144;mso-width-relative:page;mso-height-relative:page;" coordorigin="315,3837" coordsize="11580,405" o:gfxdata="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gLWnKtcAAAAIAQAADwAAAAAAAAABACAAAAAiAAAAZHJzL2Rv&#10;d25yZXYueG1sUEsBAhQAFAAAAAgAh07iQI9b5cfmAgAAFggAAA4AAAAAAAAAAQAgAAAAJgEAAGRy&#10;cy9lMm9Eb2MueG1sUEsFBgAAAAAGAAYAWQEAAH4GAAAAAA==&#10;">
                <o:lock v:ext="edit" aspectratio="f"/>
                <v:rect id="Rectangle 108" o:spid="_x0000_s1026" o:spt="1" style="position:absolute;left:386;top:3837;height:405;width:11509;" fillcolor="#DBE5F1" filled="t" stroked="f" coordsize="21600,21600" o:gfxdata="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9Bsq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9" o:spid="_x0000_s1026" o:spt="1" style="position:absolute;left:315;top:3837;height:405;width:71;" fillcolor="#548DD4" filled="t" stroked="f" coordsize="21600,21600" o:gfxdata="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QO/t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0070C0"/>
          <w:sz w:val="24"/>
          <w:szCs w:val="24"/>
        </w:rPr>
        <w:t>个人信息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  <w:lang w:eastAsia="zh-CN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111125</wp:posOffset>
            </wp:positionV>
            <wp:extent cx="988060" cy="1361440"/>
            <wp:effectExtent l="0" t="0" r="2540" b="10160"/>
            <wp:wrapNone/>
            <wp:docPr id="40" name="图片 40" descr="大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大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姓 名：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刘东庆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 xml:space="preserve"> 　</w:t>
      </w:r>
      <w:r>
        <w:rPr>
          <w:rFonts w:hint="eastAsia" w:ascii="宋体" w:hAnsi="宋体"/>
          <w:sz w:val="18"/>
          <w:szCs w:val="18"/>
        </w:rPr>
        <w:t xml:space="preserve">　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年龄：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>21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ab/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</w:p>
    <w:p>
      <w:pPr>
        <w:spacing w:line="360" w:lineRule="auto"/>
        <w:jc w:val="left"/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毕业学校：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南宁学院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ab/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学历：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>本科</w:t>
      </w:r>
    </w:p>
    <w:p>
      <w:pPr>
        <w:spacing w:line="36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专业：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物联网工程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现居住地：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>广西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 xml:space="preserve">南宁 </w:t>
      </w:r>
    </w:p>
    <w:p>
      <w:pPr>
        <w:spacing w:line="360" w:lineRule="auto"/>
        <w:jc w:val="left"/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手机：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18877126235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color w:val="47BAC2"/>
          <w:kern w:val="2"/>
          <w:sz w:val="21"/>
          <w:szCs w:val="21"/>
        </w:rPr>
        <w:t>邮箱：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  <w:lang w:val="en-US" w:eastAsia="zh-CN"/>
        </w:rPr>
        <w:t>2468282708@qq.com</w:t>
      </w:r>
      <w:r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  <w:t xml:space="preserve"> </w:t>
      </w:r>
    </w:p>
    <w:p>
      <w:pPr>
        <w:spacing w:line="360" w:lineRule="auto"/>
        <w:jc w:val="left"/>
        <w:rPr>
          <w:rFonts w:hint="eastAsia" w:ascii="微软雅黑" w:hAnsi="微软雅黑" w:eastAsia="微软雅黑" w:cs="Times New Roman"/>
          <w:color w:val="333333"/>
          <w:kern w:val="2"/>
          <w:sz w:val="21"/>
          <w:szCs w:val="21"/>
        </w:rPr>
      </w:pP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-9pt;margin-top:0pt;height:20.25pt;width:576pt;z-index:-251655168;mso-width-relative:page;mso-height-relative:page;" coordorigin="315,3837" coordsize="11580,405" o:gfxdata="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crc9rYAAAACAEAAA8AAAAAAAAAAQAgAAAAIgAAAGRy&#10;cy9kb3ducmV2LnhtbFBLAQIUABQAAAAIAIdO4kBdF5R06QIAABYIAAAOAAAAAAAAAAEAIAAAACcB&#10;AABkcnMvZTJvRG9jLnhtbFBLBQYAAAAABgAGAFkBAACCBgAAAAA=&#10;">
                <o:lock v:ext="edit" aspectratio="f"/>
                <v:rect id="Rectangle 105" o:spid="_x0000_s1026" o:spt="1" style="position:absolute;left:386;top:3837;height:405;width:11509;" fillcolor="#DBE5F1" filled="t" stroked="f" coordsize="21600,21600" o:gfxdata="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ypV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6" o:spid="_x0000_s1026" o:spt="1" style="position:absolute;left:315;top:3837;height:405;width:71;" fillcolor="#548DD4" filled="t" stroked="f" coordsize="21600,21600" o:gfxdata="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Cv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求职意向</w:t>
      </w:r>
    </w:p>
    <w:p>
      <w:pPr>
        <w:rPr>
          <w:rFonts w:hint="eastAsia" w:ascii="宋体" w:hAnsi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  <w:t>JAVA软件工程师、WEB前端工程师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o:spt="203" style="position:absolute;left:0pt;margin-left:-9pt;margin-top:0pt;height:20.25pt;width:576pt;z-index:-251653120;mso-width-relative:page;mso-height-relative:page;" coordorigin="315,3837" coordsize="11580,405" o:gfxdata="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XK3Pa2AAAAAgBAAAPAAAAAAAAAAEAIAAAACIAAABkcnMv&#10;ZG93bnJldi54bWxQSwECFAAUAAAACACHTuJAUNB9QOcCAAAWCAAADgAAAAAAAAABACAAAAAnAQAA&#10;ZHJzL2Uyb0RvYy54bWxQSwUGAAAAAAYABgBZAQAAgAYAAAAA&#10;">
                <o:lock v:ext="edit" aspectratio="f"/>
                <v:rect id="Rectangle 111" o:spid="_x0000_s1026" o:spt="1" style="position:absolute;left:386;top:3837;height:405;width:11509;" fillcolor="#DBE5F1" filled="t" stroked="f" coordsize="21600,21600" o:gfxdata="UEsDBAoAAAAAAIdO4kAAAAAAAAAAAAAAAAAEAAAAZHJzL1BLAwQUAAAACACHTuJADtUxIL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iYZ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VMSC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12" o:spid="_x0000_s1026" o:spt="1" style="position:absolute;left:315;top:3837;height:405;width:71;" fillcolor="#548DD4" filled="t" stroked="f" coordsize="21600,21600" o:gfxdata="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uIX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自我评价</w:t>
      </w:r>
    </w:p>
    <w:p>
      <w:pPr>
        <w:rPr>
          <w:rFonts w:hint="eastAsia" w:ascii="宋体" w:hAnsi="宋体"/>
          <w:color w:val="555555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  <w:t>在学习上沉着冷静，在遇到困难时我总能耐心，有规划的去寻找问题的根源，从基层开始一步步的去摸索答案；有较强的学习及适应能力。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  <w:t>在生活中积极乐观，无论在哪总是携带正能量，自律坚强，总能以身作则，在认真做好每一件事的同时也努力成为人群中的好榜样。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  <w:t>在人际中勇敢主动，积极与他人沟通，主动帮助别人解决许多学习上的问题，不管在哪都能与身边的人和睦相处，在人群中能够踊跃发言、敢于提出自己的见解。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  <w:t>具有较强的文档撰写能力，具备独立分析和解决问题的能力，有良好的职业道德和工作态度，工作认真、踏实，责任心和进取心强，有良好的客户交流沟通能力和需求理解能力，较强的协作精神和团队意识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333333"/>
          <w:kern w:val="2"/>
          <w:sz w:val="21"/>
          <w:szCs w:val="21"/>
          <w:lang w:val="en-US" w:eastAsia="zh-CN"/>
        </w:rPr>
      </w:pPr>
    </w:p>
    <w:p>
      <w:pPr>
        <w:rPr>
          <w:rFonts w:ascii="宋体" w:hAnsi="宋体"/>
          <w:color w:val="555555"/>
          <w:sz w:val="18"/>
          <w:szCs w:val="18"/>
        </w:rPr>
      </w:pPr>
    </w:p>
    <w:p>
      <w:pPr>
        <w:ind w:firstLine="210" w:firstLineChars="100"/>
        <w:rPr>
          <w:rFonts w:hint="eastAsia" w:ascii="宋体" w:hAnsi="宋体"/>
          <w:color w:val="2E5E92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4pt;margin-top:0pt;height:20.25pt;width:576pt;z-index:-251656192;mso-width-relative:page;mso-height-relative:page;" coordorigin="315,3837" coordsize="11580,405" o:gfxdata="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IC1pyrXAAAACAEAAA8AAAAAAAAAAQAgAAAAIgAAAGRycy9k&#10;b3ducmV2LnhtbFBLAQIUABQAAAAIAIdO4kAbokmq5wIAABYIAAAOAAAAAAAAAAEAIAAAACYBAABk&#10;cnMvZTJvRG9jLnhtbFBLBQYAAAAABgAGAFkBAAB/BgAAAAA=&#10;">
                <o:lock v:ext="edit" aspectratio="f"/>
                <v:rect id="Rectangle 102" o:spid="_x0000_s1026" o:spt="1" style="position:absolute;left:386;top:3837;height:405;width:11509;" fillcolor="#DBE5F1" filled="t" stroked="f" coordsize="21600,21600" o:gfxdata="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g1jL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3" o:spid="_x0000_s1026" o:spt="1" style="position:absolute;left:315;top:3837;height:405;width:71;" fillcolor="#548DD4" filled="t" stroked="f" coordsize="21600,21600" o:gfxdata="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ORYp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/>
          <w:color w:val="2E5E92"/>
          <w:sz w:val="24"/>
          <w:szCs w:val="24"/>
        </w:rPr>
        <w:t>工作经历</w: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</w:p>
    <w:p>
      <w:pPr>
        <w:rPr>
          <w:rFonts w:hint="eastAsia"/>
          <w:color w:val="404040"/>
          <w:szCs w:val="21"/>
        </w:rPr>
      </w:pPr>
    </w:p>
    <w:tbl>
      <w:tblPr>
        <w:tblStyle w:val="7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8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 xml:space="preserve">2019.12-2020.01  广西桂通工程咨询有限公司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olor w:val="404040"/>
                <w:sz w:val="21"/>
                <w:szCs w:val="21"/>
                <w:lang w:val="en-US" w:eastAsia="zh-CN"/>
              </w:rPr>
              <w:t>信息化建设开发实习生</w:t>
            </w:r>
            <w:r>
              <w:rPr>
                <w:rFonts w:hint="eastAsia" w:ascii="宋体" w:hAnsi="宋体"/>
                <w:b/>
                <w:color w:val="404040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 xml:space="preserve">| </w:t>
            </w:r>
            <w:r>
              <w:rPr>
                <w:rFonts w:hint="eastAsia" w:ascii="宋体" w:hAnsi="宋体"/>
                <w:b/>
                <w:color w:val="404040"/>
                <w:sz w:val="21"/>
                <w:szCs w:val="21"/>
                <w:lang w:val="en-US" w:eastAsia="zh-CN"/>
              </w:rPr>
              <w:t>职位月薪：1500-2000元/月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>行业类别：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/>
              </w:rPr>
              <w:t>道路、桥梁建设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 xml:space="preserve"> | 企业性质：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/>
              </w:rPr>
              <w:t>国企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 xml:space="preserve"> | 规模：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/>
              </w:rPr>
              <w:t>100-500</w: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  <w:t>人 |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  <w:t xml:space="preserve">工作描述： </w:t>
            </w:r>
          </w:p>
        </w:tc>
        <w:tc>
          <w:tcPr>
            <w:tcW w:w="41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  <w:t>在公司了解到了企业的具有特色的基于平台化开发方式，学习了钉钉下的氚云平台快速构建企业小型应用的步骤，在公司作为少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  <w:t>数的计算机专业人员，经常帮助同事检查和排查电脑故障，并且成功帮助许多同事解决一部分电脑故障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1"/>
                <w:lang w:val="en-US" w:eastAsia="zh-CN"/>
              </w:rPr>
              <w:t>担任WEB前端工程师，参与上司应用平台项目的开发，帮助项目经理建立并优化项目前端界面，其中学到了很多实用的前端技术，包括BootStrapt、layUI、VUE.js、Freemarker与Thymeleaf等。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ascii="宋体" w:hAnsi="宋体"/>
          <w:color w:val="404040"/>
          <w:sz w:val="18"/>
          <w:szCs w:val="18"/>
        </w:rPr>
      </w:pPr>
    </w:p>
    <w:p>
      <w:pPr>
        <w:rPr>
          <w:rFonts w:ascii="宋体" w:hAnsi="宋体"/>
          <w:color w:val="404040"/>
          <w:sz w:val="18"/>
          <w:szCs w:val="18"/>
        </w:rPr>
      </w:pPr>
    </w:p>
    <w:p>
      <w:pPr>
        <w:rPr>
          <w:rFonts w:ascii="宋体" w:hAnsi="宋体"/>
          <w:color w:val="404040"/>
          <w:sz w:val="18"/>
          <w:szCs w:val="18"/>
        </w:rPr>
      </w:pPr>
    </w:p>
    <w:p>
      <w:pPr>
        <w:rPr>
          <w:rFonts w:ascii="宋体" w:hAnsi="宋体"/>
          <w:color w:val="404040"/>
          <w:sz w:val="18"/>
          <w:szCs w:val="18"/>
        </w:rPr>
      </w:pPr>
    </w:p>
    <w:p>
      <w:pPr>
        <w:rPr>
          <w:rFonts w:ascii="宋体" w:hAnsi="宋体"/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25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-3.75pt;margin-top:13.15pt;height:20.25pt;width:576pt;z-index:-251657216;mso-width-relative:page;mso-height-relative:page;" coordorigin="315,3837" coordsize="11580,405" o:gfxdata="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CdRumHaAAAACQEAAA8AAAAAAAAAAQAgAAAAIgAAAGRycy9k&#10;b3ducmV2LnhtbFBLAQIUABQAAAAIAIdO4kCeXYN75AIAABQIAAAOAAAAAAAAAAEAIAAAACkBAABk&#10;cnMvZTJvRG9jLnhtbFBLBQYAAAAABgAGAFkBAAB/BgAAAAA=&#10;">
                <o:lock v:ext="edit" aspectratio="f"/>
                <v:rect id="Rectangle 99" o:spid="_x0000_s1026" o:spt="1" style="position:absolute;left:386;top:3837;height:405;width:11509;" fillcolor="#DBE5F1" filled="t" stroked="f" coordsize="21600,21600" o:gfxdata="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eh/rsAAADb&#10;AAAADwAAAAAAAAABACAAAAAiAAAAZHJzL2Rvd25yZXYueG1sUEsBAhQAFAAAAAgAh07iQDMvBZ47&#10;AAAAOQAAABAAAAAAAAAAAQAgAAAACgEAAGRycy9zaGFwZXhtbC54bWxQSwUGAAAAAAYABgBbAQAA&#10;tAMA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100" o:spid="_x0000_s1026" o:spt="1" style="position:absolute;left:315;top:3837;height:405;width:71;" fillcolor="#548DD4" filled="t" stroked="f" coordsize="21600,21600" o:gfxdata="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kYg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专业技能</w:t>
      </w:r>
    </w:p>
    <w:p>
      <w:pPr>
        <w:rPr>
          <w:rFonts w:ascii="宋体" w:hAnsi="宋体"/>
          <w:color w:val="555555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bidi="ar"/>
        </w:rPr>
        <w:t>1、</w:t>
      </w:r>
      <w:r>
        <w:rPr>
          <w:rFonts w:hint="eastAsia"/>
          <w:szCs w:val="21"/>
          <w:lang w:val="en-US" w:eastAsia="zh-CN" w:bidi="ar"/>
        </w:rPr>
        <w:t>有一到两年的J2EE项目开发经验，精通java面向对象编程，良好地规范代码编写习惯。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2、熟悉WEB应用研发的过程及各种常用的设计模式，熟练掌握JSP/Servlet,JDBC,JavaBeans。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default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3、熟练掌握Spring、SpringMVC、Mybatis等开源框架技术，并能够用SpringBoot整合其他框架开发项目。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default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4、熟练运用标准SQL语句,熟悉Oracle,MySQL，SQLServer2008数据库，掌握SpringData框架和JSP规范。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5、熟练ajax,jquery等技术, 熟悉html+css+js，熟练Freemarker、Thymeleaf、VUE.js等前端框架和模板。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6、熟练运用JUnit,Debug进行程序调试、Github项目版本管理、SQLyog/Navercat数据库管理。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default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7、熟悉Tomcat、Apache、Maven等服务器配置。掌握redis数据库的配置使用。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8、数据结构和算法基础扎实、熟悉递归、回溯、排序等算法。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eastAsia"/>
          <w:szCs w:val="21"/>
          <w:lang w:val="en-US" w:eastAsia="zh-CN" w:bidi="ar"/>
        </w:rPr>
      </w:pPr>
      <w:r>
        <w:rPr>
          <w:rFonts w:hint="eastAsia"/>
          <w:szCs w:val="21"/>
          <w:lang w:val="en-US" w:eastAsia="zh-CN" w:bidi="ar"/>
        </w:rPr>
        <w:t>9、熟练掌握IDEA/Eclipse等开发工具。</w:t>
      </w:r>
    </w:p>
    <w:p>
      <w:pPr>
        <w:rPr>
          <w:rFonts w:hint="eastAsia" w:ascii="宋体" w:hAnsi="宋体"/>
          <w:color w:val="555555"/>
          <w:sz w:val="21"/>
          <w:szCs w:val="21"/>
          <w:lang w:eastAsia="zh-CN"/>
        </w:rPr>
      </w:pPr>
    </w:p>
    <w:p>
      <w:pPr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146685</wp:posOffset>
                </wp:positionV>
                <wp:extent cx="7315200" cy="257175"/>
                <wp:effectExtent l="0" t="0" r="0" b="3810"/>
                <wp:wrapNone/>
                <wp:docPr id="22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o:spt="203" style="position:absolute;left:0pt;margin-left:-3.1pt;margin-top:11.55pt;height:20.25pt;width:576pt;z-index:-251664384;mso-width-relative:page;mso-height-relative:page;" coordorigin="315,3837" coordsize="11580,405" o:gfxdata="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NLx39oAAAAJAQAADwAAAAAAAAABACAAAAAiAAAAZHJz&#10;L2Rvd25yZXYueG1sUEsBAhQAFAAAAAgAh07iQDgvys3mAgAAEwgAAA4AAAAAAAAAAQAgAAAAKQEA&#10;AGRycy9lMm9Eb2MueG1sUEsFBgAAAAAGAAYAWQEAAIEGAAAAAA==&#10;">
                <o:lock v:ext="edit" aspectratio="f"/>
                <v:rect id="Rectangle 91" o:spid="_x0000_s1026" o:spt="1" style="position:absolute;left:386;top:3837;height:405;width:11509;" fillcolor="#DBE5F1" filled="t" stroked="f" coordsize="21600,21600" o:gfxdata="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AAma8AAAA&#10;2wAAAA8AAAAAAAAAAQAgAAAAIgAAAGRycy9kb3ducmV2LnhtbFBLAQIUABQAAAAIAIdO4kAzLwWe&#10;OwAAADkAAAAQAAAAAAAAAAEAIAAAAAsBAABkcnMvc2hhcGV4bWwueG1sUEsFBgAAAAAGAAYAWwEA&#10;ALUD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90" o:spid="_x0000_s1026" o:spt="1" style="position:absolute;left:315;top:3837;height:405;width:71;" fillcolor="#548DD4" filled="t" stroked="f" coordsize="21600,21600" o:gfxdata="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4b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项目经验</w:t>
      </w:r>
    </w:p>
    <w:p>
      <w:pPr>
        <w:ind w:firstLine="240" w:firstLineChars="100"/>
        <w:rPr>
          <w:rFonts w:hint="eastAsia" w:ascii="宋体" w:hAnsi="宋体"/>
          <w:color w:val="2E5E92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84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微软雅黑" w:cs="Times New Roman"/>
                <w:b/>
                <w:kern w:val="2"/>
                <w:sz w:val="18"/>
                <w:szCs w:val="18"/>
                <w:shd w:val="clear" w:fill="7F7F7F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 201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 xml:space="preserve"> -- 至今 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基于SSM的网页论坛系统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开发技术</w:t>
            </w: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  <w:t>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View层用JSP，Controller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SpringMVC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，持久层采用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Mybatis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技术。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用Ajax实现异步刷新功能，解决了全屏刷新资源消耗大及出空白页面等待的问题，也极大地减轻了网络传输的压力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eastAsia="zh-CN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结合JavaScript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/jquery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技术丰富页面动态效果。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项目职责：</w:t>
            </w:r>
          </w:p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完成页面布局和页面视图美化。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完成后端代码逻辑开发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3、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完成数据库关系设计和JAVABean映射配置。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项目描述：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1、可以实现用户无需登录的情况下访问系统和浏览别人的帖子，并设置有安全权限，控制用户只能在登录的状态下才能发帖和回复，项目前端页面简洁美观，后端代码逻辑思路清晰。是一个对于初学和巩固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ssm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框架知识的不错的项目。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、本项目应用了B/S架构实现基于浏览器的客户端实现方式，使我在ssm整合开发上也得到了很大提高，由于应用了Mybatis进行持久化操作大大减少了项目代码结构的依赖性和冗余，加之Spring为我们提供了强大的注入注解技术，进一步提高了项目开发效率。</w:t>
            </w: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</w:p>
        </w:tc>
      </w:tr>
    </w:tbl>
    <w:p>
      <w:pPr>
        <w:rPr>
          <w:rFonts w:hAnsiTheme="minorHAnsi"/>
          <w:color w:val="404040"/>
          <w:sz w:val="18"/>
          <w:szCs w:val="18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微软雅黑" w:cs="Times New Roman"/>
                <w:b/>
                <w:kern w:val="2"/>
                <w:sz w:val="18"/>
                <w:szCs w:val="18"/>
                <w:shd w:val="clear" w:fill="7F7F7F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 201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 xml:space="preserve"> -- 至今 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基于SpringBoot的OA办公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系统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开发技术</w:t>
            </w: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  <w:t>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View层用Freemarker模板引擎进行页面数据渲染。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Controller采用SpringMVC，持久层采用SpringData JPA技术，通过SpringBoot整合完成各框架配置。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界面采用BootStrapt、layUI、SweetAlert等插件美化界面，并且高效采用AJAX、Jquery.load方式实现异步刷新功能，使用Pageable进行分页查询。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项目职责：</w:t>
            </w:r>
          </w:p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完成页面布局和页面视图美化。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完成后端代码逻辑开发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3、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完成数据库关系设计和JAVABean映射配置。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项目描述：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这是本人的毕业设计项目，该项目以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SpringMVC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为核心，通过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SpringBoot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进行开发框架搭建，运用了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SpringData Jpa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技术来操作数据库，前端使用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freemarker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模板引擎渲染页面。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除此之外还使用到了许多前后端开发插件如：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Mybatis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分页插件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PageHelper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，前端富文本编辑器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kindeditor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Sweetalert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美化弹窗等，项目实现各路径访问拦截和用户权限控制和管理。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 xml:space="preserve">整个项目相当于集成了菜单管理系统，权限管理系统，人事管理系统，邮件管理系统，文件管理系统和论坛系统等，是一个页面美观且功能完善的中小型项目。 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4、在统计在线人数时有时会由于浏览器长时间误操作后自动清除session域对象而导致统计出错，此异常的解决方案是：引入redis来缓存用户在线记录，并配置session监听器，监听session销毁事件判断是否自动退出。</w:t>
            </w: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</w:p>
        </w:tc>
      </w:tr>
    </w:tbl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85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微软雅黑" w:cs="Times New Roman"/>
                <w:b/>
                <w:kern w:val="2"/>
                <w:sz w:val="18"/>
                <w:szCs w:val="18"/>
                <w:shd w:val="clear" w:fill="7F7F7F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 20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 xml:space="preserve"> -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val="en-US" w:eastAsia="zh-CN"/>
              </w:rPr>
              <w:t>2020/04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《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</w:rPr>
              <w:t>基于Websocket的在线聊天系统</w:t>
            </w:r>
            <w:r>
              <w:rPr>
                <w:rFonts w:hint="eastAsia" w:ascii="微软雅黑" w:hAnsi="微软雅黑" w:eastAsia="微软雅黑" w:cs="Times New Roman"/>
                <w:b/>
                <w:kern w:val="2"/>
                <w:sz w:val="21"/>
                <w:szCs w:val="21"/>
                <w:lang w:eastAsia="zh-CN"/>
              </w:rPr>
              <w:t>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开发技术</w:t>
            </w: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  <w:t>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1、View层用VUE.js和Thymeleaf模板引擎进行页面数据渲染。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2、Controller采用SpringMVC，持久层采用Mybatis技术，通过SpringBoot整合完成各框架配置。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3、界面采用layUI框架等插件美化界面，采用websocket推送技术实现聊天信息的及时更新显示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项目职责：</w:t>
            </w:r>
          </w:p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1、此项目为一个聊天的小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demo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，采用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springboot+websocket+vue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+Thymeleaf开发。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2、在聊天时，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给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发送消息如果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的聊天窗口不是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，则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处会提醒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发来一条消息。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3、聊天内容的输入框采用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layui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的富文本编辑器，聊天可以发送图片，图片默认存储在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D:/chat/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目录下 。</w:t>
            </w: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47BAC2"/>
                <w:kern w:val="2"/>
                <w:sz w:val="21"/>
                <w:szCs w:val="21"/>
                <w:lang w:val="en-US" w:eastAsia="zh-CN"/>
              </w:rPr>
              <w:t>项目描述：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通过本系统的开发，首次体验了解Html5与Thymeleaf的关系，同时这也是在学完VUE.js框架之后的第一个实战项目。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掌握了springboot整合Thymeleaf的配置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/>
              </w:rPr>
              <w:t>方式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/>
              </w:rPr>
              <w:t>和步骤。</w:t>
            </w: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21"/>
                <w:szCs w:val="21"/>
              </w:rPr>
            </w:pPr>
          </w:p>
        </w:tc>
      </w:tr>
    </w:tbl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0" b="0"/>
                <wp:wrapNone/>
                <wp:docPr id="1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-5.25pt;margin-top:13.75pt;height:20.25pt;width:576pt;z-index:-251659264;mso-width-relative:page;mso-height-relative:page;" coordorigin="315,3837" coordsize="11580,405" o:gfxdata="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xzKcF2QAAAAoBAAAPAAAAAAAAAAEAIAAAACIAAABk&#10;cnMvZG93bnJldi54bWxQSwECFAAUAAAACACHTuJAIiZKPekCAAATCAAADgAAAAAAAAABACAAAAAo&#10;AQAAZHJzL2Uyb0RvYy54bWxQSwUGAAAAAAYABgBZAQAAgwYAAAAA&#10;">
                <o:lock v:ext="edit" aspectratio="f"/>
                <v:rect id="Rectangle 24" o:spid="_x0000_s1026" o:spt="1" style="position:absolute;left:386;top:3837;height:405;width:11509;" fillcolor="#DBE5F1" filled="t" stroked="f" coordsize="21600,21600" o:gfxdata="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SnBG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25" o:spid="_x0000_s1026" o:spt="1" style="position:absolute;left:315;top:3837;height:405;width:71;" fillcolor="#548DD4" filled="t" stroked="f" coordsize="21600,21600" o:gfxdata="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wlb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教育经历</w:t>
      </w:r>
    </w:p>
    <w:p>
      <w:pPr>
        <w:rPr>
          <w:rFonts w:hint="eastAsia"/>
          <w:color w:val="2E5E92"/>
        </w:rPr>
      </w:pP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</w:t>
      </w:r>
      <w:r>
        <w:rPr>
          <w:rFonts w:hint="eastAsia"/>
          <w:color w:val="404040"/>
          <w:szCs w:val="21"/>
          <w:lang w:val="en-US" w:eastAsia="zh-CN"/>
        </w:rPr>
        <w:t>16</w:t>
      </w:r>
      <w:r>
        <w:rPr>
          <w:color w:val="404040"/>
          <w:szCs w:val="21"/>
        </w:rPr>
        <w:t>/09 --20</w:t>
      </w:r>
      <w:r>
        <w:rPr>
          <w:rFonts w:hint="eastAsia"/>
          <w:color w:val="404040"/>
          <w:szCs w:val="21"/>
          <w:lang w:val="en-US" w:eastAsia="zh-CN"/>
        </w:rPr>
        <w:t>20</w:t>
      </w:r>
      <w:r>
        <w:rPr>
          <w:color w:val="404040"/>
          <w:szCs w:val="21"/>
        </w:rPr>
        <w:t>/06</w:t>
      </w:r>
      <w:r>
        <w:rPr>
          <w:color w:val="404040"/>
          <w:sz w:val="18"/>
          <w:szCs w:val="18"/>
        </w:rPr>
        <w:t xml:space="preserve"> </w:t>
      </w:r>
    </w:p>
    <w:p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  <w:lang w:val="en-US" w:eastAsia="zh-CN"/>
        </w:rPr>
        <w:t>南宁学院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物联网工程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本科</w:t>
      </w:r>
    </w:p>
    <w:p>
      <w:pPr>
        <w:rPr>
          <w:b/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3175" r="0" b="0"/>
                <wp:wrapNone/>
                <wp:docPr id="1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-5.25pt;margin-top:12.25pt;height:20.25pt;width:576pt;z-index:-251658240;mso-width-relative:page;mso-height-relative:page;" coordorigin="315,3837" coordsize="11580,405" o:gfxdata="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vKHv7ZAAAACgEAAA8AAAAAAAAAAQAgAAAAIgAAAGRy&#10;cy9kb3ducmV2LnhtbFBLAQIUABQAAAAIAIdO4kAqw6XR6AIAABMIAAAOAAAAAAAAAAEAIAAAACgB&#10;AABkcnMvZTJvRG9jLnhtbFBLBQYAAAAABgAGAFkBAACCBgAAAAA=&#10;">
                <o:lock v:ext="edit" aspectratio="f"/>
                <v:rect id="Rectangle 29" o:spid="_x0000_s1026" o:spt="1" style="position:absolute;left:386;top:3837;height:405;width:11509;" fillcolor="#DBE5F1" filled="t" stroked="f" coordsize="21600,21600" o:gfxdata="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F87YugAAANs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30" o:spid="_x0000_s1026" o:spt="1" style="position:absolute;left:315;top:3837;height:405;width:71;" fillcolor="#548DD4" filled="t" stroked="f" coordsize="21600,21600" o:gfxdata="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+kZ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240" w:firstLineChars="100"/>
        <w:rPr>
          <w:rFonts w:ascii="宋体" w:hAnsi="宋体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在校学习情况</w:t>
      </w:r>
    </w:p>
    <w:p>
      <w:pPr>
        <w:rPr>
          <w:rFonts w:hint="eastAsia" w:ascii="宋体" w:hAnsi="宋体"/>
          <w:color w:val="404040"/>
          <w:sz w:val="24"/>
          <w:szCs w:val="24"/>
        </w:rPr>
      </w:pPr>
    </w:p>
    <w:p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曾获</w:t>
      </w:r>
      <w:r>
        <w:rPr>
          <w:color w:val="404040"/>
          <w:sz w:val="18"/>
          <w:szCs w:val="18"/>
        </w:rPr>
        <w:t xml:space="preserve"> </w:t>
      </w:r>
      <w:r>
        <w:rPr>
          <w:rFonts w:hint="eastAsia"/>
          <w:b/>
          <w:color w:val="404040"/>
          <w:sz w:val="18"/>
          <w:szCs w:val="18"/>
        </w:rPr>
        <w:t>院校级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二</w:t>
      </w:r>
      <w:r>
        <w:rPr>
          <w:rFonts w:hint="eastAsia"/>
          <w:b/>
          <w:color w:val="404040"/>
          <w:sz w:val="18"/>
          <w:szCs w:val="18"/>
        </w:rPr>
        <w:t>等奖学金</w:t>
      </w:r>
      <w:r>
        <w:rPr>
          <w:color w:val="404040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</w:t>
      </w:r>
      <w:r>
        <w:rPr>
          <w:rFonts w:hint="eastAsia"/>
          <w:color w:val="404040"/>
          <w:szCs w:val="21"/>
          <w:lang w:val="en-US" w:eastAsia="zh-CN"/>
        </w:rPr>
        <w:t>9</w:t>
      </w:r>
      <w:r>
        <w:rPr>
          <w:color w:val="404040"/>
          <w:szCs w:val="21"/>
        </w:rPr>
        <w:t>/0</w:t>
      </w:r>
      <w:r>
        <w:rPr>
          <w:rFonts w:hint="eastAsia"/>
          <w:color w:val="404040"/>
          <w:szCs w:val="21"/>
          <w:lang w:val="en-US" w:eastAsia="zh-CN"/>
        </w:rPr>
        <w:t>9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全国大学生数学建模竞赛二等奖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省级</w:t>
      </w:r>
    </w:p>
    <w:p>
      <w:pPr>
        <w:rPr>
          <w:rFonts w:hint="eastAsia"/>
          <w:b/>
          <w:color w:val="404040"/>
          <w:sz w:val="18"/>
          <w:szCs w:val="18"/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03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蓝桥杯全国软件设计大赛二等奖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省</w:t>
      </w:r>
      <w:r>
        <w:rPr>
          <w:rFonts w:hint="eastAsia"/>
          <w:b/>
          <w:color w:val="404040"/>
          <w:sz w:val="18"/>
          <w:szCs w:val="18"/>
        </w:rPr>
        <w:t>级</w:t>
      </w:r>
    </w:p>
    <w:p>
      <w:pPr>
        <w:rPr>
          <w:rFonts w:hint="eastAsia"/>
          <w:b/>
          <w:color w:val="404040"/>
          <w:sz w:val="18"/>
          <w:szCs w:val="18"/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06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 xml:space="preserve">南宁学院java编程算法竞赛一等奖 </w:t>
      </w:r>
      <w:r>
        <w:rPr>
          <w:b/>
          <w:color w:val="404040"/>
          <w:sz w:val="18"/>
          <w:szCs w:val="18"/>
        </w:rPr>
        <w:t xml:space="preserve">|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校</w:t>
      </w:r>
      <w:r>
        <w:rPr>
          <w:rFonts w:hint="eastAsia"/>
          <w:b/>
          <w:color w:val="404040"/>
          <w:sz w:val="18"/>
          <w:szCs w:val="18"/>
        </w:rPr>
        <w:t>级</w:t>
      </w:r>
    </w:p>
    <w:p>
      <w:pPr>
        <w:ind w:left="-105"/>
        <w:rPr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168910</wp:posOffset>
                </wp:positionV>
                <wp:extent cx="7315200" cy="257175"/>
                <wp:effectExtent l="0" t="0" r="0" b="2540"/>
                <wp:wrapNone/>
                <wp:docPr id="13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-5.25pt;margin-top:13.3pt;height:20.25pt;width:576pt;z-index:-251658240;mso-width-relative:page;mso-height-relative:page;" coordorigin="315,3837" coordsize="11580,405" o:gfxdata="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yv4zedkAAAAKAQAADwAAAAAAAAABACAAAAAiAAAA&#10;ZHJzL2Rvd25yZXYueG1sUEsBAhQAFAAAAAgAh07iQHGVOpzqAgAAEwgAAA4AAAAAAAAAAQAgAAAA&#10;KAEAAGRycy9lMm9Eb2MueG1sUEsFBgAAAAAGAAYAWQEAAIQGAAAAAA==&#10;">
                <o:lock v:ext="edit" aspectratio="f"/>
                <v:rect id="Rectangle 35" o:spid="_x0000_s1026" o:spt="1" style="position:absolute;left:386;top:3837;height:405;width:11509;" fillcolor="#DBE5F1" filled="t" stroked="f" coordsize="21600,21600" o:gfxdata="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VCvugAAANs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36" o:spid="_x0000_s1026" o:spt="1" style="position:absolute;left:315;top:3837;height:405;width:71;" fillcolor="#548DD4" filled="t" stroked="f" coordsize="21600,21600" o:gfxdata="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76d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 w:firstLine="240" w:firstLineChars="100"/>
        <w:rPr>
          <w:rFonts w:hint="default" w:ascii="宋体" w:hAnsi="宋体" w:eastAsia="宋体"/>
          <w:color w:val="2E5E92"/>
          <w:sz w:val="24"/>
          <w:szCs w:val="24"/>
          <w:lang w:val="en-US" w:eastAsia="zh-CN"/>
        </w:rPr>
      </w:pPr>
      <w:r>
        <w:rPr>
          <w:rFonts w:hint="eastAsia" w:ascii="宋体" w:hAnsi="宋体"/>
          <w:color w:val="2E5E92"/>
          <w:sz w:val="24"/>
          <w:szCs w:val="24"/>
        </w:rPr>
        <w:t>在校</w:t>
      </w:r>
      <w:r>
        <w:rPr>
          <w:rFonts w:hint="eastAsia" w:ascii="宋体" w:hAnsi="宋体"/>
          <w:color w:val="2E5E92"/>
          <w:sz w:val="24"/>
          <w:szCs w:val="24"/>
          <w:lang w:val="en-US" w:eastAsia="zh-CN"/>
        </w:rPr>
        <w:t>活动经历</w:t>
      </w:r>
    </w:p>
    <w:p>
      <w:pPr>
        <w:ind w:left="-105"/>
        <w:rPr>
          <w:rFonts w:hint="eastAsia"/>
          <w:color w:val="404040"/>
          <w:sz w:val="18"/>
          <w:szCs w:val="18"/>
        </w:rPr>
      </w:pPr>
    </w:p>
    <w:p>
      <w:pPr>
        <w:ind w:left="-105" w:firstLine="420"/>
        <w:rPr>
          <w:color w:val="0000FF"/>
        </w:rPr>
      </w:pPr>
      <w:r>
        <w:rPr>
          <w:rFonts w:hint="eastAsia" w:ascii="Calibri" w:hAnsi="Calibri" w:eastAsia="宋体" w:cs="宋体"/>
          <w:kern w:val="2"/>
          <w:sz w:val="21"/>
          <w:szCs w:val="21"/>
        </w:rPr>
        <w:t>2017</w:t>
      </w:r>
      <w:r>
        <w:rPr>
          <w:rFonts w:hint="eastAsia" w:ascii="宋体" w:hAnsi="宋体" w:eastAsia="宋体" w:cs="宋体"/>
          <w:kern w:val="2"/>
          <w:sz w:val="21"/>
          <w:szCs w:val="21"/>
        </w:rPr>
        <w:t>年在环绕广西国际自行车比赛中担任志愿者 在校期间多次校外兼职，并积极带领班上同学参加学校组织的志愿活动，此外还经常参加校外公益活动，比如马拉松、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>三月学雷锋</w:t>
      </w:r>
      <w:r>
        <w:rPr>
          <w:rFonts w:hint="eastAsia" w:ascii="宋体" w:hAnsi="宋体" w:eastAsia="宋体" w:cs="宋体"/>
          <w:kern w:val="2"/>
          <w:sz w:val="21"/>
          <w:szCs w:val="21"/>
        </w:rPr>
        <w:t>青年志愿活动等</w:t>
      </w:r>
    </w:p>
    <w:p>
      <w:pPr>
        <w:ind w:left="-105"/>
        <w:rPr>
          <w:rFonts w:ascii="宋体" w:hAnsi="宋体"/>
          <w:color w:val="0000FF"/>
          <w:sz w:val="18"/>
          <w:szCs w:val="18"/>
        </w:rPr>
      </w:pPr>
      <w:r>
        <w:rPr>
          <w:color w:val="0000FF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151130</wp:posOffset>
                </wp:positionV>
                <wp:extent cx="7315200" cy="257175"/>
                <wp:effectExtent l="0" t="0" r="0" b="4445"/>
                <wp:wrapNone/>
                <wp:docPr id="10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-2.75pt;margin-top:11.9pt;height:20.25pt;width:576pt;z-index:-251663360;mso-width-relative:page;mso-height-relative:page;" coordorigin="315,3837" coordsize="11580,405" o:gfxdata="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xGbQs2QAAAAoBAAAPAAAAAAAAAAEAIAAAACIAAABkcnMv&#10;ZG93bnJldi54bWxQSwECFAAUAAAACACHTuJAbBqwf+YCAAATCAAADgAAAAAAAAABACAAAAAoAQAA&#10;ZHJzL2Uyb0RvYy54bWxQSwUGAAAAAAYABgBZAQAAgAYAAAAA&#10;">
                <o:lock v:ext="edit" aspectratio="f"/>
                <v:rect id="Rectangle 88" o:spid="_x0000_s1026" o:spt="1" style="position:absolute;left:386;top:3837;height:405;width:11509;" fillcolor="#DBE5F1" filled="t" stroked="f" coordsize="21600,21600" o:gfxdata="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y8ze5AAAA2wAA&#10;AA8AAAAAAAAAAQAgAAAAIgAAAGRycy9kb3ducmV2LnhtbFBLAQIUABQAAAAIAIdO4kAzLwWeOwAA&#10;ADkAAAAQAAAAAAAAAAEAIAAAAAgBAABkcnMvc2hhcGV4bWwueG1sUEsFBgAAAAAGAAYAWwEAALID&#10;AAAAAA=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87" o:spid="_x0000_s1026" o:spt="1" style="position:absolute;left:315;top:3837;height:405;width:71;" fillcolor="#548DD4" filled="t" stroked="f" coordsize="21600,21600" o:gfxdata="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Jxp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</w:rPr>
        <w:t>培训经历</w:t>
      </w:r>
    </w:p>
    <w:p>
      <w:pPr>
        <w:ind w:firstLine="420" w:firstLineChars="0"/>
        <w:rPr>
          <w:rFonts w:hint="default" w:eastAsia="宋体"/>
          <w:color w:val="404040"/>
          <w:sz w:val="18"/>
          <w:szCs w:val="18"/>
          <w:lang w:val="en-US" w:eastAsia="zh-CN"/>
        </w:rPr>
      </w:pPr>
      <w:r>
        <w:rPr>
          <w:rFonts w:hint="eastAsia"/>
          <w:color w:val="404040"/>
          <w:sz w:val="18"/>
          <w:szCs w:val="18"/>
          <w:lang w:val="en-US" w:eastAsia="zh-CN"/>
        </w:rPr>
        <w:t>无培训经历</w:t>
      </w:r>
    </w:p>
    <w:p>
      <w:pPr>
        <w:ind w:left="-105"/>
        <w:rPr>
          <w:rFonts w:hint="eastAsia"/>
          <w:vanish/>
          <w:color w:val="404040"/>
          <w:sz w:val="18"/>
          <w:szCs w:val="18"/>
        </w:rPr>
      </w:pPr>
    </w:p>
    <w:p>
      <w:pPr>
        <w:ind w:left="-105"/>
        <w:rPr>
          <w:vanish/>
          <w:color w:val="404040"/>
          <w:sz w:val="18"/>
          <w:szCs w:val="18"/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0" t="0" r="0" b="4445"/>
                <wp:wrapNone/>
                <wp:docPr id="7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-5.25pt;margin-top:13.15pt;height:20.25pt;width:576pt;z-index:-251662336;mso-width-relative:page;mso-height-relative:page;" coordorigin="315,3837" coordsize="11580,405" o:gfxdata="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EZtCzZAAAACgEAAA8AAAAAAAAAAQAgAAAAIgAAAGRy&#10;cy9kb3ducmV2LnhtbFBLAQIUABQAAAAIAIdO4kA9E+d/6AIAABAIAAAOAAAAAAAAAAEAIAAAACgB&#10;AABkcnMvZTJvRG9jLnhtbFBLBQYAAAAABgAGAFkBAACCBgAAAAA=&#10;">
                <o:lock v:ext="edit" aspectratio="f"/>
                <v:rect id="Rectangle 85" o:spid="_x0000_s1026" o:spt="1" style="position:absolute;left:386;top:3837;height:405;width:11509;" fillcolor="#DBE5F1" filled="t" stroked="f" coordsize="21600,21600" o:gfxdata="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NLCRLgAAADaAAAA&#10;DwAAAAAAAAABACAAAAAiAAAAZHJzL2Rvd25yZXYueG1sUEsBAhQAFAAAAAgAh07iQDMvBZ47AAAA&#10;OQAAABAAAAAAAAAAAQAgAAAABwEAAGRycy9zaGFwZXhtbC54bWxQSwUGAAAAAAYABgBbAQAAsQMA&#10;AAAA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315;top:3837;height:405;width:71;" fillcolor="#548DD4" filled="t" stroked="f" coordsize="21600,21600" o:gfxdata="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Cqx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vanish/>
          <w:color w:val="404040"/>
          <w:sz w:val="18"/>
          <w:szCs w:val="18"/>
        </w:rPr>
        <w:t>所获证书：</w:t>
      </w:r>
    </w:p>
    <w:p>
      <w:pPr>
        <w:ind w:left="-105"/>
        <w:rPr>
          <w:rFonts w:ascii="宋体" w:hAnsi="宋体"/>
          <w:color w:val="404040"/>
          <w:sz w:val="18"/>
          <w:szCs w:val="18"/>
        </w:rPr>
      </w:pPr>
    </w:p>
    <w:p>
      <w:pPr>
        <w:ind w:left="-105" w:firstLine="240" w:firstLineChars="100"/>
        <w:rPr>
          <w:rFonts w:hint="eastAsia"/>
          <w:color w:val="2E5E92"/>
          <w:sz w:val="24"/>
          <w:szCs w:val="24"/>
        </w:rPr>
      </w:pPr>
      <w:r>
        <w:rPr>
          <w:rFonts w:hint="eastAsia" w:ascii="宋体" w:hAnsi="宋体"/>
          <w:color w:val="2E5E92"/>
          <w:sz w:val="24"/>
          <w:szCs w:val="24"/>
          <w:lang w:val="en-US" w:eastAsia="zh-CN"/>
        </w:rPr>
        <w:t>专业</w:t>
      </w:r>
      <w:r>
        <w:rPr>
          <w:rFonts w:hint="eastAsia" w:ascii="宋体" w:hAnsi="宋体"/>
          <w:color w:val="2E5E92"/>
          <w:sz w:val="24"/>
          <w:szCs w:val="24"/>
        </w:rPr>
        <w:t>证书</w:t>
      </w:r>
    </w:p>
    <w:p>
      <w:pPr>
        <w:ind w:left="-105"/>
        <w:rPr>
          <w:rFonts w:ascii="宋体" w:hAnsi="宋体"/>
          <w:color w:val="404040"/>
          <w:sz w:val="24"/>
          <w:szCs w:val="24"/>
        </w:rPr>
      </w:pPr>
    </w:p>
    <w:p>
      <w:pPr>
        <w:ind w:left="-105"/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/>
          <w:szCs w:val="21"/>
        </w:rPr>
        <w:t>201</w:t>
      </w:r>
      <w:r>
        <w:rPr>
          <w:rFonts w:hint="eastAsia"/>
          <w:color w:val="404040"/>
          <w:szCs w:val="21"/>
          <w:lang w:val="en-US" w:eastAsia="zh-CN"/>
        </w:rPr>
        <w:t>8</w:t>
      </w:r>
      <w:r>
        <w:rPr>
          <w:color w:val="404040"/>
          <w:szCs w:val="21"/>
        </w:rPr>
        <w:t>/</w:t>
      </w:r>
      <w:r>
        <w:rPr>
          <w:rFonts w:hint="eastAsia"/>
          <w:color w:val="404040"/>
          <w:szCs w:val="21"/>
          <w:lang w:val="en-US" w:eastAsia="zh-CN"/>
        </w:rPr>
        <w:t>03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>计算机二级证书C语言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ind w:left="-10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b/>
          <w:color w:val="404040"/>
          <w:sz w:val="18"/>
          <w:szCs w:val="18"/>
        </w:rPr>
        <w:t>全国计算机软件技术资格与水平考试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/>
          <w:sz w:val="18"/>
          <w:szCs w:val="18"/>
          <w:lang w:val="en-US" w:eastAsia="zh-CN"/>
        </w:rPr>
        <w:t xml:space="preserve">软件设计师 </w:t>
      </w:r>
      <w:r>
        <w:rPr>
          <w:rFonts w:hint="eastAsia"/>
          <w:b/>
          <w:color w:val="404040"/>
          <w:sz w:val="18"/>
          <w:szCs w:val="18"/>
        </w:rPr>
        <w:t>(</w:t>
      </w:r>
      <w:r>
        <w:rPr>
          <w:rFonts w:hint="eastAsia"/>
          <w:b/>
          <w:color w:val="404040"/>
          <w:sz w:val="18"/>
          <w:szCs w:val="18"/>
        </w:rPr>
        <w:t>中级)</w:t>
      </w:r>
      <w:bookmarkStart w:id="0" w:name="_GoBack"/>
      <w:bookmarkEnd w:id="0"/>
    </w:p>
    <w:p>
      <w:pPr>
        <w:ind w:left="-105"/>
        <w:rPr>
          <w:vanish/>
          <w:color w:val="404040"/>
          <w:sz w:val="18"/>
          <w:szCs w:val="18"/>
        </w:rPr>
      </w:pPr>
    </w:p>
    <w:p>
      <w:pPr>
        <w:ind w:left="-105"/>
        <w:rPr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</w:t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.55pt;margin-top:13.15pt;height:20.25pt;width:576pt;z-index:-251661312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hO6VN9gAAAAIAQAADwAAAAAAAAABACAAAAAiAAAAZHJzL2Rv&#10;d25yZXYueG1sUEsBAhQAFAAAAAgAh07iQD5tHOnlAgAAEAgAAA4AAAAAAAAAAQAgAAAAJwEAAGRy&#10;cy9lMm9Eb2MueG1sUEsFBgAAAAAGAAYAWQEAAH4GAAAAAA==&#10;">
                <o:lock v:ext="edit" aspectratio="f"/>
                <v:rect id="Rectangle 73" o:spid="_x0000_s1026" o:spt="1" style="position:absolute;left:386;top:3837;height:405;width:11509;" fillcolor="#DBE5F1" filled="t" stroked="f" coordsize="21600,21600" o:gfxdata="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23a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72" o:spid="_x0000_s1026" o:spt="1" style="position:absolute;left:315;top:3837;height:405;width:71;" fillcolor="#548DD4" filled="t" stroked="f" coordsize="21600,21600" o:gfxdata="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3T9k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附件简历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/>
          <w:sz w:val="18"/>
          <w:szCs w:val="18"/>
        </w:rPr>
      </w:pPr>
      <w:r>
        <w:rPr>
          <w:vanish/>
          <w:color w:val="404040"/>
          <w:sz w:val="18"/>
          <w:szCs w:val="18"/>
        </w:rPr>
        <w:t>|</w:t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</w:p>
    <w:p>
      <w:pPr>
        <w:ind w:left="-105"/>
        <w:rPr>
          <w:rFonts w:ascii="宋体" w:hAnsi="宋体"/>
          <w:vanish/>
          <w:color w:val="404040"/>
          <w:sz w:val="18"/>
          <w:szCs w:val="18"/>
        </w:rPr>
      </w:pPr>
      <w:r>
        <w:rPr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o:spt="203" style="position:absolute;left:0pt;margin-left:1.55pt;margin-top:13.15pt;height:20.25pt;width:576pt;z-index:-251660288;mso-width-relative:page;mso-height-relative:page;" coordorigin="315,3837" coordsize="11580,405" o:gfxdata="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TulTfYAAAACAEAAA8AAAAAAAAAAQAgAAAAIgAAAGRy&#10;cy9kb3ducmV2LnhtbFBLAQIUABQAAAAIAIdO4kCLyELG6QIAABAIAAAOAAAAAAAAAAEAIAAAACcB&#10;AABkcnMvZTJvRG9jLnhtbFBLBQYAAAAABgAGAFkBAACCBgAAAAA=&#10;">
                <o:lock v:ext="edit" aspectratio="f"/>
                <v:rect id="Rectangle 70" o:spid="_x0000_s1026" o:spt="1" style="position:absolute;left:386;top:3837;height:405;width:11509;" fillcolor="#DBE5F1" filled="t" stroked="f" coordsize="21600,21600" o:gfxdata="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OvWuugAAANoA&#10;AAAPAAAAAAAAAAEAIAAAACIAAABkcnMvZG93bnJldi54bWxQSwECFAAUAAAACACHTuJAMy8FnjsA&#10;AAA5AAAAEAAAAAAAAAABACAAAAAJAQAAZHJzL3NoYXBleG1sLnhtbFBLBQYAAAAABgAGAFsBAACz&#10;AwAAAAA=&#10;">
                  <v:fill type="gradient" on="t" color2="#F8FAFC" angle="90" focus="100%" focussize="0,0"/>
                  <v:stroke on="f"/>
                  <v:imagedata o:title=""/>
                  <o:lock v:ext="edit" aspectratio="f"/>
                </v:rect>
                <v:rect id="Rectangle 69" o:spid="_x0000_s1026" o:spt="1" style="position:absolute;left:315;top:3837;height:405;width:71;" fillcolor="#548DD4" filled="t" stroked="f" coordsize="21600,21600" o:gfxdata="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qpz8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left="-105"/>
        <w:rPr>
          <w:rFonts w:hint="eastAsia"/>
          <w:vanish/>
          <w:color w:val="2E5E92"/>
          <w:sz w:val="18"/>
          <w:szCs w:val="18"/>
        </w:rPr>
      </w:pPr>
      <w:r>
        <w:rPr>
          <w:rFonts w:hint="eastAsia" w:ascii="宋体" w:hAnsi="宋体"/>
          <w:vanish/>
          <w:color w:val="2E5E92"/>
          <w:szCs w:val="21"/>
        </w:rPr>
        <w:t>简历内容</w:t>
      </w:r>
    </w:p>
    <w:p>
      <w:pPr>
        <w:ind w:left="-105"/>
        <w:rPr>
          <w:rFonts w:ascii="宋体" w:hAnsi="宋体"/>
          <w:vanish/>
          <w:color w:val="404040"/>
          <w:sz w:val="24"/>
          <w:szCs w:val="24"/>
        </w:rPr>
      </w:pPr>
    </w:p>
    <w:p>
      <w:pPr>
        <w:ind w:left="-105"/>
        <w:rPr>
          <w:rFonts w:hint="eastAsia"/>
          <w:vanish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vanish/>
          <w:color w:val="404040"/>
          <w:sz w:val="18"/>
          <w:szCs w:val="18"/>
        </w:rPr>
        <w:t>|</w:t>
      </w:r>
    </w:p>
    <w:sectPr>
      <w:pgSz w:w="11906" w:h="16838"/>
      <w:pgMar w:top="1049" w:right="987" w:bottom="987" w:left="1049" w:header="499" w:footer="49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1A4F1"/>
    <w:multiLevelType w:val="singleLevel"/>
    <w:tmpl w:val="BAC1A4F1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1FFC"/>
    <w:rsid w:val="001915C0"/>
    <w:rsid w:val="00263553"/>
    <w:rsid w:val="005F6A10"/>
    <w:rsid w:val="006B6569"/>
    <w:rsid w:val="00801EC5"/>
    <w:rsid w:val="008E1FFC"/>
    <w:rsid w:val="00980C27"/>
    <w:rsid w:val="010E2479"/>
    <w:rsid w:val="012D3A9A"/>
    <w:rsid w:val="01810755"/>
    <w:rsid w:val="01882D4F"/>
    <w:rsid w:val="0192761F"/>
    <w:rsid w:val="01C24941"/>
    <w:rsid w:val="01CD141E"/>
    <w:rsid w:val="01EF3E07"/>
    <w:rsid w:val="02020E8F"/>
    <w:rsid w:val="024404DE"/>
    <w:rsid w:val="026432D3"/>
    <w:rsid w:val="02A706CC"/>
    <w:rsid w:val="031A11CD"/>
    <w:rsid w:val="036D3B3A"/>
    <w:rsid w:val="036F79A1"/>
    <w:rsid w:val="04551A7B"/>
    <w:rsid w:val="04C31FCD"/>
    <w:rsid w:val="04D95AED"/>
    <w:rsid w:val="05084034"/>
    <w:rsid w:val="05423E78"/>
    <w:rsid w:val="05BE1E86"/>
    <w:rsid w:val="05C23EF7"/>
    <w:rsid w:val="061552C1"/>
    <w:rsid w:val="06244D84"/>
    <w:rsid w:val="062D6DAC"/>
    <w:rsid w:val="06673DED"/>
    <w:rsid w:val="066F1852"/>
    <w:rsid w:val="069D40B4"/>
    <w:rsid w:val="06E50B6F"/>
    <w:rsid w:val="070D3361"/>
    <w:rsid w:val="072F0C2C"/>
    <w:rsid w:val="073004FF"/>
    <w:rsid w:val="07A502F0"/>
    <w:rsid w:val="08575907"/>
    <w:rsid w:val="08CE0A06"/>
    <w:rsid w:val="08D24F7F"/>
    <w:rsid w:val="094079CF"/>
    <w:rsid w:val="096549B0"/>
    <w:rsid w:val="09B00D45"/>
    <w:rsid w:val="0A052A02"/>
    <w:rsid w:val="0A2E7E19"/>
    <w:rsid w:val="0A4C72C8"/>
    <w:rsid w:val="0AB31721"/>
    <w:rsid w:val="0B116E09"/>
    <w:rsid w:val="0B16275F"/>
    <w:rsid w:val="0B250D92"/>
    <w:rsid w:val="0BFE3F59"/>
    <w:rsid w:val="0C1E71D5"/>
    <w:rsid w:val="0C5A0FEB"/>
    <w:rsid w:val="0C5B2241"/>
    <w:rsid w:val="0C9A7AD8"/>
    <w:rsid w:val="0CA71F8A"/>
    <w:rsid w:val="0CC270D6"/>
    <w:rsid w:val="0CFF6558"/>
    <w:rsid w:val="0D7651E8"/>
    <w:rsid w:val="0D791869"/>
    <w:rsid w:val="0DBB0DF6"/>
    <w:rsid w:val="0DBF5485"/>
    <w:rsid w:val="0DE76805"/>
    <w:rsid w:val="0E373432"/>
    <w:rsid w:val="0E3E49F3"/>
    <w:rsid w:val="0E5B69A0"/>
    <w:rsid w:val="0E7F23AD"/>
    <w:rsid w:val="0E8F7369"/>
    <w:rsid w:val="0ED847B4"/>
    <w:rsid w:val="0EEA3B41"/>
    <w:rsid w:val="0F204CB2"/>
    <w:rsid w:val="0FCA7B83"/>
    <w:rsid w:val="0FCA7CB2"/>
    <w:rsid w:val="0FDB6CBE"/>
    <w:rsid w:val="106D6860"/>
    <w:rsid w:val="10B4154B"/>
    <w:rsid w:val="10B7088C"/>
    <w:rsid w:val="11171871"/>
    <w:rsid w:val="117F58DF"/>
    <w:rsid w:val="11A9446A"/>
    <w:rsid w:val="11AC1E55"/>
    <w:rsid w:val="11DD1830"/>
    <w:rsid w:val="12AC7A2B"/>
    <w:rsid w:val="1343729A"/>
    <w:rsid w:val="137616C7"/>
    <w:rsid w:val="13A9027C"/>
    <w:rsid w:val="13F24D9F"/>
    <w:rsid w:val="13FE7C65"/>
    <w:rsid w:val="148A38A8"/>
    <w:rsid w:val="14D20FED"/>
    <w:rsid w:val="14EF27FE"/>
    <w:rsid w:val="157D48E7"/>
    <w:rsid w:val="15922DC3"/>
    <w:rsid w:val="15BC1C84"/>
    <w:rsid w:val="15C534AE"/>
    <w:rsid w:val="15E22117"/>
    <w:rsid w:val="15EF79D2"/>
    <w:rsid w:val="1638195B"/>
    <w:rsid w:val="164E1390"/>
    <w:rsid w:val="16810C25"/>
    <w:rsid w:val="16883F94"/>
    <w:rsid w:val="17485FAF"/>
    <w:rsid w:val="17BB0B82"/>
    <w:rsid w:val="18156424"/>
    <w:rsid w:val="18193096"/>
    <w:rsid w:val="182F0A56"/>
    <w:rsid w:val="18A17A46"/>
    <w:rsid w:val="195F24E5"/>
    <w:rsid w:val="19B12AAC"/>
    <w:rsid w:val="19C73619"/>
    <w:rsid w:val="1A581C59"/>
    <w:rsid w:val="1A5B3B9B"/>
    <w:rsid w:val="1A5F1954"/>
    <w:rsid w:val="1AF52492"/>
    <w:rsid w:val="1B4923BA"/>
    <w:rsid w:val="1B6E3B95"/>
    <w:rsid w:val="1B8365D2"/>
    <w:rsid w:val="1C06759F"/>
    <w:rsid w:val="1C577ED8"/>
    <w:rsid w:val="1C6A3C12"/>
    <w:rsid w:val="1C7E145C"/>
    <w:rsid w:val="1CE800BB"/>
    <w:rsid w:val="1D17503D"/>
    <w:rsid w:val="1D4C56EE"/>
    <w:rsid w:val="1DB32A19"/>
    <w:rsid w:val="1E001E7F"/>
    <w:rsid w:val="1F4D2A60"/>
    <w:rsid w:val="1FAE336C"/>
    <w:rsid w:val="1FDE1309"/>
    <w:rsid w:val="20AF7D8E"/>
    <w:rsid w:val="20FE0D09"/>
    <w:rsid w:val="210973D5"/>
    <w:rsid w:val="21427A60"/>
    <w:rsid w:val="21461C60"/>
    <w:rsid w:val="21650092"/>
    <w:rsid w:val="21723EE7"/>
    <w:rsid w:val="218C20C2"/>
    <w:rsid w:val="219D51AA"/>
    <w:rsid w:val="21F21994"/>
    <w:rsid w:val="22A25AF3"/>
    <w:rsid w:val="22CC55C1"/>
    <w:rsid w:val="22F86DFC"/>
    <w:rsid w:val="230268A7"/>
    <w:rsid w:val="2312581B"/>
    <w:rsid w:val="2322048F"/>
    <w:rsid w:val="233A6545"/>
    <w:rsid w:val="236560FE"/>
    <w:rsid w:val="24644DC3"/>
    <w:rsid w:val="24FE49DE"/>
    <w:rsid w:val="256F7A82"/>
    <w:rsid w:val="25791929"/>
    <w:rsid w:val="262372F6"/>
    <w:rsid w:val="26296534"/>
    <w:rsid w:val="2654075F"/>
    <w:rsid w:val="265F6BFB"/>
    <w:rsid w:val="2677526F"/>
    <w:rsid w:val="26FA26E7"/>
    <w:rsid w:val="271F373E"/>
    <w:rsid w:val="272D122C"/>
    <w:rsid w:val="280C5063"/>
    <w:rsid w:val="28332CAC"/>
    <w:rsid w:val="287F139B"/>
    <w:rsid w:val="28E665A0"/>
    <w:rsid w:val="2962341C"/>
    <w:rsid w:val="29932696"/>
    <w:rsid w:val="29970FF5"/>
    <w:rsid w:val="2A4A7BF0"/>
    <w:rsid w:val="2A613D31"/>
    <w:rsid w:val="2AB20F89"/>
    <w:rsid w:val="2ACE03ED"/>
    <w:rsid w:val="2B5D198F"/>
    <w:rsid w:val="2C0D27BB"/>
    <w:rsid w:val="2C260250"/>
    <w:rsid w:val="2C295487"/>
    <w:rsid w:val="2C846506"/>
    <w:rsid w:val="2CB35E26"/>
    <w:rsid w:val="2CBE3EE0"/>
    <w:rsid w:val="2CC216C6"/>
    <w:rsid w:val="2CE91A90"/>
    <w:rsid w:val="2D115AAC"/>
    <w:rsid w:val="2D255820"/>
    <w:rsid w:val="2D2E2E52"/>
    <w:rsid w:val="2D680F45"/>
    <w:rsid w:val="2DB536D6"/>
    <w:rsid w:val="2DE228BE"/>
    <w:rsid w:val="2DEF7437"/>
    <w:rsid w:val="2E4E1497"/>
    <w:rsid w:val="2F52444F"/>
    <w:rsid w:val="2FBF7E5B"/>
    <w:rsid w:val="30295464"/>
    <w:rsid w:val="303769C7"/>
    <w:rsid w:val="30516709"/>
    <w:rsid w:val="30AF48B3"/>
    <w:rsid w:val="30CD69FF"/>
    <w:rsid w:val="30EE3D5A"/>
    <w:rsid w:val="31503751"/>
    <w:rsid w:val="3177702B"/>
    <w:rsid w:val="31A532F5"/>
    <w:rsid w:val="31F8051F"/>
    <w:rsid w:val="32412ECD"/>
    <w:rsid w:val="326C568C"/>
    <w:rsid w:val="32C03E1E"/>
    <w:rsid w:val="33F634A5"/>
    <w:rsid w:val="346B7B03"/>
    <w:rsid w:val="3600334C"/>
    <w:rsid w:val="36740833"/>
    <w:rsid w:val="36ED4D0D"/>
    <w:rsid w:val="372A6D8D"/>
    <w:rsid w:val="373F35EE"/>
    <w:rsid w:val="377759EC"/>
    <w:rsid w:val="37922BF4"/>
    <w:rsid w:val="380B4CBA"/>
    <w:rsid w:val="38A56318"/>
    <w:rsid w:val="38FC2630"/>
    <w:rsid w:val="39277339"/>
    <w:rsid w:val="395129E2"/>
    <w:rsid w:val="397F55C3"/>
    <w:rsid w:val="39D61EF4"/>
    <w:rsid w:val="39EF0BC0"/>
    <w:rsid w:val="3A1D3D88"/>
    <w:rsid w:val="3A306A94"/>
    <w:rsid w:val="3A8222DB"/>
    <w:rsid w:val="3A8D48A7"/>
    <w:rsid w:val="3AB80D88"/>
    <w:rsid w:val="3ABB17B8"/>
    <w:rsid w:val="3AD1652B"/>
    <w:rsid w:val="3ADF63D1"/>
    <w:rsid w:val="3AF117C4"/>
    <w:rsid w:val="3AFC1A9B"/>
    <w:rsid w:val="3C121F1F"/>
    <w:rsid w:val="3C161B26"/>
    <w:rsid w:val="3C6830D0"/>
    <w:rsid w:val="3CA821C6"/>
    <w:rsid w:val="3D5003FF"/>
    <w:rsid w:val="3D856EA6"/>
    <w:rsid w:val="3DCE0038"/>
    <w:rsid w:val="3DF7430B"/>
    <w:rsid w:val="3E270CAC"/>
    <w:rsid w:val="3E4D1F00"/>
    <w:rsid w:val="3EBD45D5"/>
    <w:rsid w:val="3F5D6D02"/>
    <w:rsid w:val="3F721D3C"/>
    <w:rsid w:val="3F7F778F"/>
    <w:rsid w:val="3FCC137C"/>
    <w:rsid w:val="3FFA67D3"/>
    <w:rsid w:val="4041657C"/>
    <w:rsid w:val="41461500"/>
    <w:rsid w:val="41D124BF"/>
    <w:rsid w:val="41F74B97"/>
    <w:rsid w:val="421F19C7"/>
    <w:rsid w:val="4258295D"/>
    <w:rsid w:val="432805F2"/>
    <w:rsid w:val="432F31E7"/>
    <w:rsid w:val="43C5087C"/>
    <w:rsid w:val="44002DD0"/>
    <w:rsid w:val="440F4DEE"/>
    <w:rsid w:val="44373806"/>
    <w:rsid w:val="444F1141"/>
    <w:rsid w:val="44CE549C"/>
    <w:rsid w:val="44D874AD"/>
    <w:rsid w:val="45462E47"/>
    <w:rsid w:val="45511B0E"/>
    <w:rsid w:val="45730D2D"/>
    <w:rsid w:val="45DB2CC2"/>
    <w:rsid w:val="463C59A4"/>
    <w:rsid w:val="46CB099C"/>
    <w:rsid w:val="471A4E0A"/>
    <w:rsid w:val="47287437"/>
    <w:rsid w:val="47765BC3"/>
    <w:rsid w:val="47B15AD6"/>
    <w:rsid w:val="48351448"/>
    <w:rsid w:val="48381F8D"/>
    <w:rsid w:val="48403583"/>
    <w:rsid w:val="486E77C6"/>
    <w:rsid w:val="49726D80"/>
    <w:rsid w:val="49C92F26"/>
    <w:rsid w:val="49F07A59"/>
    <w:rsid w:val="4A1D0EC0"/>
    <w:rsid w:val="4AD60BA7"/>
    <w:rsid w:val="4B1015DA"/>
    <w:rsid w:val="4BA163D3"/>
    <w:rsid w:val="4BA33548"/>
    <w:rsid w:val="4BC411AF"/>
    <w:rsid w:val="4C1512A8"/>
    <w:rsid w:val="4C55606C"/>
    <w:rsid w:val="4CA9613E"/>
    <w:rsid w:val="4D501250"/>
    <w:rsid w:val="4E1828E6"/>
    <w:rsid w:val="4EB04814"/>
    <w:rsid w:val="4F0F2D56"/>
    <w:rsid w:val="4F305C18"/>
    <w:rsid w:val="500C33D5"/>
    <w:rsid w:val="50C67A20"/>
    <w:rsid w:val="51117171"/>
    <w:rsid w:val="51280165"/>
    <w:rsid w:val="516B3C90"/>
    <w:rsid w:val="51DA5FB6"/>
    <w:rsid w:val="525365CC"/>
    <w:rsid w:val="525E2707"/>
    <w:rsid w:val="52B04FFB"/>
    <w:rsid w:val="534400C1"/>
    <w:rsid w:val="538C6376"/>
    <w:rsid w:val="54B16875"/>
    <w:rsid w:val="54E72847"/>
    <w:rsid w:val="55490521"/>
    <w:rsid w:val="554A3709"/>
    <w:rsid w:val="562B77D8"/>
    <w:rsid w:val="568213C6"/>
    <w:rsid w:val="568F02C7"/>
    <w:rsid w:val="56C67705"/>
    <w:rsid w:val="56E351C5"/>
    <w:rsid w:val="57E40E1D"/>
    <w:rsid w:val="58036DF9"/>
    <w:rsid w:val="58085299"/>
    <w:rsid w:val="58835EAB"/>
    <w:rsid w:val="58F067CB"/>
    <w:rsid w:val="590170AB"/>
    <w:rsid w:val="59481CA3"/>
    <w:rsid w:val="5A1E3BD6"/>
    <w:rsid w:val="5B04392E"/>
    <w:rsid w:val="5B9B2DED"/>
    <w:rsid w:val="5BDA25B3"/>
    <w:rsid w:val="5C2B07FB"/>
    <w:rsid w:val="5C653466"/>
    <w:rsid w:val="5CE95586"/>
    <w:rsid w:val="5D842989"/>
    <w:rsid w:val="5DE041F7"/>
    <w:rsid w:val="5E066F00"/>
    <w:rsid w:val="5E135177"/>
    <w:rsid w:val="5E385D68"/>
    <w:rsid w:val="5E4B549F"/>
    <w:rsid w:val="5E5476D4"/>
    <w:rsid w:val="5EFA0CC5"/>
    <w:rsid w:val="5F03109B"/>
    <w:rsid w:val="5F1D1E8E"/>
    <w:rsid w:val="5F580E74"/>
    <w:rsid w:val="5F694EA4"/>
    <w:rsid w:val="5FCB75E1"/>
    <w:rsid w:val="607742D1"/>
    <w:rsid w:val="61122DBD"/>
    <w:rsid w:val="615F4BDD"/>
    <w:rsid w:val="6167072A"/>
    <w:rsid w:val="619A5491"/>
    <w:rsid w:val="61AA218C"/>
    <w:rsid w:val="61CB6666"/>
    <w:rsid w:val="61E96C9A"/>
    <w:rsid w:val="6203542A"/>
    <w:rsid w:val="622555FF"/>
    <w:rsid w:val="62885D45"/>
    <w:rsid w:val="62B83B4B"/>
    <w:rsid w:val="62D113B3"/>
    <w:rsid w:val="6352418C"/>
    <w:rsid w:val="6364569E"/>
    <w:rsid w:val="639D7075"/>
    <w:rsid w:val="643E3A33"/>
    <w:rsid w:val="646F5F7C"/>
    <w:rsid w:val="64D23E47"/>
    <w:rsid w:val="64DE0BAC"/>
    <w:rsid w:val="6547083D"/>
    <w:rsid w:val="657E1625"/>
    <w:rsid w:val="658155D5"/>
    <w:rsid w:val="66562152"/>
    <w:rsid w:val="66955094"/>
    <w:rsid w:val="66EB7385"/>
    <w:rsid w:val="670230E7"/>
    <w:rsid w:val="67056612"/>
    <w:rsid w:val="676849B2"/>
    <w:rsid w:val="67800BB9"/>
    <w:rsid w:val="679D71C0"/>
    <w:rsid w:val="67E86251"/>
    <w:rsid w:val="67F64822"/>
    <w:rsid w:val="68045059"/>
    <w:rsid w:val="68DA3F82"/>
    <w:rsid w:val="692235DF"/>
    <w:rsid w:val="695806FE"/>
    <w:rsid w:val="69592EDF"/>
    <w:rsid w:val="69DC196A"/>
    <w:rsid w:val="69F12E71"/>
    <w:rsid w:val="6A033A16"/>
    <w:rsid w:val="6A0B6C44"/>
    <w:rsid w:val="6A0C3468"/>
    <w:rsid w:val="6A80664E"/>
    <w:rsid w:val="6AC71842"/>
    <w:rsid w:val="6B34684C"/>
    <w:rsid w:val="6B723C3A"/>
    <w:rsid w:val="6BDD1ACB"/>
    <w:rsid w:val="6C0E4F9D"/>
    <w:rsid w:val="6C3362FC"/>
    <w:rsid w:val="6C4A4976"/>
    <w:rsid w:val="6C865ED1"/>
    <w:rsid w:val="6CFA12B9"/>
    <w:rsid w:val="6D000D7C"/>
    <w:rsid w:val="6E0269AF"/>
    <w:rsid w:val="6E3D1B62"/>
    <w:rsid w:val="6F027888"/>
    <w:rsid w:val="6F3E0D98"/>
    <w:rsid w:val="6F49325B"/>
    <w:rsid w:val="6F4C6BE2"/>
    <w:rsid w:val="6F5A0542"/>
    <w:rsid w:val="6F5F01D1"/>
    <w:rsid w:val="6F7C4841"/>
    <w:rsid w:val="6FC43C73"/>
    <w:rsid w:val="6FDC1C5E"/>
    <w:rsid w:val="706741C7"/>
    <w:rsid w:val="70865914"/>
    <w:rsid w:val="708F3638"/>
    <w:rsid w:val="71594B6E"/>
    <w:rsid w:val="718B6133"/>
    <w:rsid w:val="71996CC8"/>
    <w:rsid w:val="71E80DC4"/>
    <w:rsid w:val="720001EB"/>
    <w:rsid w:val="72196A97"/>
    <w:rsid w:val="72217B8A"/>
    <w:rsid w:val="723513A3"/>
    <w:rsid w:val="72536F48"/>
    <w:rsid w:val="726E04F0"/>
    <w:rsid w:val="729E3E7A"/>
    <w:rsid w:val="73372895"/>
    <w:rsid w:val="733C44AC"/>
    <w:rsid w:val="73412A55"/>
    <w:rsid w:val="739378E4"/>
    <w:rsid w:val="73A44FB4"/>
    <w:rsid w:val="73BF330D"/>
    <w:rsid w:val="73DC7A1C"/>
    <w:rsid w:val="73EB1299"/>
    <w:rsid w:val="74126D66"/>
    <w:rsid w:val="74EE3EDC"/>
    <w:rsid w:val="751D5746"/>
    <w:rsid w:val="753013EB"/>
    <w:rsid w:val="75A36713"/>
    <w:rsid w:val="75F26593"/>
    <w:rsid w:val="766806FA"/>
    <w:rsid w:val="76CA56A5"/>
    <w:rsid w:val="76CF3BE4"/>
    <w:rsid w:val="76FF74C3"/>
    <w:rsid w:val="7750652D"/>
    <w:rsid w:val="778317F3"/>
    <w:rsid w:val="783E71CB"/>
    <w:rsid w:val="78B06333"/>
    <w:rsid w:val="79193A04"/>
    <w:rsid w:val="797A6CB7"/>
    <w:rsid w:val="799A741A"/>
    <w:rsid w:val="7A2A34C5"/>
    <w:rsid w:val="7A4F4ADB"/>
    <w:rsid w:val="7A5C3CBD"/>
    <w:rsid w:val="7A804C1F"/>
    <w:rsid w:val="7A8509FA"/>
    <w:rsid w:val="7A9A41A1"/>
    <w:rsid w:val="7AB56D3D"/>
    <w:rsid w:val="7AB84D86"/>
    <w:rsid w:val="7ABA748D"/>
    <w:rsid w:val="7AEA3A35"/>
    <w:rsid w:val="7B9344BA"/>
    <w:rsid w:val="7BC80B54"/>
    <w:rsid w:val="7C286081"/>
    <w:rsid w:val="7C3355D4"/>
    <w:rsid w:val="7CAE5A21"/>
    <w:rsid w:val="7CE46C16"/>
    <w:rsid w:val="7D532D7D"/>
    <w:rsid w:val="7DE22BC3"/>
    <w:rsid w:val="7E263053"/>
    <w:rsid w:val="7EA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9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locked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locked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locked/>
    <w:uiPriority w:val="99"/>
    <w:rPr>
      <w:sz w:val="18"/>
      <w:szCs w:val="18"/>
    </w:rPr>
  </w:style>
  <w:style w:type="character" w:customStyle="1" w:styleId="14">
    <w:name w:val="ver-line"/>
    <w:basedOn w:val="8"/>
    <w:qFormat/>
    <w:uiPriority w:val="0"/>
  </w:style>
  <w:style w:type="character" w:customStyle="1" w:styleId="15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Zhaopin.com</Company>
  <Pages>3</Pages>
  <Words>528</Words>
  <Characters>3010</Characters>
  <Lines>25</Lines>
  <Paragraphs>7</Paragraphs>
  <TotalTime>3</TotalTime>
  <ScaleCrop>false</ScaleCrop>
  <LinksUpToDate>false</LinksUpToDate>
  <CharactersWithSpaces>3531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2013-12-27T01:32:00Z</dcterms:created>
  <dc:creator>emily.chang</dc:creator>
  <cp:lastModifiedBy>…………持…………</cp:lastModifiedBy>
  <dcterms:modified xsi:type="dcterms:W3CDTF">2020-04-10T12:43:15Z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