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118" w:rsidRPr="00587580" w:rsidRDefault="00587580" w:rsidP="00587580">
      <w:r>
        <w:rPr>
          <w:noProof/>
          <w:lang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55.85pt;margin-top:-30.35pt;width:358.5pt;height:133.5pt;z-index:251658240">
            <v:textbox>
              <w:txbxContent>
                <w:p w:rsidR="00587580" w:rsidRPr="00587580" w:rsidRDefault="00587580" w:rsidP="00587580">
                  <w:pPr>
                    <w:rPr>
                      <w:rFonts w:ascii="Gabriola" w:hAnsi="Gabriola"/>
                      <w:sz w:val="144"/>
                      <w:szCs w:val="144"/>
                    </w:rPr>
                  </w:pPr>
                  <w:r w:rsidRPr="00587580">
                    <w:rPr>
                      <w:rFonts w:ascii="Gabriola" w:hAnsi="Gabriola"/>
                      <w:sz w:val="144"/>
                      <w:szCs w:val="144"/>
                    </w:rPr>
                    <w:t>KAYNAKÇA :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7" type="#_x0000_t202" style="position:absolute;margin-left:-55.85pt;margin-top:111.4pt;width:323.65pt;height:321.5pt;z-index:251660288">
            <v:textbox style="mso-fit-shape-to-text:t">
              <w:txbxContent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>EBA</w:t>
                  </w:r>
                </w:p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>MEB 12. SINIF DERS KİTABI</w:t>
                  </w:r>
                </w:p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>MEB 11. SINIF DERS KİTABI</w:t>
                  </w:r>
                </w:p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>CORAFYANIN KODLARI</w:t>
                  </w:r>
                </w:p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 xml:space="preserve">COĞRAFYA HOCASI </w:t>
                  </w:r>
                </w:p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>COĞRAFYATR</w:t>
                  </w:r>
                </w:p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>0001 COĞRAFYA HOCAM</w:t>
                  </w:r>
                </w:p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>DERGİPARK</w:t>
                  </w:r>
                </w:p>
                <w:p w:rsidR="00587580" w:rsidRPr="00587580" w:rsidRDefault="00587580" w:rsidP="00587580">
                  <w:pPr>
                    <w:pStyle w:val="ListeParagraf"/>
                    <w:numPr>
                      <w:ilvl w:val="0"/>
                      <w:numId w:val="1"/>
                    </w:numPr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</w:pPr>
                  <w:r w:rsidRPr="00587580">
                    <w:rPr>
                      <w:b/>
                      <w:i/>
                      <w:color w:val="C00000"/>
                      <w:sz w:val="40"/>
                      <w:szCs w:val="40"/>
                      <w:u w:val="single"/>
                    </w:rPr>
                    <w:t>WİKİPEDİA</w:t>
                  </w:r>
                </w:p>
                <w:p w:rsidR="00587580" w:rsidRDefault="00587580" w:rsidP="00587580"/>
                <w:p w:rsidR="00587580" w:rsidRPr="00DD0165" w:rsidRDefault="00587580"/>
              </w:txbxContent>
            </v:textbox>
            <w10:wrap type="square"/>
          </v:shape>
        </w:pict>
      </w:r>
    </w:p>
    <w:sectPr w:rsidR="00126118" w:rsidRPr="00587580" w:rsidSect="00601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455F" w:rsidRDefault="00DF455F" w:rsidP="00587580">
      <w:pPr>
        <w:spacing w:after="0" w:line="240" w:lineRule="auto"/>
      </w:pPr>
      <w:r>
        <w:separator/>
      </w:r>
    </w:p>
  </w:endnote>
  <w:endnote w:type="continuationSeparator" w:id="0">
    <w:p w:rsidR="00DF455F" w:rsidRDefault="00DF455F" w:rsidP="00587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briola">
    <w:panose1 w:val="04040605051002020D02"/>
    <w:charset w:val="A2"/>
    <w:family w:val="decorative"/>
    <w:pitch w:val="variable"/>
    <w:sig w:usb0="E00002EF" w:usb1="5000204B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455F" w:rsidRDefault="00DF455F" w:rsidP="00587580">
      <w:pPr>
        <w:spacing w:after="0" w:line="240" w:lineRule="auto"/>
      </w:pPr>
      <w:r>
        <w:separator/>
      </w:r>
    </w:p>
  </w:footnote>
  <w:footnote w:type="continuationSeparator" w:id="0">
    <w:p w:rsidR="00DF455F" w:rsidRDefault="00DF455F" w:rsidP="00587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D5041"/>
    <w:multiLevelType w:val="hybridMultilevel"/>
    <w:tmpl w:val="D21E4C96"/>
    <w:lvl w:ilvl="0" w:tplc="AF48F9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87580"/>
    <w:rsid w:val="001C11E8"/>
    <w:rsid w:val="00587580"/>
    <w:rsid w:val="006014EC"/>
    <w:rsid w:val="00DF455F"/>
    <w:rsid w:val="00F16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4E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semiHidden/>
    <w:unhideWhenUsed/>
    <w:rsid w:val="00587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587580"/>
  </w:style>
  <w:style w:type="paragraph" w:styleId="Altbilgi">
    <w:name w:val="footer"/>
    <w:basedOn w:val="Normal"/>
    <w:link w:val="AltbilgiChar"/>
    <w:uiPriority w:val="99"/>
    <w:semiHidden/>
    <w:unhideWhenUsed/>
    <w:rsid w:val="005875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587580"/>
  </w:style>
  <w:style w:type="paragraph" w:styleId="ListeParagraf">
    <w:name w:val="List Paragraph"/>
    <w:basedOn w:val="Normal"/>
    <w:uiPriority w:val="34"/>
    <w:qFormat/>
    <w:rsid w:val="005875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2025-05-20T20:13:00Z</dcterms:created>
  <dcterms:modified xsi:type="dcterms:W3CDTF">2025-05-20T20:23:00Z</dcterms:modified>
</cp:coreProperties>
</file>