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4F0E3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换届选举材料（十一（2）） | 换届选举党员大会主持词参考</w:t>
      </w:r>
    </w:p>
    <w:p w14:paraId="1A928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723" w:firstLineChars="200"/>
        <w:jc w:val="center"/>
        <w:textAlignment w:val="auto"/>
        <w:outlineLvl w:val="9"/>
        <w:rPr>
          <w:rFonts w:hint="eastAsia" w:ascii="黑体" w:hAnsi="黑体" w:eastAsia="黑体"/>
          <w:b/>
          <w:color w:val="auto"/>
          <w:sz w:val="36"/>
          <w:szCs w:val="36"/>
        </w:rPr>
      </w:pPr>
    </w:p>
    <w:p w14:paraId="77470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723" w:firstLineChars="200"/>
        <w:jc w:val="center"/>
        <w:textAlignment w:val="auto"/>
        <w:outlineLvl w:val="9"/>
        <w:rPr>
          <w:rFonts w:ascii="黑体" w:hAnsi="黑体" w:eastAsia="黑体"/>
          <w:b/>
          <w:color w:val="auto"/>
          <w:sz w:val="36"/>
          <w:szCs w:val="36"/>
        </w:rPr>
      </w:pPr>
      <w:r>
        <w:rPr>
          <w:rFonts w:hint="eastAsia" w:ascii="黑体" w:hAnsi="黑体" w:eastAsia="黑体"/>
          <w:b/>
          <w:color w:val="auto"/>
          <w:sz w:val="36"/>
          <w:szCs w:val="36"/>
        </w:rPr>
        <w:t>换届选举</w:t>
      </w:r>
      <w:r>
        <w:rPr>
          <w:rFonts w:hint="eastAsia" w:ascii="黑体" w:hAnsi="黑体" w:eastAsia="黑体"/>
          <w:b/>
          <w:color w:val="auto"/>
          <w:sz w:val="36"/>
          <w:szCs w:val="36"/>
          <w:lang w:eastAsia="zh-CN"/>
        </w:rPr>
        <w:t>党支部</w:t>
      </w:r>
      <w:r>
        <w:rPr>
          <w:rFonts w:hint="eastAsia" w:ascii="黑体" w:hAnsi="黑体" w:eastAsia="黑体"/>
          <w:b/>
          <w:color w:val="auto"/>
          <w:sz w:val="36"/>
          <w:szCs w:val="36"/>
        </w:rPr>
        <w:t>党员大会主持词</w:t>
      </w:r>
    </w:p>
    <w:p w14:paraId="0A9EB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同志们：</w:t>
      </w:r>
    </w:p>
    <w:p w14:paraId="6BEAD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  <w:lang w:eastAsia="zh-CN"/>
        </w:rPr>
      </w:pP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根据《中国共产党章程》和《中国共产党基层组织选举工作条例》，经上级党组织批准，现在召开××党支部党员大会。我受党支部委员会委托，主持本次会议。</w:t>
      </w:r>
    </w:p>
    <w:p w14:paraId="1523B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现在请工作人员清点到会人数。</w:t>
      </w:r>
    </w:p>
    <w:p w14:paraId="73327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今天应到会党员×名，其中有选举权党员×名，实到会党员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_GB2312" w:eastAsia="仿宋_GB2312"/>
          <w:color w:val="auto"/>
          <w:sz w:val="30"/>
          <w:szCs w:val="30"/>
        </w:rPr>
        <w:t>名，其中有选举权党员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_GB2312" w:eastAsia="仿宋_GB2312"/>
          <w:color w:val="auto"/>
          <w:sz w:val="30"/>
          <w:szCs w:val="30"/>
        </w:rPr>
        <w:t>名，符合规定人数，可以开会。</w:t>
      </w:r>
    </w:p>
    <w:p w14:paraId="454DF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现在我宣布，××党支部党员大会开始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。</w:t>
      </w:r>
      <w:r>
        <w:rPr>
          <w:rFonts w:hint="eastAsia" w:ascii="仿宋_GB2312" w:eastAsia="仿宋_GB2312"/>
          <w:color w:val="auto"/>
          <w:sz w:val="30"/>
          <w:szCs w:val="30"/>
        </w:rPr>
        <w:t>全体起立，奏唱国歌。</w:t>
      </w:r>
    </w:p>
    <w:p w14:paraId="1716A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（《国歌》奏毕）</w:t>
      </w:r>
    </w:p>
    <w:p w14:paraId="009B5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请坐下！</w:t>
      </w:r>
    </w:p>
    <w:p w14:paraId="01157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请</w:t>
      </w:r>
      <w:r>
        <w:rPr>
          <w:rFonts w:hint="eastAsia" w:ascii="仿宋_GB2312" w:eastAsia="仿宋_GB2312"/>
          <w:color w:val="auto"/>
          <w:sz w:val="30"/>
          <w:szCs w:val="30"/>
          <w:highlight w:val="none"/>
          <w:u w:val="single"/>
        </w:rPr>
        <w:t>党委委员XXX同志（若党委委员不列席，则</w:t>
      </w:r>
      <w:r>
        <w:rPr>
          <w:rFonts w:hint="eastAsia" w:ascii="仿宋_GB2312" w:eastAsia="仿宋_GB2312"/>
          <w:color w:val="auto"/>
          <w:sz w:val="30"/>
          <w:szCs w:val="30"/>
          <w:highlight w:val="none"/>
          <w:u w:val="single"/>
          <w:lang w:eastAsia="zh-CN"/>
        </w:rPr>
        <w:t>由</w:t>
      </w:r>
      <w:r>
        <w:rPr>
          <w:rFonts w:hint="eastAsia" w:ascii="仿宋_GB2312" w:eastAsia="仿宋_GB2312"/>
          <w:color w:val="auto"/>
          <w:sz w:val="30"/>
          <w:szCs w:val="30"/>
          <w:highlight w:val="none"/>
          <w:u w:val="single"/>
        </w:rPr>
        <w:t>主持人宣读）</w:t>
      </w:r>
      <w:r>
        <w:rPr>
          <w:rFonts w:hint="eastAsia" w:ascii="仿宋_GB2312" w:eastAsia="仿宋_GB2312"/>
          <w:color w:val="auto"/>
          <w:sz w:val="30"/>
          <w:szCs w:val="30"/>
        </w:rPr>
        <w:t>宣读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上级党委</w:t>
      </w:r>
      <w:r>
        <w:rPr>
          <w:rFonts w:hint="eastAsia" w:ascii="仿宋_GB2312" w:eastAsia="仿宋_GB2312"/>
          <w:color w:val="auto"/>
          <w:sz w:val="30"/>
          <w:szCs w:val="30"/>
        </w:rPr>
        <w:t>批复。</w:t>
      </w:r>
    </w:p>
    <w:p w14:paraId="4A054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（待宣读完毕）</w:t>
      </w:r>
    </w:p>
    <w:p w14:paraId="28578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本次大会的主要议程有两项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：</w:t>
      </w:r>
      <w:r>
        <w:rPr>
          <w:rFonts w:hint="eastAsia" w:ascii="仿宋_GB2312" w:eastAsia="仿宋_GB2312"/>
          <w:color w:val="auto"/>
          <w:sz w:val="30"/>
          <w:szCs w:val="30"/>
        </w:rPr>
        <w:t>一是听取和审查本届党支部委员会工作报告；二是选举产生新一届党支部委员会。</w:t>
      </w:r>
    </w:p>
    <w:p w14:paraId="1F633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现在进行第一项议程，由</w:t>
      </w:r>
      <w:r>
        <w:rPr>
          <w:rFonts w:hint="eastAsia" w:ascii="仿宋_GB2312" w:eastAsia="仿宋_GB2312"/>
          <w:color w:val="auto"/>
          <w:sz w:val="30"/>
          <w:szCs w:val="30"/>
          <w:u w:val="single"/>
        </w:rPr>
        <w:t>我</w:t>
      </w:r>
      <w:r>
        <w:rPr>
          <w:rFonts w:hint="eastAsia" w:ascii="仿宋_GB2312" w:eastAsia="仿宋_GB2312"/>
          <w:color w:val="auto"/>
          <w:sz w:val="30"/>
          <w:szCs w:val="30"/>
          <w:u w:val="single"/>
          <w:lang w:eastAsia="zh-CN"/>
        </w:rPr>
        <w:t>（一般为上届书记作报告）</w:t>
      </w:r>
      <w:r>
        <w:rPr>
          <w:rFonts w:hint="eastAsia" w:ascii="仿宋_GB2312" w:eastAsia="仿宋_GB2312"/>
          <w:color w:val="auto"/>
          <w:sz w:val="30"/>
          <w:szCs w:val="30"/>
        </w:rPr>
        <w:t>代表党支部委员会作工作报告。</w:t>
      </w:r>
    </w:p>
    <w:p w14:paraId="5DABF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（待工作报告完毕）</w:t>
      </w:r>
    </w:p>
    <w:p w14:paraId="776CB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请同志们审议，有意见请发表……没有（或待意见发表后）。</w:t>
      </w:r>
    </w:p>
    <w:p w14:paraId="2AC93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现在进行表决：</w:t>
      </w:r>
    </w:p>
    <w:p w14:paraId="07D50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同意的请举手……请放下！</w:t>
      </w:r>
    </w:p>
    <w:p w14:paraId="71FFA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不同意的请举手……没有（或请放下）！</w:t>
      </w:r>
    </w:p>
    <w:p w14:paraId="14DF8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弃权的请举手……没有（或请放下）！</w:t>
      </w:r>
    </w:p>
    <w:p w14:paraId="66FEF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一致通过（或同意的超过应到会有表决权党员的半数，通过）！</w:t>
      </w:r>
    </w:p>
    <w:p w14:paraId="2CA4A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现在进行第二项议程，选举产生新一届党支部委员会。</w:t>
      </w:r>
    </w:p>
    <w:p w14:paraId="7436C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首先通过《选举办法》。</w:t>
      </w:r>
    </w:p>
    <w:p w14:paraId="2E8E2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请×××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同志</w:t>
      </w:r>
      <w:r>
        <w:rPr>
          <w:rFonts w:hint="eastAsia" w:ascii="仿宋_GB2312" w:eastAsia="仿宋_GB2312"/>
          <w:color w:val="auto"/>
          <w:sz w:val="30"/>
          <w:szCs w:val="30"/>
        </w:rPr>
        <w:t>宣读《选举办法》（草案）。</w:t>
      </w:r>
    </w:p>
    <w:p w14:paraId="75036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（待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宣读</w:t>
      </w:r>
      <w:r>
        <w:rPr>
          <w:rFonts w:hint="eastAsia" w:ascii="仿宋_GB2312" w:eastAsia="仿宋_GB2312"/>
          <w:color w:val="auto"/>
          <w:sz w:val="30"/>
          <w:szCs w:val="30"/>
        </w:rPr>
        <w:t>完毕）</w:t>
      </w:r>
    </w:p>
    <w:p w14:paraId="70D79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大家有意见请发表……没有（或待意见发表后）。</w:t>
      </w:r>
    </w:p>
    <w:p w14:paraId="1F551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现在进行表决：</w:t>
      </w:r>
    </w:p>
    <w:p w14:paraId="5D376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同意的请举手……请放下！</w:t>
      </w:r>
    </w:p>
    <w:p w14:paraId="685BE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不同意的请举手……没有（或请放下）！</w:t>
      </w:r>
    </w:p>
    <w:p w14:paraId="083CA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弃权的请举手……没有（或请放下）！</w:t>
      </w:r>
    </w:p>
    <w:p w14:paraId="6E0A9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一致通过（或同意的超过应到会有表决权党员的半数，通过）！</w:t>
      </w:r>
    </w:p>
    <w:p w14:paraId="158B4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下面确定新一届党支部委员会委员候选人名单。</w:t>
      </w:r>
    </w:p>
    <w:p w14:paraId="3A9BC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现在我宣读新一届委员会委员候选人建议名单（按姓氏笔划为序排列，可介绍人选基本情况）。</w:t>
      </w:r>
    </w:p>
    <w:p w14:paraId="40455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  <w:highlight w:val="none"/>
        </w:rPr>
      </w:pP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1、XXX，男</w:t>
      </w:r>
      <w:r>
        <w:rPr>
          <w:rFonts w:hint="eastAsia" w:ascii="仿宋_GB2312" w:eastAsia="仿宋_GB2312"/>
          <w:color w:val="auto"/>
          <w:sz w:val="30"/>
          <w:szCs w:val="30"/>
          <w:highlight w:val="none"/>
          <w:lang w:val="en-US" w:eastAsia="zh-CN"/>
        </w:rPr>
        <w:t>/女</w:t>
      </w: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，XXXX年X月出生，X学历，中共党员，现任X；</w:t>
      </w:r>
    </w:p>
    <w:p w14:paraId="251B5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  <w:highlight w:val="none"/>
        </w:rPr>
      </w:pP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2、XXX，男</w:t>
      </w:r>
      <w:r>
        <w:rPr>
          <w:rFonts w:hint="eastAsia" w:ascii="仿宋_GB2312" w:eastAsia="仿宋_GB2312"/>
          <w:color w:val="auto"/>
          <w:sz w:val="30"/>
          <w:szCs w:val="30"/>
          <w:highlight w:val="none"/>
          <w:lang w:val="en-US" w:eastAsia="zh-CN"/>
        </w:rPr>
        <w:t>/女</w:t>
      </w: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，XXXX年X月出生，X学历，中共党员，现任X；</w:t>
      </w:r>
    </w:p>
    <w:p w14:paraId="168A1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  <w:highlight w:val="none"/>
        </w:rPr>
      </w:pP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3、XXX，男</w:t>
      </w:r>
      <w:r>
        <w:rPr>
          <w:rFonts w:hint="eastAsia" w:ascii="仿宋_GB2312" w:eastAsia="仿宋_GB2312"/>
          <w:color w:val="auto"/>
          <w:sz w:val="30"/>
          <w:szCs w:val="30"/>
          <w:highlight w:val="none"/>
          <w:lang w:val="en-US" w:eastAsia="zh-CN"/>
        </w:rPr>
        <w:t>/女</w:t>
      </w: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，XXXX年X月出生，X学历，中共党员，现任X；</w:t>
      </w:r>
    </w:p>
    <w:p w14:paraId="46877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  <w:highlight w:val="none"/>
        </w:rPr>
      </w:pP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4、XXX，男</w:t>
      </w:r>
      <w:r>
        <w:rPr>
          <w:rFonts w:hint="eastAsia" w:ascii="仿宋_GB2312" w:eastAsia="仿宋_GB2312"/>
          <w:color w:val="auto"/>
          <w:sz w:val="30"/>
          <w:szCs w:val="30"/>
          <w:highlight w:val="none"/>
          <w:lang w:val="en-US" w:eastAsia="zh-CN"/>
        </w:rPr>
        <w:t>/女</w:t>
      </w: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，XXXX年X月出生，X学历，中共党员，现任X。</w:t>
      </w:r>
    </w:p>
    <w:p w14:paraId="19BFD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大家有意见请发表……没有（或待意见发表后）。</w:t>
      </w:r>
    </w:p>
    <w:p w14:paraId="46F7C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现在进行表决：</w:t>
      </w:r>
    </w:p>
    <w:p w14:paraId="7B13A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同意的请举手……请放下！</w:t>
      </w:r>
    </w:p>
    <w:p w14:paraId="1749C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不同意的请举手……没有（或请放下）！</w:t>
      </w:r>
    </w:p>
    <w:p w14:paraId="24681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弃权的请举手……没有（或请放下）！</w:t>
      </w:r>
    </w:p>
    <w:p w14:paraId="422C8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一致通过（或同意的超过应到会有表决权党员的半数，通过）！</w:t>
      </w:r>
    </w:p>
    <w:p w14:paraId="4C20C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下面通过监票人名单。</w:t>
      </w:r>
    </w:p>
    <w:p w14:paraId="3A617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提名×××、×××等×名同志为监票人（其中×××同志为总监票人）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（监票人数视党员人数多少情况而定）</w:t>
      </w:r>
      <w:r>
        <w:rPr>
          <w:rFonts w:hint="eastAsia" w:ascii="仿宋_GB2312" w:eastAsia="仿宋_GB2312"/>
          <w:color w:val="auto"/>
          <w:sz w:val="30"/>
          <w:szCs w:val="30"/>
        </w:rPr>
        <w:t>。</w:t>
      </w:r>
    </w:p>
    <w:p w14:paraId="3DC21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大家有意见请发表……没有（或待意见发表后）。</w:t>
      </w:r>
    </w:p>
    <w:p w14:paraId="48389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现在进行表决：</w:t>
      </w:r>
    </w:p>
    <w:p w14:paraId="0DF7B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同意的请举手……请放下！</w:t>
      </w:r>
    </w:p>
    <w:p w14:paraId="35EB9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不同意的请举手……没有（或请放下）！</w:t>
      </w:r>
    </w:p>
    <w:p w14:paraId="71107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弃权的请举手……没有（或请放下）！</w:t>
      </w:r>
    </w:p>
    <w:p w14:paraId="0C0D9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一致通过（或同意的超过应到会有表决权党员的半数，通过）！</w:t>
      </w:r>
    </w:p>
    <w:p w14:paraId="234D6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党支部委员会指定×××等×名同志担任计票人。</w:t>
      </w:r>
    </w:p>
    <w:p w14:paraId="09405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现在开始选举。</w:t>
      </w:r>
    </w:p>
    <w:p w14:paraId="04A98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请监计票人员清点人数。</w:t>
      </w:r>
    </w:p>
    <w:p w14:paraId="0275D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（待监票人</w:t>
      </w:r>
      <w:r>
        <w:rPr>
          <w:rFonts w:hint="eastAsia" w:ascii="仿宋_GB2312" w:eastAsia="仿宋_GB2312"/>
          <w:color w:val="auto"/>
          <w:sz w:val="30"/>
          <w:szCs w:val="30"/>
        </w:rPr>
        <w:t>清点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，</w:t>
      </w:r>
      <w:r>
        <w:rPr>
          <w:rFonts w:hint="eastAsia" w:ascii="仿宋_GB2312" w:eastAsia="仿宋_GB2312"/>
          <w:color w:val="auto"/>
          <w:sz w:val="30"/>
          <w:szCs w:val="30"/>
        </w:rPr>
        <w:t>提交清点人数报告单</w:t>
      </w: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）</w:t>
      </w:r>
      <w:r>
        <w:rPr>
          <w:rFonts w:hint="eastAsia" w:ascii="仿宋_GB2312" w:eastAsia="仿宋_GB2312"/>
          <w:color w:val="auto"/>
          <w:sz w:val="30"/>
          <w:szCs w:val="30"/>
        </w:rPr>
        <w:t>根据监票人报告：××党支部党员大会应到会有选举权党员××名，实到会有选举权党员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）</w:t>
      </w:r>
      <w:r>
        <w:rPr>
          <w:rFonts w:hint="eastAsia" w:ascii="仿宋_GB2312" w:eastAsia="仿宋_GB2312"/>
          <w:color w:val="auto"/>
          <w:sz w:val="30"/>
          <w:szCs w:val="30"/>
        </w:rPr>
        <w:t>名，达到（或超过）应到会有选举权党员人数的4/5，可以进行选举。</w:t>
      </w:r>
    </w:p>
    <w:p w14:paraId="4EE03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现在请监票人检查票箱。</w:t>
      </w:r>
    </w:p>
    <w:p w14:paraId="476DA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（等检查毕）</w:t>
      </w:r>
    </w:p>
    <w:p w14:paraId="57B7E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现在请计票人领取选票并发放给有表决权的党员。</w:t>
      </w:r>
    </w:p>
    <w:p w14:paraId="63FEB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2C347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请同志们拿到选票后不要急于填写，一会我们会作专门说明。</w:t>
      </w:r>
    </w:p>
    <w:p w14:paraId="16BD2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21C93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（待选票分发完毕后）选票已发完，有选举权的党员有没有未拿到选票的？有没有多拿选票的？请检查一下。</w:t>
      </w:r>
    </w:p>
    <w:p w14:paraId="114D2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2F655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（监票人提交分发选票报告单）据监票人报告：今天党员大会实到会有选举权党员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）</w:t>
      </w:r>
      <w:r>
        <w:rPr>
          <w:rFonts w:hint="eastAsia" w:ascii="仿宋_GB2312" w:eastAsia="仿宋_GB2312"/>
          <w:color w:val="auto"/>
          <w:sz w:val="30"/>
          <w:szCs w:val="30"/>
        </w:rPr>
        <w:t>名，发出选票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）</w:t>
      </w:r>
      <w:r>
        <w:rPr>
          <w:rFonts w:hint="eastAsia" w:ascii="仿宋_GB2312" w:eastAsia="仿宋_GB2312"/>
          <w:color w:val="auto"/>
          <w:sz w:val="30"/>
          <w:szCs w:val="30"/>
        </w:rPr>
        <w:t>张，核对无误，可以进行投票。</w:t>
      </w:r>
    </w:p>
    <w:p w14:paraId="67170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43B67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  <w:highlight w:val="none"/>
        </w:rPr>
      </w:pP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请监票</w:t>
      </w:r>
      <w:r>
        <w:rPr>
          <w:rFonts w:ascii="仿宋_GB2312" w:eastAsia="仿宋_GB2312"/>
          <w:color w:val="auto"/>
          <w:sz w:val="30"/>
          <w:szCs w:val="30"/>
          <w:highlight w:val="none"/>
        </w:rPr>
        <w:t>人将多余的选票剪角作废。（</w:t>
      </w:r>
      <w:r>
        <w:rPr>
          <w:rFonts w:hint="eastAsia" w:ascii="仿宋_GB2312" w:eastAsia="仿宋_GB2312"/>
          <w:color w:val="auto"/>
          <w:sz w:val="30"/>
          <w:szCs w:val="30"/>
          <w:highlight w:val="none"/>
        </w:rPr>
        <w:t>备用</w:t>
      </w:r>
      <w:r>
        <w:rPr>
          <w:rFonts w:ascii="仿宋_GB2312" w:eastAsia="仿宋_GB2312"/>
          <w:color w:val="auto"/>
          <w:sz w:val="30"/>
          <w:szCs w:val="30"/>
          <w:highlight w:val="none"/>
        </w:rPr>
        <w:t>套票不动，仅把使用的一套中未发出的选票剪角。）</w:t>
      </w:r>
    </w:p>
    <w:p w14:paraId="1A87E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同志们拿到票后，请仔细查看选票内容，用钢笔或签字笔填写。对选票上的候选人可以投赞成票，可以投不赞成票，可以弃权，也可以另选他人。</w:t>
      </w:r>
    </w:p>
    <w:p w14:paraId="7A9F2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如赞成，在候选人姓名对应的空格内画一个“○”；如不赞成，在候选人姓名对应的空格内画一个“×”；如另选他人，将另选人姓名填在另选人姓名栏中，并在其姓名对应的空格内画一个“○”；如弃权，不画任何符号，也不得另选他人。</w:t>
      </w:r>
    </w:p>
    <w:p w14:paraId="131A8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各位党员注意，委员候选人×名，应选×名，差额×名。每张选票所选人数等于或少于应选人数的有效，多于应选人数的无效。</w:t>
      </w:r>
    </w:p>
    <w:p w14:paraId="01579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现在请各位有选举权的党员填写选票。</w:t>
      </w:r>
    </w:p>
    <w:p w14:paraId="2E07B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6C613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（待选票填写完毕）选票填写好后，请检查一下，是否符合选举办法的规定？符号是否清楚、准确？有没有超过应选人数？</w:t>
      </w:r>
    </w:p>
    <w:p w14:paraId="3B464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27E67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现在开始投票。</w:t>
      </w:r>
    </w:p>
    <w:p w14:paraId="3674D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首先请监票人、计票人投票。</w:t>
      </w:r>
    </w:p>
    <w:p w14:paraId="3989A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18C71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现在请其他党员投票。</w:t>
      </w:r>
    </w:p>
    <w:p w14:paraId="1D2D0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5C4CA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请监票人、计票人清点票数。</w:t>
      </w:r>
    </w:p>
    <w:p w14:paraId="0E711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6D7B6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（监票人提交党员大会清点选票报告单）据监票人报告：今天党员大会实到会有选举权党员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）</w:t>
      </w:r>
      <w:r>
        <w:rPr>
          <w:rFonts w:hint="eastAsia" w:ascii="仿宋_GB2312" w:eastAsia="仿宋_GB2312"/>
          <w:color w:val="auto"/>
          <w:sz w:val="30"/>
          <w:szCs w:val="30"/>
        </w:rPr>
        <w:t>名，发出选票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）</w:t>
      </w:r>
      <w:r>
        <w:rPr>
          <w:rFonts w:hint="eastAsia" w:ascii="仿宋_GB2312" w:eastAsia="仿宋_GB2312"/>
          <w:color w:val="auto"/>
          <w:sz w:val="30"/>
          <w:szCs w:val="30"/>
        </w:rPr>
        <w:t>张，收回选票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）</w:t>
      </w:r>
      <w:r>
        <w:rPr>
          <w:rFonts w:hint="eastAsia" w:ascii="仿宋_GB2312" w:eastAsia="仿宋_GB2312"/>
          <w:color w:val="auto"/>
          <w:sz w:val="30"/>
          <w:szCs w:val="30"/>
        </w:rPr>
        <w:t>张，收回选票数等于（少于）实发选票数，选举有效。</w:t>
      </w:r>
    </w:p>
    <w:p w14:paraId="0D683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现在请计票人员在监票人的监督下计票。请同志们原地休息，不要离开会场。</w:t>
      </w:r>
    </w:p>
    <w:p w14:paraId="41D46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6C079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（计票结束，填写计票单）</w:t>
      </w:r>
    </w:p>
    <w:p w14:paraId="1D3CD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同志们，现在继续开会。</w:t>
      </w:r>
    </w:p>
    <w:p w14:paraId="1DD70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下面请监票人向大会报告计票结果（报告要包括得赞成票、不赞成票、弃权票和另选他人的情况）。</w:t>
      </w:r>
    </w:p>
    <w:p w14:paraId="6D21D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75667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下面，宣布新当选的委员名单。根据选举办法及计票结果，下列×位同志当选为新一届党支部委员会委员，他们是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                    )</w:t>
      </w:r>
      <w:r>
        <w:rPr>
          <w:rFonts w:hint="eastAsia" w:ascii="仿宋_GB2312" w:eastAsia="仿宋_GB2312"/>
          <w:color w:val="auto"/>
          <w:sz w:val="30"/>
          <w:szCs w:val="30"/>
        </w:rPr>
        <w:t>（按姓氏笔画为序宣布）。</w:t>
      </w:r>
    </w:p>
    <w:p w14:paraId="2EFDD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同志们，现在再次休会。请新当选的党支部委员会委员到××（地点）参加新一届党支部委员会全体会议，选举党支部委员会书记</w:t>
      </w:r>
      <w:r>
        <w:rPr>
          <w:rFonts w:hint="eastAsia" w:ascii="仿宋_GB2312" w:eastAsia="仿宋_GB2312"/>
          <w:color w:val="auto"/>
          <w:sz w:val="30"/>
          <w:szCs w:val="30"/>
          <w:u w:val="single"/>
        </w:rPr>
        <w:t>、副书记</w:t>
      </w:r>
      <w:r>
        <w:rPr>
          <w:rFonts w:hint="eastAsia" w:ascii="仿宋_GB2312" w:eastAsia="仿宋_GB2312"/>
          <w:color w:val="auto"/>
          <w:sz w:val="30"/>
          <w:szCs w:val="30"/>
          <w:u w:val="single"/>
          <w:lang w:eastAsia="zh-CN"/>
        </w:rPr>
        <w:t>（如有）</w:t>
      </w:r>
      <w:r>
        <w:rPr>
          <w:rFonts w:hint="eastAsia" w:ascii="仿宋_GB2312" w:eastAsia="仿宋_GB2312"/>
          <w:color w:val="auto"/>
          <w:sz w:val="30"/>
          <w:szCs w:val="30"/>
        </w:rPr>
        <w:t>并进行委员分工。</w:t>
      </w:r>
    </w:p>
    <w:p w14:paraId="5FFCE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76877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（待委员会全体会议毕）</w:t>
      </w:r>
    </w:p>
    <w:p w14:paraId="4A7A3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同志们，现在复会。</w:t>
      </w:r>
    </w:p>
    <w:p w14:paraId="4A423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下面宣布新一届党支部委员会全体会议选举结果和委员分工情况。</w:t>
      </w:r>
    </w:p>
    <w:p w14:paraId="716CD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根据选举办法和计票结果：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_GB2312" w:eastAsia="仿宋_GB2312"/>
          <w:color w:val="auto"/>
          <w:sz w:val="30"/>
          <w:szCs w:val="30"/>
        </w:rPr>
        <w:t>当选为书记，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_GB2312" w:eastAsia="仿宋_GB2312"/>
          <w:color w:val="auto"/>
          <w:sz w:val="30"/>
          <w:szCs w:val="30"/>
        </w:rPr>
        <w:t>当选为副书记。其他委员分工为：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_GB2312" w:eastAsia="仿宋_GB2312"/>
          <w:color w:val="auto"/>
          <w:sz w:val="30"/>
          <w:szCs w:val="30"/>
        </w:rPr>
        <w:t>任组织委员，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)</w:t>
      </w:r>
      <w:r>
        <w:rPr>
          <w:rFonts w:hint="eastAsia" w:ascii="仿宋_GB2312" w:eastAsia="仿宋_GB2312"/>
          <w:color w:val="auto"/>
          <w:sz w:val="30"/>
          <w:szCs w:val="30"/>
        </w:rPr>
        <w:t>任宣传委员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，(     )</w:t>
      </w:r>
      <w:r>
        <w:rPr>
          <w:rFonts w:hint="eastAsia" w:ascii="仿宋_GB2312" w:eastAsia="仿宋_GB2312"/>
          <w:color w:val="auto"/>
          <w:sz w:val="30"/>
          <w:szCs w:val="30"/>
        </w:rPr>
        <w:t>任</w:t>
      </w:r>
      <w:r>
        <w:rPr>
          <w:rFonts w:hint="eastAsia" w:ascii="仿宋_GB2312" w:eastAsia="仿宋_GB2312"/>
          <w:color w:val="auto"/>
          <w:sz w:val="30"/>
          <w:szCs w:val="30"/>
          <w:lang w:eastAsia="zh-CN"/>
        </w:rPr>
        <w:t>纪检委员。</w:t>
      </w:r>
    </w:p>
    <w:p w14:paraId="49665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上述选举结果，将在会后向上级党组织报批，以党委批复为准。</w:t>
      </w:r>
    </w:p>
    <w:p w14:paraId="3121A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下面，请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(       )</w:t>
      </w:r>
      <w:r>
        <w:rPr>
          <w:rFonts w:hint="eastAsia" w:ascii="仿宋_GB2312" w:eastAsia="仿宋_GB2312"/>
          <w:color w:val="auto"/>
          <w:sz w:val="30"/>
          <w:szCs w:val="30"/>
        </w:rPr>
        <w:t>同志代表新一届党支部委员会讲话，大家欢迎。</w:t>
      </w:r>
    </w:p>
    <w:p w14:paraId="33C5B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……</w:t>
      </w:r>
    </w:p>
    <w:p w14:paraId="0A8E0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同志们，经过大家的共同努力，今天的党员大会已圆满完成了各项任务，现在我宣布：××党支部党员大会闭会！</w:t>
      </w:r>
    </w:p>
    <w:p w14:paraId="4E2DF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全体起立，奏《国际歌》。</w:t>
      </w:r>
    </w:p>
    <w:p w14:paraId="74DF1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  <w:r>
        <w:rPr>
          <w:rFonts w:hint="eastAsia" w:ascii="仿宋_GB2312" w:eastAsia="仿宋_GB2312"/>
          <w:color w:val="auto"/>
          <w:sz w:val="30"/>
          <w:szCs w:val="30"/>
        </w:rPr>
        <w:t>（《国际歌》结束后）</w:t>
      </w:r>
    </w:p>
    <w:p w14:paraId="5AC31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26" w:lineRule="atLeast"/>
        <w:ind w:left="0" w:leftChars="0" w:right="0" w:rightChars="0" w:firstLine="600" w:firstLineChars="200"/>
        <w:jc w:val="both"/>
        <w:textAlignment w:val="auto"/>
        <w:outlineLvl w:val="9"/>
        <w:rPr>
          <w:rFonts w:hint="default" w:eastAsia="仿宋_GB2312"/>
          <w:lang w:val="en-US" w:eastAsia="zh-CN"/>
        </w:rPr>
      </w:pPr>
      <w:r>
        <w:rPr>
          <w:rFonts w:hint="eastAsia" w:ascii="仿宋_GB2312" w:eastAsia="仿宋_GB2312"/>
          <w:color w:val="auto"/>
          <w:sz w:val="30"/>
          <w:szCs w:val="30"/>
        </w:rPr>
        <w:t>散会！请大家</w:t>
      </w:r>
      <w:r>
        <w:rPr>
          <w:rFonts w:hint="eastAsia" w:ascii="仿宋_GB2312" w:eastAsia="仿宋_GB2312"/>
          <w:color w:val="auto"/>
          <w:sz w:val="30"/>
          <w:szCs w:val="30"/>
          <w:lang w:val="en-US" w:eastAsia="zh-CN"/>
        </w:rPr>
        <w:t>有序离场。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3515216-5E27-44CC-9FB2-4C3E2E89C7C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2EE85D2-DAA1-4D4B-AEE9-8FDED43B5C93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EAE0C34C-FE82-465B-862D-F7FF905573D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9F03C5D9-F51E-4CC2-9E2F-CB1EBD600E16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A1DC0EEC-AC70-4650-802D-8FFF598FB9D0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41151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A7F1A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0641C5"/>
    <w:rsid w:val="72FE17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2415</Words>
  <Characters>2458</Characters>
  <TotalTime>0</TotalTime>
  <ScaleCrop>false</ScaleCrop>
  <LinksUpToDate>false</LinksUpToDate>
  <CharactersWithSpaces>2545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2026-06-24T13:37:00Z</dcterms:created>
  <dc:creator>Apache POI</dc:creator>
  <cp:lastModifiedBy>杨文轩</cp:lastModifiedBy>
  <dcterms:modified xsi:type="dcterms:W3CDTF">2026-07-25T15:03:20Z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07D848828581440C96A092997A335254_12</vt:lpwstr>
  </property>
</Properties>
</file>