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28" w:rsidRPr="00D04DFF" w:rsidRDefault="00002228" w:rsidP="00D04DFF">
      <w:bookmarkStart w:id="0" w:name="_GoBack"/>
      <w:bookmarkEnd w:id="0"/>
    </w:p>
    <w:sectPr w:rsidR="00002228" w:rsidRPr="00D0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83" w:rsidRDefault="007B4C83" w:rsidP="00002228">
      <w:r>
        <w:separator/>
      </w:r>
    </w:p>
  </w:endnote>
  <w:endnote w:type="continuationSeparator" w:id="0">
    <w:p w:rsidR="007B4C83" w:rsidRDefault="007B4C83" w:rsidP="0000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83" w:rsidRDefault="007B4C83" w:rsidP="00002228">
      <w:r>
        <w:separator/>
      </w:r>
    </w:p>
  </w:footnote>
  <w:footnote w:type="continuationSeparator" w:id="0">
    <w:p w:rsidR="007B4C83" w:rsidRDefault="007B4C83" w:rsidP="00002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A9"/>
    <w:rsid w:val="00002228"/>
    <w:rsid w:val="00013583"/>
    <w:rsid w:val="000A52A1"/>
    <w:rsid w:val="00167DA9"/>
    <w:rsid w:val="00174F26"/>
    <w:rsid w:val="0017610C"/>
    <w:rsid w:val="002C6EBF"/>
    <w:rsid w:val="002D0FD7"/>
    <w:rsid w:val="00332644"/>
    <w:rsid w:val="0033637D"/>
    <w:rsid w:val="003A38BA"/>
    <w:rsid w:val="0042027C"/>
    <w:rsid w:val="004932E0"/>
    <w:rsid w:val="00515A53"/>
    <w:rsid w:val="005322F4"/>
    <w:rsid w:val="005D2D6C"/>
    <w:rsid w:val="005E2247"/>
    <w:rsid w:val="006148BE"/>
    <w:rsid w:val="00687509"/>
    <w:rsid w:val="006D156A"/>
    <w:rsid w:val="00732C44"/>
    <w:rsid w:val="00737E02"/>
    <w:rsid w:val="007B4C83"/>
    <w:rsid w:val="007B727B"/>
    <w:rsid w:val="0091431D"/>
    <w:rsid w:val="00915048"/>
    <w:rsid w:val="00AE0004"/>
    <w:rsid w:val="00B22EDC"/>
    <w:rsid w:val="00B76272"/>
    <w:rsid w:val="00C673C9"/>
    <w:rsid w:val="00CC3A1B"/>
    <w:rsid w:val="00D04DFF"/>
    <w:rsid w:val="00D733FD"/>
    <w:rsid w:val="00D9317C"/>
    <w:rsid w:val="00DC417A"/>
    <w:rsid w:val="00E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9036C8-35FC-4560-993D-A387BD1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01358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156A"/>
    <w:rPr>
      <w:color w:val="954F72" w:themeColor="followedHyperlink"/>
      <w:u w:val="single"/>
    </w:rPr>
  </w:style>
  <w:style w:type="paragraph" w:customStyle="1" w:styleId="app-detail-line">
    <w:name w:val="app-detail-line"/>
    <w:basedOn w:val="a"/>
    <w:rsid w:val="00C673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-tag">
    <w:name w:val="a-tag"/>
    <w:basedOn w:val="a0"/>
    <w:rsid w:val="00C673C9"/>
  </w:style>
  <w:style w:type="character" w:styleId="a7">
    <w:name w:val="Emphasis"/>
    <w:basedOn w:val="a0"/>
    <w:uiPriority w:val="20"/>
    <w:qFormat/>
    <w:rsid w:val="0091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齐绍光(联友科技-汽车技术事业部汽车IT部汽车IT科)</dc:creator>
  <cp:keywords/>
  <dc:description/>
  <cp:lastModifiedBy>齐绍光(联友科技-汽车技术事业部汽车IT部汽车IT科)</cp:lastModifiedBy>
  <cp:revision>34</cp:revision>
  <dcterms:created xsi:type="dcterms:W3CDTF">2017-06-03T01:04:00Z</dcterms:created>
  <dcterms:modified xsi:type="dcterms:W3CDTF">2018-05-17T08:31:00Z</dcterms:modified>
</cp:coreProperties>
</file>