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25F5" w14:textId="26B98A5F" w:rsidR="00E84E42" w:rsidRDefault="000B2620">
      <w:r>
        <w:rPr>
          <w:rFonts w:hint="eastAsia"/>
        </w:rPr>
        <w:t>配置备份：</w:t>
      </w:r>
    </w:p>
    <w:p w14:paraId="36FE2A44" w14:textId="1A79688E" w:rsidR="000B2620" w:rsidRDefault="000B2620">
      <w:r>
        <w:rPr>
          <w:rFonts w:hint="eastAsia"/>
        </w:rPr>
        <w:t>数据库地址：1</w:t>
      </w:r>
      <w:r>
        <w:t>0.144.13.173</w:t>
      </w:r>
    </w:p>
    <w:p w14:paraId="3EACD4D2" w14:textId="32BB170F" w:rsidR="000B2620" w:rsidRDefault="000B2620">
      <w:r>
        <w:rPr>
          <w:rFonts w:hint="eastAsia"/>
        </w:rPr>
        <w:t>数据库</w:t>
      </w:r>
      <w:r>
        <w:rPr>
          <w:rFonts w:hint="eastAsia"/>
        </w:rPr>
        <w:t>账号</w:t>
      </w:r>
      <w:r>
        <w:rPr>
          <w:rFonts w:hint="eastAsia"/>
        </w:rPr>
        <w:t>：</w:t>
      </w:r>
      <w:r>
        <w:rPr>
          <w:rFonts w:hint="eastAsia"/>
        </w:rPr>
        <w:t>ehoney</w:t>
      </w:r>
    </w:p>
    <w:p w14:paraId="6E183BA4" w14:textId="7EC95DE0" w:rsidR="000B2620" w:rsidRDefault="000B2620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密码</w:t>
      </w:r>
      <w:r>
        <w:rPr>
          <w:rFonts w:hint="eastAsia"/>
        </w:rPr>
        <w:t>：</w:t>
      </w:r>
      <w:r>
        <w:rPr>
          <w:rFonts w:hint="eastAsia"/>
        </w:rPr>
        <w:t>ehoney</w:t>
      </w:r>
      <w:r>
        <w:t>#6388@</w:t>
      </w:r>
    </w:p>
    <w:sectPr w:rsidR="000B2620" w:rsidSect="00721C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20"/>
    <w:rsid w:val="000B2620"/>
    <w:rsid w:val="00171EA4"/>
    <w:rsid w:val="00213FE2"/>
    <w:rsid w:val="00350AC9"/>
    <w:rsid w:val="00392071"/>
    <w:rsid w:val="003920B5"/>
    <w:rsid w:val="005D0D15"/>
    <w:rsid w:val="00635F68"/>
    <w:rsid w:val="00721C30"/>
    <w:rsid w:val="00802A08"/>
    <w:rsid w:val="00837A0E"/>
    <w:rsid w:val="0099227B"/>
    <w:rsid w:val="009C1A10"/>
    <w:rsid w:val="009D7514"/>
    <w:rsid w:val="00B17C54"/>
    <w:rsid w:val="00C63AEA"/>
    <w:rsid w:val="00CB2C3B"/>
    <w:rsid w:val="00D9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20C9F"/>
  <w15:chartTrackingRefBased/>
  <w15:docId w15:val="{443B3419-955C-5140-92DF-3CB6289C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2021-06-17T14:54:00Z</dcterms:created>
  <dcterms:modified xsi:type="dcterms:W3CDTF">2021-06-17T14:56:00Z</dcterms:modified>
</cp:coreProperties>
</file>