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F00" w:rsidRPr="005B095B" w:rsidRDefault="00466F00" w:rsidP="003C6AD2">
      <w:pPr>
        <w:ind w:left="4860"/>
        <w:rPr>
          <w:b/>
        </w:rPr>
      </w:pPr>
      <w:bookmarkStart w:id="0" w:name="_GoBack"/>
      <w:bookmarkEnd w:id="0"/>
      <w:r w:rsidRPr="005B095B">
        <w:rPr>
          <w:b/>
        </w:rPr>
        <w:t xml:space="preserve">Директору Управляющей компании </w:t>
      </w:r>
    </w:p>
    <w:p w:rsidR="00466F00" w:rsidRPr="005B095B" w:rsidRDefault="00466F00" w:rsidP="003C6AD2">
      <w:pPr>
        <w:ind w:left="4860"/>
        <w:rPr>
          <w:b/>
        </w:rPr>
      </w:pPr>
      <w:r w:rsidRPr="005B095B">
        <w:rPr>
          <w:b/>
        </w:rPr>
        <w:t>ООО «Привокзальный плюс»</w:t>
      </w:r>
    </w:p>
    <w:p w:rsidR="00466F00" w:rsidRPr="005B095B" w:rsidRDefault="00466F00" w:rsidP="003C6AD2">
      <w:pPr>
        <w:ind w:left="4860"/>
        <w:rPr>
          <w:b/>
        </w:rPr>
      </w:pPr>
      <w:r w:rsidRPr="005B095B">
        <w:rPr>
          <w:b/>
        </w:rPr>
        <w:t>Максимкиной Лидии Ивановне</w:t>
      </w:r>
    </w:p>
    <w:p w:rsidR="005B095B" w:rsidRPr="005B095B" w:rsidRDefault="00466F00" w:rsidP="003C6AD2">
      <w:pPr>
        <w:ind w:left="4860"/>
        <w:rPr>
          <w:b/>
          <w:iCs/>
        </w:rPr>
      </w:pPr>
      <w:r w:rsidRPr="005B095B">
        <w:rPr>
          <w:b/>
          <w:iCs/>
        </w:rPr>
        <w:t>624134, Свердловская область,</w:t>
      </w:r>
    </w:p>
    <w:p w:rsidR="00466F00" w:rsidRPr="005B095B" w:rsidRDefault="005B095B" w:rsidP="003C6AD2">
      <w:pPr>
        <w:ind w:left="4860"/>
        <w:rPr>
          <w:b/>
        </w:rPr>
      </w:pPr>
      <w:r w:rsidRPr="005B095B">
        <w:rPr>
          <w:b/>
          <w:iCs/>
        </w:rPr>
        <w:t>г.</w:t>
      </w:r>
      <w:r w:rsidR="00466F00" w:rsidRPr="005B095B">
        <w:rPr>
          <w:b/>
          <w:iCs/>
        </w:rPr>
        <w:t xml:space="preserve"> Новоуральск, ул</w:t>
      </w:r>
      <w:r w:rsidRPr="005B095B">
        <w:rPr>
          <w:b/>
          <w:iCs/>
        </w:rPr>
        <w:t>.</w:t>
      </w:r>
      <w:r w:rsidR="00466F00" w:rsidRPr="005B095B">
        <w:rPr>
          <w:b/>
          <w:iCs/>
        </w:rPr>
        <w:t xml:space="preserve"> Чурина, д</w:t>
      </w:r>
      <w:r w:rsidRPr="005B095B">
        <w:rPr>
          <w:b/>
          <w:iCs/>
        </w:rPr>
        <w:t>.</w:t>
      </w:r>
      <w:r w:rsidR="00466F00" w:rsidRPr="005B095B">
        <w:rPr>
          <w:b/>
          <w:iCs/>
        </w:rPr>
        <w:t xml:space="preserve"> 1</w:t>
      </w:r>
      <w:r w:rsidRPr="005B095B">
        <w:rPr>
          <w:b/>
          <w:iCs/>
        </w:rPr>
        <w:t>2</w:t>
      </w:r>
    </w:p>
    <w:p w:rsidR="00466F00" w:rsidRPr="005B095B" w:rsidRDefault="00466F00" w:rsidP="003C6AD2">
      <w:pPr>
        <w:ind w:left="4860"/>
        <w:rPr>
          <w:b/>
        </w:rPr>
      </w:pPr>
      <w:r w:rsidRPr="005B095B">
        <w:rPr>
          <w:b/>
        </w:rPr>
        <w:t>тел. 8 (343-70) 4-06-65</w:t>
      </w:r>
    </w:p>
    <w:p w:rsidR="005B095B" w:rsidRDefault="005B095B" w:rsidP="003C6AD2">
      <w:pPr>
        <w:ind w:left="4860"/>
        <w:rPr>
          <w:b/>
        </w:rPr>
      </w:pPr>
    </w:p>
    <w:p w:rsidR="005B095B" w:rsidRDefault="005B095B" w:rsidP="003C6AD2">
      <w:pPr>
        <w:ind w:left="4860"/>
        <w:rPr>
          <w:b/>
        </w:rPr>
      </w:pPr>
    </w:p>
    <w:p w:rsidR="00CC1F9F" w:rsidRPr="005B095B" w:rsidRDefault="00EA4ADF" w:rsidP="003C6AD2">
      <w:pPr>
        <w:ind w:left="4860"/>
        <w:rPr>
          <w:b/>
        </w:rPr>
      </w:pPr>
      <w:r w:rsidRPr="005B095B">
        <w:rPr>
          <w:b/>
        </w:rPr>
        <w:t xml:space="preserve">От </w:t>
      </w:r>
      <w:r w:rsidR="00232F86" w:rsidRPr="005B095B">
        <w:rPr>
          <w:b/>
        </w:rPr>
        <w:t>Бобова Олега Ивановича</w:t>
      </w:r>
    </w:p>
    <w:p w:rsidR="0096575A" w:rsidRPr="005B095B" w:rsidRDefault="00232F86" w:rsidP="003C6AD2">
      <w:pPr>
        <w:ind w:left="4860"/>
        <w:rPr>
          <w:b/>
        </w:rPr>
      </w:pPr>
      <w:r w:rsidRPr="005B095B">
        <w:rPr>
          <w:b/>
        </w:rPr>
        <w:t>15</w:t>
      </w:r>
      <w:r w:rsidR="0096575A" w:rsidRPr="005B095B">
        <w:rPr>
          <w:b/>
        </w:rPr>
        <w:t>.0</w:t>
      </w:r>
      <w:r w:rsidRPr="005B095B">
        <w:rPr>
          <w:b/>
        </w:rPr>
        <w:t>3</w:t>
      </w:r>
      <w:r w:rsidR="0096575A" w:rsidRPr="005B095B">
        <w:rPr>
          <w:b/>
        </w:rPr>
        <w:t>.19</w:t>
      </w:r>
      <w:r w:rsidRPr="005B095B">
        <w:rPr>
          <w:b/>
        </w:rPr>
        <w:t xml:space="preserve">59 </w:t>
      </w:r>
      <w:r w:rsidR="0096575A" w:rsidRPr="005B095B">
        <w:rPr>
          <w:b/>
        </w:rPr>
        <w:t>г.р.</w:t>
      </w:r>
    </w:p>
    <w:p w:rsidR="00234296" w:rsidRPr="005B095B" w:rsidRDefault="005B41B7" w:rsidP="003C6AD2">
      <w:pPr>
        <w:ind w:left="4860"/>
        <w:rPr>
          <w:b/>
        </w:rPr>
      </w:pPr>
      <w:r w:rsidRPr="005B095B">
        <w:rPr>
          <w:b/>
        </w:rPr>
        <w:t>З</w:t>
      </w:r>
      <w:r w:rsidR="00080C09" w:rsidRPr="005B095B">
        <w:rPr>
          <w:b/>
        </w:rPr>
        <w:t>арегистрированно</w:t>
      </w:r>
      <w:r w:rsidRPr="005B095B">
        <w:rPr>
          <w:b/>
        </w:rPr>
        <w:t xml:space="preserve">го </w:t>
      </w:r>
      <w:r w:rsidR="00234296" w:rsidRPr="005B095B">
        <w:rPr>
          <w:b/>
        </w:rPr>
        <w:t>и</w:t>
      </w:r>
    </w:p>
    <w:p w:rsidR="00080C09" w:rsidRPr="005B095B" w:rsidRDefault="00234296" w:rsidP="003C6AD2">
      <w:pPr>
        <w:ind w:left="4860"/>
        <w:rPr>
          <w:b/>
        </w:rPr>
      </w:pPr>
      <w:proofErr w:type="gramStart"/>
      <w:r w:rsidRPr="005B095B">
        <w:rPr>
          <w:b/>
        </w:rPr>
        <w:t>проживающего</w:t>
      </w:r>
      <w:proofErr w:type="gramEnd"/>
      <w:r w:rsidRPr="005B095B">
        <w:rPr>
          <w:b/>
        </w:rPr>
        <w:t xml:space="preserve"> </w:t>
      </w:r>
      <w:r w:rsidR="00080C09" w:rsidRPr="005B095B">
        <w:rPr>
          <w:b/>
        </w:rPr>
        <w:t>по адресу:</w:t>
      </w:r>
    </w:p>
    <w:p w:rsidR="005B41B7" w:rsidRPr="005B095B" w:rsidRDefault="000F0033" w:rsidP="003C6AD2">
      <w:pPr>
        <w:ind w:left="4860"/>
        <w:rPr>
          <w:b/>
        </w:rPr>
      </w:pPr>
      <w:r>
        <w:rPr>
          <w:b/>
          <w:sz w:val="22"/>
          <w:szCs w:val="22"/>
        </w:rPr>
        <w:t>624135</w:t>
      </w:r>
      <w:r w:rsidR="00EA4ADF" w:rsidRPr="005B095B">
        <w:rPr>
          <w:b/>
        </w:rPr>
        <w:t>,</w:t>
      </w:r>
      <w:r w:rsidR="005B41B7" w:rsidRPr="005B095B">
        <w:rPr>
          <w:b/>
        </w:rPr>
        <w:t xml:space="preserve"> Свердловская область,</w:t>
      </w:r>
    </w:p>
    <w:p w:rsidR="005B41B7" w:rsidRPr="005B095B" w:rsidRDefault="00EA4ADF" w:rsidP="003C6AD2">
      <w:pPr>
        <w:ind w:left="4860"/>
        <w:rPr>
          <w:b/>
        </w:rPr>
      </w:pPr>
      <w:r w:rsidRPr="005B095B">
        <w:rPr>
          <w:b/>
        </w:rPr>
        <w:t xml:space="preserve">город </w:t>
      </w:r>
      <w:r w:rsidR="00232F86" w:rsidRPr="005B095B">
        <w:rPr>
          <w:b/>
        </w:rPr>
        <w:t>Новоуральск</w:t>
      </w:r>
      <w:r w:rsidR="00172545" w:rsidRPr="005B095B">
        <w:rPr>
          <w:b/>
        </w:rPr>
        <w:t>,</w:t>
      </w:r>
    </w:p>
    <w:p w:rsidR="00EA4ADF" w:rsidRPr="005B095B" w:rsidRDefault="00EA4ADF" w:rsidP="003C6AD2">
      <w:pPr>
        <w:ind w:left="4860"/>
        <w:rPr>
          <w:b/>
        </w:rPr>
      </w:pPr>
      <w:r w:rsidRPr="005B095B">
        <w:rPr>
          <w:b/>
        </w:rPr>
        <w:t xml:space="preserve">ул. </w:t>
      </w:r>
      <w:proofErr w:type="gramStart"/>
      <w:r w:rsidR="005B41B7" w:rsidRPr="005B095B">
        <w:rPr>
          <w:b/>
        </w:rPr>
        <w:t>С</w:t>
      </w:r>
      <w:r w:rsidR="00232F86" w:rsidRPr="005B095B">
        <w:rPr>
          <w:b/>
        </w:rPr>
        <w:t>оветская</w:t>
      </w:r>
      <w:proofErr w:type="gramEnd"/>
      <w:r w:rsidRPr="005B095B">
        <w:rPr>
          <w:b/>
        </w:rPr>
        <w:t xml:space="preserve">, дом </w:t>
      </w:r>
      <w:r w:rsidR="005B41B7" w:rsidRPr="005B095B">
        <w:rPr>
          <w:b/>
        </w:rPr>
        <w:t>2</w:t>
      </w:r>
      <w:r w:rsidR="00232F86" w:rsidRPr="005B095B">
        <w:rPr>
          <w:b/>
        </w:rPr>
        <w:t>1</w:t>
      </w:r>
      <w:r w:rsidRPr="005B095B">
        <w:rPr>
          <w:b/>
        </w:rPr>
        <w:t xml:space="preserve">, кв. </w:t>
      </w:r>
      <w:r w:rsidR="005B41B7" w:rsidRPr="005B095B">
        <w:rPr>
          <w:b/>
        </w:rPr>
        <w:t>8</w:t>
      </w:r>
      <w:r w:rsidR="00232F86" w:rsidRPr="005B095B">
        <w:rPr>
          <w:b/>
        </w:rPr>
        <w:t>7</w:t>
      </w:r>
    </w:p>
    <w:p w:rsidR="00EA4ADF" w:rsidRPr="005B095B" w:rsidRDefault="005B41B7" w:rsidP="003C6AD2">
      <w:pPr>
        <w:ind w:left="4860"/>
        <w:rPr>
          <w:b/>
        </w:rPr>
      </w:pPr>
      <w:r w:rsidRPr="005B095B">
        <w:rPr>
          <w:b/>
        </w:rPr>
        <w:t>м</w:t>
      </w:r>
      <w:r w:rsidR="00EA4ADF" w:rsidRPr="005B095B">
        <w:rPr>
          <w:b/>
        </w:rPr>
        <w:t>об. тел 8 (</w:t>
      </w:r>
      <w:r w:rsidR="0096575A" w:rsidRPr="005B095B">
        <w:rPr>
          <w:b/>
        </w:rPr>
        <w:t>9</w:t>
      </w:r>
      <w:r w:rsidR="00CD00A2" w:rsidRPr="005B095B">
        <w:rPr>
          <w:b/>
        </w:rPr>
        <w:t>22</w:t>
      </w:r>
      <w:r w:rsidR="00EA4ADF" w:rsidRPr="005B095B">
        <w:rPr>
          <w:b/>
        </w:rPr>
        <w:t xml:space="preserve">) </w:t>
      </w:r>
      <w:r w:rsidR="00CD00A2" w:rsidRPr="005B095B">
        <w:rPr>
          <w:b/>
        </w:rPr>
        <w:t>131-79-92</w:t>
      </w:r>
    </w:p>
    <w:p w:rsidR="00080C09" w:rsidRPr="005B095B" w:rsidRDefault="00080C09" w:rsidP="005B095B"/>
    <w:p w:rsidR="00EA4ADF" w:rsidRPr="005B095B" w:rsidRDefault="00EA4ADF" w:rsidP="003C6AD2"/>
    <w:p w:rsidR="00234296" w:rsidRPr="005B095B" w:rsidRDefault="00234296" w:rsidP="003C6AD2"/>
    <w:p w:rsidR="00CC1F9F" w:rsidRPr="005B095B" w:rsidRDefault="00CC1F9F" w:rsidP="003C6AD2"/>
    <w:p w:rsidR="00EA4ADF" w:rsidRPr="005B095B" w:rsidRDefault="00EA4ADF" w:rsidP="003C6AD2">
      <w:pPr>
        <w:jc w:val="center"/>
        <w:rPr>
          <w:b/>
        </w:rPr>
      </w:pPr>
      <w:proofErr w:type="gramStart"/>
      <w:r w:rsidRPr="005B095B">
        <w:rPr>
          <w:b/>
        </w:rPr>
        <w:t>З</w:t>
      </w:r>
      <w:proofErr w:type="gramEnd"/>
      <w:r w:rsidRPr="005B095B">
        <w:rPr>
          <w:b/>
        </w:rPr>
        <w:t xml:space="preserve"> А Я В Л Е Н И Е</w:t>
      </w:r>
    </w:p>
    <w:p w:rsidR="00CC1F9F" w:rsidRPr="005B095B" w:rsidRDefault="00CC1F9F" w:rsidP="003C6AD2"/>
    <w:p w:rsidR="00752347" w:rsidRDefault="00752347" w:rsidP="003C6AD2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Мое имущество с устного разрешения администрации района находится в подвальном помещении </w:t>
      </w:r>
      <w:proofErr w:type="gramStart"/>
      <w:r>
        <w:rPr>
          <w:sz w:val="22"/>
          <w:szCs w:val="22"/>
        </w:rPr>
        <w:t>расположенному</w:t>
      </w:r>
      <w:proofErr w:type="gramEnd"/>
      <w:r>
        <w:rPr>
          <w:sz w:val="22"/>
          <w:szCs w:val="22"/>
        </w:rPr>
        <w:t xml:space="preserve"> в городе</w:t>
      </w:r>
      <w:r w:rsidR="00FA0089" w:rsidRPr="00FA0089">
        <w:t xml:space="preserve"> </w:t>
      </w:r>
      <w:r w:rsidR="00FA0089">
        <w:t xml:space="preserve">Новоуральск, </w:t>
      </w:r>
      <w:r w:rsidR="00FA0089">
        <w:rPr>
          <w:sz w:val="22"/>
          <w:szCs w:val="22"/>
        </w:rPr>
        <w:t xml:space="preserve">ул. </w:t>
      </w:r>
      <w:r w:rsidR="00FA0089" w:rsidRPr="0020691D">
        <w:rPr>
          <w:sz w:val="22"/>
          <w:szCs w:val="22"/>
        </w:rPr>
        <w:t>Строителей, дом 1</w:t>
      </w:r>
      <w:r w:rsidR="00FA0089">
        <w:rPr>
          <w:sz w:val="22"/>
          <w:szCs w:val="22"/>
        </w:rPr>
        <w:t>, подъезд №2.</w:t>
      </w:r>
      <w:r>
        <w:rPr>
          <w:sz w:val="22"/>
          <w:szCs w:val="22"/>
        </w:rPr>
        <w:t xml:space="preserve"> Являясь руководителем </w:t>
      </w:r>
      <w:r w:rsidR="006039BE">
        <w:rPr>
          <w:sz w:val="22"/>
          <w:szCs w:val="22"/>
        </w:rPr>
        <w:t xml:space="preserve">«Клуба любителей маломерных судов» </w:t>
      </w:r>
      <w:r>
        <w:rPr>
          <w:sz w:val="22"/>
          <w:szCs w:val="22"/>
        </w:rPr>
        <w:t xml:space="preserve">я пользовался подвальным помещением и хранил свое имущество </w:t>
      </w:r>
    </w:p>
    <w:p w:rsidR="00752347" w:rsidRDefault="00752347" w:rsidP="003C6AD2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В настоящее время повальное помещение закрыто и у меня нет возможности забрать свое имущество.</w:t>
      </w:r>
    </w:p>
    <w:p w:rsidR="00752347" w:rsidRDefault="00752347" w:rsidP="003C6AD2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>Прошу Вас предоставить мне возможность для вывоза своего имущества. Определить дату и время для доступа в данное помещение с целью вывоза моего имущества.</w:t>
      </w:r>
    </w:p>
    <w:p w:rsidR="00752347" w:rsidRDefault="00752347" w:rsidP="003C6AD2">
      <w:pPr>
        <w:ind w:firstLine="5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 Уважением, </w:t>
      </w:r>
      <w:r w:rsidR="006039BE">
        <w:rPr>
          <w:sz w:val="22"/>
          <w:szCs w:val="22"/>
        </w:rPr>
        <w:t>Олег Иванович.</w:t>
      </w:r>
    </w:p>
    <w:p w:rsidR="00723F7C" w:rsidRDefault="00723F7C" w:rsidP="003C6AD2"/>
    <w:p w:rsidR="00D8288D" w:rsidRDefault="00D8288D" w:rsidP="003C6AD2"/>
    <w:p w:rsidR="00D8288D" w:rsidRDefault="00D8288D" w:rsidP="003C6AD2"/>
    <w:p w:rsidR="00D8288D" w:rsidRPr="005B095B" w:rsidRDefault="00D8288D" w:rsidP="003C6AD2"/>
    <w:p w:rsidR="00951865" w:rsidRPr="005B095B" w:rsidRDefault="00951865" w:rsidP="003C6AD2">
      <w:pPr>
        <w:rPr>
          <w:color w:val="000000"/>
        </w:rPr>
      </w:pPr>
      <w:r w:rsidRPr="005B095B">
        <w:rPr>
          <w:color w:val="000000"/>
        </w:rPr>
        <w:t>« ____ » ____________________ 201</w:t>
      </w:r>
      <w:r w:rsidR="004D14B7" w:rsidRPr="005B095B">
        <w:rPr>
          <w:color w:val="000000"/>
        </w:rPr>
        <w:t>3</w:t>
      </w:r>
      <w:r w:rsidRPr="005B095B">
        <w:rPr>
          <w:color w:val="000000"/>
        </w:rPr>
        <w:t xml:space="preserve">г. </w:t>
      </w:r>
      <w:r w:rsidRPr="005B095B">
        <w:rPr>
          <w:color w:val="000000"/>
        </w:rPr>
        <w:tab/>
      </w:r>
      <w:r w:rsidRPr="005B095B">
        <w:rPr>
          <w:color w:val="000000"/>
        </w:rPr>
        <w:tab/>
        <w:t>_______</w:t>
      </w:r>
      <w:r w:rsidR="00C00B98" w:rsidRPr="005B095B">
        <w:rPr>
          <w:color w:val="000000"/>
        </w:rPr>
        <w:t>_______</w:t>
      </w:r>
      <w:r w:rsidRPr="005B095B">
        <w:rPr>
          <w:color w:val="000000"/>
        </w:rPr>
        <w:t>_</w:t>
      </w:r>
      <w:r w:rsidR="00404F99" w:rsidRPr="005B095B">
        <w:rPr>
          <w:color w:val="000000"/>
        </w:rPr>
        <w:t>___</w:t>
      </w:r>
      <w:r w:rsidRPr="005B095B">
        <w:rPr>
          <w:color w:val="000000"/>
        </w:rPr>
        <w:t>____</w:t>
      </w:r>
      <w:r w:rsidR="00A330E1" w:rsidRPr="005B095B">
        <w:rPr>
          <w:color w:val="000000"/>
        </w:rPr>
        <w:t>_</w:t>
      </w:r>
      <w:r w:rsidRPr="005B095B">
        <w:rPr>
          <w:color w:val="000000"/>
        </w:rPr>
        <w:t>__</w:t>
      </w:r>
      <w:r w:rsidR="00C55687" w:rsidRPr="005B095B">
        <w:rPr>
          <w:color w:val="000000"/>
        </w:rPr>
        <w:t xml:space="preserve"> </w:t>
      </w:r>
      <w:r w:rsidR="00404F99" w:rsidRPr="005B095B">
        <w:rPr>
          <w:color w:val="000000"/>
        </w:rPr>
        <w:t xml:space="preserve">/ </w:t>
      </w:r>
      <w:r w:rsidR="004D14B7" w:rsidRPr="005B095B">
        <w:rPr>
          <w:color w:val="000000"/>
        </w:rPr>
        <w:t>О</w:t>
      </w:r>
      <w:r w:rsidR="00404F99" w:rsidRPr="005B095B">
        <w:rPr>
          <w:color w:val="000000"/>
        </w:rPr>
        <w:t>.</w:t>
      </w:r>
      <w:r w:rsidR="004D14B7" w:rsidRPr="005B095B">
        <w:rPr>
          <w:color w:val="000000"/>
        </w:rPr>
        <w:t>И</w:t>
      </w:r>
      <w:r w:rsidR="00404F99" w:rsidRPr="005B095B">
        <w:rPr>
          <w:color w:val="000000"/>
        </w:rPr>
        <w:t>.</w:t>
      </w:r>
      <w:r w:rsidR="004D14B7" w:rsidRPr="005B095B">
        <w:rPr>
          <w:color w:val="000000"/>
        </w:rPr>
        <w:t>Бобов</w:t>
      </w:r>
      <w:r w:rsidRPr="005B095B">
        <w:rPr>
          <w:color w:val="000000"/>
        </w:rPr>
        <w:t xml:space="preserve"> /</w:t>
      </w:r>
    </w:p>
    <w:p w:rsidR="001C67B2" w:rsidRPr="00D8288D" w:rsidRDefault="00951865" w:rsidP="00D8288D">
      <w:pPr>
        <w:jc w:val="center"/>
        <w:rPr>
          <w:sz w:val="18"/>
          <w:szCs w:val="18"/>
        </w:rPr>
      </w:pPr>
      <w:r w:rsidRPr="00D8288D">
        <w:rPr>
          <w:sz w:val="18"/>
          <w:szCs w:val="18"/>
        </w:rPr>
        <w:tab/>
      </w:r>
      <w:r w:rsidRPr="00D8288D">
        <w:rPr>
          <w:sz w:val="18"/>
          <w:szCs w:val="18"/>
        </w:rPr>
        <w:tab/>
      </w:r>
      <w:r w:rsidRPr="00D8288D">
        <w:rPr>
          <w:sz w:val="18"/>
          <w:szCs w:val="18"/>
        </w:rPr>
        <w:tab/>
      </w:r>
      <w:r w:rsidR="00404F99" w:rsidRPr="00D8288D">
        <w:rPr>
          <w:sz w:val="18"/>
          <w:szCs w:val="18"/>
        </w:rPr>
        <w:tab/>
      </w:r>
      <w:r w:rsidRPr="00D8288D">
        <w:rPr>
          <w:sz w:val="18"/>
          <w:szCs w:val="18"/>
        </w:rPr>
        <w:tab/>
        <w:t>(подпись)</w:t>
      </w:r>
    </w:p>
    <w:sectPr w:rsidR="001C67B2" w:rsidRPr="00D8288D" w:rsidSect="0028141C">
      <w:type w:val="continuous"/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E218D"/>
    <w:multiLevelType w:val="hybridMultilevel"/>
    <w:tmpl w:val="8F0A000C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5C5B633C"/>
    <w:multiLevelType w:val="hybridMultilevel"/>
    <w:tmpl w:val="8BB6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F9F"/>
    <w:rsid w:val="00023171"/>
    <w:rsid w:val="000505C5"/>
    <w:rsid w:val="00055849"/>
    <w:rsid w:val="000665BC"/>
    <w:rsid w:val="000769FE"/>
    <w:rsid w:val="00080C09"/>
    <w:rsid w:val="000873FA"/>
    <w:rsid w:val="000C5BA2"/>
    <w:rsid w:val="000F0033"/>
    <w:rsid w:val="00102828"/>
    <w:rsid w:val="00102ABD"/>
    <w:rsid w:val="00103443"/>
    <w:rsid w:val="00172545"/>
    <w:rsid w:val="001864F3"/>
    <w:rsid w:val="001C67B2"/>
    <w:rsid w:val="001E7507"/>
    <w:rsid w:val="001F1242"/>
    <w:rsid w:val="0020691D"/>
    <w:rsid w:val="00232F86"/>
    <w:rsid w:val="00234296"/>
    <w:rsid w:val="00237DDE"/>
    <w:rsid w:val="00277D3A"/>
    <w:rsid w:val="0028141C"/>
    <w:rsid w:val="002D354C"/>
    <w:rsid w:val="003074F0"/>
    <w:rsid w:val="003C6AD2"/>
    <w:rsid w:val="003C71AC"/>
    <w:rsid w:val="00404F99"/>
    <w:rsid w:val="00417A74"/>
    <w:rsid w:val="0042145E"/>
    <w:rsid w:val="004247FE"/>
    <w:rsid w:val="00426066"/>
    <w:rsid w:val="00432271"/>
    <w:rsid w:val="0043634D"/>
    <w:rsid w:val="00466F00"/>
    <w:rsid w:val="00475EFC"/>
    <w:rsid w:val="00494A17"/>
    <w:rsid w:val="004B0CE8"/>
    <w:rsid w:val="004C25B8"/>
    <w:rsid w:val="004C7BB9"/>
    <w:rsid w:val="004D14B7"/>
    <w:rsid w:val="00520CD5"/>
    <w:rsid w:val="00523D9F"/>
    <w:rsid w:val="0054505C"/>
    <w:rsid w:val="005509BE"/>
    <w:rsid w:val="00592185"/>
    <w:rsid w:val="005B095B"/>
    <w:rsid w:val="005B41B7"/>
    <w:rsid w:val="005E2260"/>
    <w:rsid w:val="00600A9E"/>
    <w:rsid w:val="006039BE"/>
    <w:rsid w:val="00612AE7"/>
    <w:rsid w:val="00641E1C"/>
    <w:rsid w:val="00647429"/>
    <w:rsid w:val="006475F1"/>
    <w:rsid w:val="00687E5F"/>
    <w:rsid w:val="006C5B0E"/>
    <w:rsid w:val="00723F7C"/>
    <w:rsid w:val="00744BDE"/>
    <w:rsid w:val="00752347"/>
    <w:rsid w:val="007817BB"/>
    <w:rsid w:val="007A7DE3"/>
    <w:rsid w:val="007D3A15"/>
    <w:rsid w:val="00855093"/>
    <w:rsid w:val="00855387"/>
    <w:rsid w:val="0088438C"/>
    <w:rsid w:val="008871A0"/>
    <w:rsid w:val="008B6055"/>
    <w:rsid w:val="00951865"/>
    <w:rsid w:val="009601B7"/>
    <w:rsid w:val="0096575A"/>
    <w:rsid w:val="0097440A"/>
    <w:rsid w:val="0099773B"/>
    <w:rsid w:val="009A6E1F"/>
    <w:rsid w:val="009C4439"/>
    <w:rsid w:val="00A330E1"/>
    <w:rsid w:val="00A43EA1"/>
    <w:rsid w:val="00A83416"/>
    <w:rsid w:val="00AA295D"/>
    <w:rsid w:val="00AF6475"/>
    <w:rsid w:val="00B0126D"/>
    <w:rsid w:val="00B14A2C"/>
    <w:rsid w:val="00B702A4"/>
    <w:rsid w:val="00BE1A87"/>
    <w:rsid w:val="00C00B98"/>
    <w:rsid w:val="00C07903"/>
    <w:rsid w:val="00C55687"/>
    <w:rsid w:val="00C72A8C"/>
    <w:rsid w:val="00CC1F9F"/>
    <w:rsid w:val="00CC65FF"/>
    <w:rsid w:val="00CD00A2"/>
    <w:rsid w:val="00CD0A40"/>
    <w:rsid w:val="00CE0F1E"/>
    <w:rsid w:val="00D17EAA"/>
    <w:rsid w:val="00D20ADF"/>
    <w:rsid w:val="00D8288D"/>
    <w:rsid w:val="00D938AE"/>
    <w:rsid w:val="00DD4120"/>
    <w:rsid w:val="00DE3FDD"/>
    <w:rsid w:val="00E264F8"/>
    <w:rsid w:val="00E26AEE"/>
    <w:rsid w:val="00E53AF0"/>
    <w:rsid w:val="00EA46CB"/>
    <w:rsid w:val="00EA4ADF"/>
    <w:rsid w:val="00EC46B0"/>
    <w:rsid w:val="00F3498F"/>
    <w:rsid w:val="00F41FA4"/>
    <w:rsid w:val="00F95C22"/>
    <w:rsid w:val="00FA0089"/>
    <w:rsid w:val="00FC0FD8"/>
    <w:rsid w:val="00FC296C"/>
    <w:rsid w:val="00FF3F71"/>
    <w:rsid w:val="00FF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3">
    <w:name w:val="heading 3"/>
    <w:basedOn w:val="a"/>
    <w:qFormat/>
    <w:rsid w:val="00E264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28141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a3">
    <w:name w:val="Strong"/>
    <w:qFormat/>
    <w:rsid w:val="00E26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8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Начальнику Отдела полиции №15</vt:lpstr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Начальнику Отдела полиции №15</dc:title>
  <dc:creator>Л(L)exo</dc:creator>
  <cp:lastModifiedBy>HRSUN</cp:lastModifiedBy>
  <cp:revision>2</cp:revision>
  <cp:lastPrinted>2013-01-11T11:00:00Z</cp:lastPrinted>
  <dcterms:created xsi:type="dcterms:W3CDTF">2013-01-11T18:44:00Z</dcterms:created>
  <dcterms:modified xsi:type="dcterms:W3CDTF">2013-01-11T18:44:00Z</dcterms:modified>
</cp:coreProperties>
</file>