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72EB" w:rsidRDefault="00A672EB">
      <w:pPr>
        <w:rPr>
          <w:sz w:val="32"/>
          <w:szCs w:val="32"/>
        </w:rPr>
      </w:pP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Question-1 :</w:t>
      </w:r>
    </w:p>
    <w:p w:rsidR="00A672EB" w:rsidRDefault="000B09D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Importing Required Package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sns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numpy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pyplot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plt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rPr>
          <w:sz w:val="28"/>
          <w:szCs w:val="28"/>
        </w:rPr>
      </w:pPr>
      <w:r>
        <w:rPr>
          <w:sz w:val="28"/>
          <w:szCs w:val="28"/>
        </w:rPr>
        <w:t>Question-2 :</w:t>
      </w:r>
    </w:p>
    <w:p w:rsidR="00A672EB" w:rsidRDefault="000B09DE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 :</w:t>
      </w:r>
    </w:p>
    <w:p w:rsidR="00A672EB" w:rsidRDefault="00A672EB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:rsidR="00A672EB" w:rsidRDefault="000B09DE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df = pd.read_csv(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Question-3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lastRenderedPageBreak/>
        <w:t>Solution: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sns.displot(df.Tenure)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df.plot.line()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Question-4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df.describe()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Question-5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pd.read_csv(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lastRenderedPageBreak/>
        <w:t>pd.isnull(data[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:rsidR="00A672EB" w:rsidRDefault="000B09DE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np.where(df[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Question-7 :</w:t>
      </w: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pd.get_dummies(df,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lastRenderedPageBreak/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20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df.iloc[:,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lastRenderedPageBreak/>
        <w:t>8.2 Split the data into Dependent variables.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df.iloc[:,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t>Question-9 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sklearn.preprocessing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MinMaxScaler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MinMaxScaler()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scaler.fit_transform(df[[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"RowNumber"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0B09DE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Question-10 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0B09DE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:rsidR="00A672EB" w:rsidRDefault="000B09DE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sklearn.model_selection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train_test_split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df.drop(columns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test_size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(X_train.shape),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(y_train.shape)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(X_valid.shape),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(y_valid.shape)</w:t>
      </w: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(X_test.shape),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(y_test.shape)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A672EB" w:rsidRDefault="000B09DE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:rsidR="00A672EB" w:rsidRDefault="00A672EB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A672EB" w:rsidSect="00D724E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09DE" w:rsidRDefault="000B09DE">
      <w:pPr>
        <w:spacing w:after="0" w:line="240" w:lineRule="auto"/>
      </w:pPr>
      <w:r>
        <w:separator/>
      </w:r>
    </w:p>
  </w:endnote>
  <w:endnote w:type="continuationSeparator" w:id="1">
    <w:p w:rsidR="000B09DE" w:rsidRDefault="000B09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09DE" w:rsidRDefault="000B09DE">
      <w:pPr>
        <w:spacing w:after="0" w:line="240" w:lineRule="auto"/>
      </w:pPr>
      <w:r>
        <w:separator/>
      </w:r>
    </w:p>
  </w:footnote>
  <w:footnote w:type="continuationSeparator" w:id="1">
    <w:p w:rsidR="000B09DE" w:rsidRDefault="000B09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A672EB">
    <w:pPr>
      <w:pStyle w:val="Header"/>
      <w:rPr>
        <w:lang w:val="en-IN"/>
      </w:rPr>
    </w:pPr>
  </w:p>
  <w:p w:rsidR="00A672EB" w:rsidRDefault="00A672EB">
    <w:pPr>
      <w:pStyle w:val="Header"/>
      <w:rPr>
        <w:sz w:val="24"/>
        <w:szCs w:val="24"/>
        <w:lang w:val="en-IN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72EB" w:rsidRDefault="000B09DE">
    <w:pPr>
      <w:pStyle w:val="Header"/>
    </w:pPr>
    <w:r>
      <w:t xml:space="preserve">                                                                      ASSIGNMENT – 2</w:t>
    </w:r>
  </w:p>
  <w:p w:rsidR="00A672EB" w:rsidRDefault="000B09DE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672EB"/>
    <w:rsid w:val="000B09DE"/>
    <w:rsid w:val="000C2F8B"/>
    <w:rsid w:val="0010071B"/>
    <w:rsid w:val="00116758"/>
    <w:rsid w:val="00517898"/>
    <w:rsid w:val="00676002"/>
    <w:rsid w:val="0087221D"/>
    <w:rsid w:val="00A46C1C"/>
    <w:rsid w:val="00A672EB"/>
    <w:rsid w:val="00D724E7"/>
    <w:rsid w:val="00F421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24E7"/>
  </w:style>
  <w:style w:type="paragraph" w:styleId="Heading1">
    <w:name w:val="heading 1"/>
    <w:basedOn w:val="Normal"/>
    <w:link w:val="Heading1Char"/>
    <w:uiPriority w:val="9"/>
    <w:qFormat/>
    <w:rsid w:val="00D724E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724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rsid w:val="00D72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24E7"/>
  </w:style>
  <w:style w:type="paragraph" w:styleId="Footer">
    <w:name w:val="footer"/>
    <w:basedOn w:val="Normal"/>
    <w:link w:val="FooterChar"/>
    <w:uiPriority w:val="99"/>
    <w:rsid w:val="00D724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24E7"/>
  </w:style>
  <w:style w:type="character" w:customStyle="1" w:styleId="Heading1Char">
    <w:name w:val="Heading 1 Char"/>
    <w:basedOn w:val="DefaultParagraphFont"/>
    <w:link w:val="Heading1"/>
    <w:uiPriority w:val="9"/>
    <w:rsid w:val="00D724E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D724E7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D7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724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Amisha G</cp:lastModifiedBy>
  <cp:revision>3</cp:revision>
  <dcterms:created xsi:type="dcterms:W3CDTF">2022-09-25T08:26:00Z</dcterms:created>
  <dcterms:modified xsi:type="dcterms:W3CDTF">2022-10-19T13:40:00Z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d50f3543029f4f559f5d577f62508748</vt:lpwstr>
  </property>
</Properties>
</file>