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BAB6" w14:textId="77777777" w:rsidR="00B70CD5" w:rsidRDefault="00B70CD5" w:rsidP="00B70CD5">
      <w:r>
        <w:t>Receipt</w:t>
      </w:r>
    </w:p>
    <w:p w14:paraId="37B78E71" w14:textId="77777777" w:rsidR="00B70CD5" w:rsidRDefault="00B70CD5" w:rsidP="00B70CD5">
      <w:r>
        <w:t>Date: April 1, 2024</w:t>
      </w:r>
    </w:p>
    <w:p w14:paraId="17E052FB" w14:textId="77777777" w:rsidR="00B70CD5" w:rsidRDefault="00B70CD5" w:rsidP="00B70CD5">
      <w:r>
        <w:t>Time: 10:30 AM</w:t>
      </w:r>
    </w:p>
    <w:p w14:paraId="13DC1711" w14:textId="77777777" w:rsidR="00B70CD5" w:rsidRDefault="00B70CD5" w:rsidP="00B70CD5">
      <w:r>
        <w:t>Transaction ID: 123456789</w:t>
      </w:r>
    </w:p>
    <w:p w14:paraId="7D6D9D45" w14:textId="77777777" w:rsidR="00B70CD5" w:rsidRDefault="00B70CD5" w:rsidP="00B70CD5"/>
    <w:p w14:paraId="713765D0" w14:textId="77777777" w:rsidR="00B70CD5" w:rsidRDefault="00B70CD5" w:rsidP="00B70CD5">
      <w:r>
        <w:t>Vendor:</w:t>
      </w:r>
    </w:p>
    <w:p w14:paraId="7549BF3D" w14:textId="77777777" w:rsidR="00B70CD5" w:rsidRDefault="00B70CD5" w:rsidP="00B70CD5">
      <w:r>
        <w:t>ABC Supermarket</w:t>
      </w:r>
    </w:p>
    <w:p w14:paraId="293A8FE8" w14:textId="77777777" w:rsidR="00B70CD5" w:rsidRDefault="00B70CD5" w:rsidP="00B70CD5">
      <w:r>
        <w:t>123 Main Street</w:t>
      </w:r>
    </w:p>
    <w:p w14:paraId="46AF7DCA" w14:textId="77777777" w:rsidR="00B70CD5" w:rsidRDefault="00B70CD5" w:rsidP="00B70CD5">
      <w:r>
        <w:t>City, State, ZIP</w:t>
      </w:r>
    </w:p>
    <w:p w14:paraId="5579854C" w14:textId="77777777" w:rsidR="00B70CD5" w:rsidRDefault="00B70CD5" w:rsidP="00B70CD5"/>
    <w:p w14:paraId="31FBA96C" w14:textId="77777777" w:rsidR="00B70CD5" w:rsidRDefault="00B70CD5" w:rsidP="00B70CD5">
      <w:r>
        <w:t>Customer:</w:t>
      </w:r>
    </w:p>
    <w:p w14:paraId="1E9F74E5" w14:textId="77777777" w:rsidR="00B70CD5" w:rsidRDefault="00B70CD5" w:rsidP="00B70CD5">
      <w:r>
        <w:t>John Doe</w:t>
      </w:r>
    </w:p>
    <w:p w14:paraId="665434CE" w14:textId="77777777" w:rsidR="00B70CD5" w:rsidRDefault="00B70CD5" w:rsidP="00B70CD5">
      <w:r>
        <w:t>456 Elm Street</w:t>
      </w:r>
    </w:p>
    <w:p w14:paraId="477AA4D8" w14:textId="77777777" w:rsidR="00B70CD5" w:rsidRDefault="00B70CD5" w:rsidP="00B70CD5">
      <w:r>
        <w:t>City, State, ZIP</w:t>
      </w:r>
    </w:p>
    <w:p w14:paraId="4712BC6C" w14:textId="77777777" w:rsidR="00B70CD5" w:rsidRDefault="00B70CD5" w:rsidP="00B70CD5"/>
    <w:p w14:paraId="34D35FCA" w14:textId="77777777" w:rsidR="00B70CD5" w:rsidRDefault="00B70CD5" w:rsidP="00B70CD5">
      <w:r>
        <w:t>Itemized Purchases:</w:t>
      </w:r>
    </w:p>
    <w:p w14:paraId="2C0E9915" w14:textId="77777777" w:rsidR="00B70CD5" w:rsidRDefault="00B70CD5" w:rsidP="00B70CD5">
      <w:r>
        <w:t>- 1 Apple at $1.50</w:t>
      </w:r>
    </w:p>
    <w:p w14:paraId="47138628" w14:textId="77777777" w:rsidR="00B70CD5" w:rsidRDefault="00B70CD5" w:rsidP="00B70CD5">
      <w:r>
        <w:t>- 2 Bananas at $0.75 each</w:t>
      </w:r>
    </w:p>
    <w:p w14:paraId="530E89F7" w14:textId="77777777" w:rsidR="00B70CD5" w:rsidRDefault="00B70CD5" w:rsidP="00B70CD5">
      <w:r>
        <w:t>- 1 Milk at $2.25</w:t>
      </w:r>
    </w:p>
    <w:p w14:paraId="6FCFB5F9" w14:textId="77777777" w:rsidR="00B70CD5" w:rsidRDefault="00B70CD5" w:rsidP="00B70CD5"/>
    <w:p w14:paraId="0E850B38" w14:textId="77777777" w:rsidR="00B70CD5" w:rsidRDefault="00B70CD5" w:rsidP="00B70CD5">
      <w:r>
        <w:t>Subtotal: $5.25</w:t>
      </w:r>
    </w:p>
    <w:p w14:paraId="210C1D44" w14:textId="77777777" w:rsidR="00B70CD5" w:rsidRDefault="00B70CD5" w:rsidP="00B70CD5">
      <w:r>
        <w:t>Tax (8%): $0.42</w:t>
      </w:r>
    </w:p>
    <w:p w14:paraId="68CB7CD6" w14:textId="77777777" w:rsidR="00B70CD5" w:rsidRDefault="00B70CD5" w:rsidP="00B70CD5">
      <w:r>
        <w:t>Discount: $0.75</w:t>
      </w:r>
    </w:p>
    <w:p w14:paraId="6181145A" w14:textId="77777777" w:rsidR="00B70CD5" w:rsidRDefault="00B70CD5" w:rsidP="00B70CD5"/>
    <w:p w14:paraId="2FF6AF24" w14:textId="77777777" w:rsidR="00B70CD5" w:rsidRDefault="00B70CD5" w:rsidP="00B70CD5">
      <w:r>
        <w:t>Total Amount: $5.92</w:t>
      </w:r>
    </w:p>
    <w:p w14:paraId="25A9C7E1" w14:textId="77777777" w:rsidR="00B70CD5" w:rsidRDefault="00B70CD5" w:rsidP="00B70CD5">
      <w:r>
        <w:t>Amount Paid: $6.00</w:t>
      </w:r>
    </w:p>
    <w:p w14:paraId="7D65C75F" w14:textId="77777777" w:rsidR="00B70CD5" w:rsidRDefault="00B70CD5" w:rsidP="00B70CD5">
      <w:r>
        <w:t>Change Due: $0.08</w:t>
      </w:r>
    </w:p>
    <w:p w14:paraId="449E7009" w14:textId="77777777" w:rsidR="00B70CD5" w:rsidRDefault="00B70CD5" w:rsidP="00B70CD5"/>
    <w:p w14:paraId="0D3CF219" w14:textId="77777777" w:rsidR="00B70CD5" w:rsidRDefault="00B70CD5" w:rsidP="00B70CD5">
      <w:r>
        <w:t>Payment Method: Credit Card</w:t>
      </w:r>
    </w:p>
    <w:p w14:paraId="762060FA" w14:textId="77777777" w:rsidR="00B70CD5" w:rsidRDefault="00B70CD5" w:rsidP="00B70CD5">
      <w:r>
        <w:t>Card Number: XXXX-XXXX-XXXX-1234</w:t>
      </w:r>
    </w:p>
    <w:p w14:paraId="726CD8DE" w14:textId="533543FD" w:rsidR="0091349D" w:rsidRDefault="00B70CD5" w:rsidP="00B70CD5">
      <w:r>
        <w:t>Authorization Code: 987654</w:t>
      </w:r>
    </w:p>
    <w:sectPr w:rsidR="0091349D" w:rsidSect="00596EE3">
      <w:pgSz w:w="11920" w:h="16850"/>
      <w:pgMar w:top="1360" w:right="800" w:bottom="960" w:left="920" w:header="0" w:footer="76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D5"/>
    <w:rsid w:val="00596EE3"/>
    <w:rsid w:val="008D23B4"/>
    <w:rsid w:val="0091349D"/>
    <w:rsid w:val="00B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AB5"/>
  <w15:chartTrackingRefBased/>
  <w15:docId w15:val="{94D2CC97-34ED-4C58-8F80-5555BBD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_S</dc:creator>
  <cp:keywords/>
  <dc:description/>
  <cp:lastModifiedBy>om _S</cp:lastModifiedBy>
  <cp:revision>1</cp:revision>
  <dcterms:created xsi:type="dcterms:W3CDTF">2024-04-03T14:58:00Z</dcterms:created>
  <dcterms:modified xsi:type="dcterms:W3CDTF">2024-04-03T14:58:00Z</dcterms:modified>
</cp:coreProperties>
</file>