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497AF" w14:textId="77777777" w:rsidR="00E54FAA" w:rsidRDefault="00023F07">
      <w:r>
        <w:t xml:space="preserve">Daniel Martin needs list </w:t>
      </w:r>
    </w:p>
    <w:p w14:paraId="410C009F" w14:textId="77777777" w:rsidR="00023F07" w:rsidRDefault="00023F07">
      <w:r>
        <w:t xml:space="preserve">2 </w:t>
      </w:r>
      <w:proofErr w:type="spellStart"/>
      <w:r>
        <w:t>microbits</w:t>
      </w:r>
      <w:proofErr w:type="spellEnd"/>
    </w:p>
    <w:p w14:paraId="0480AAC2" w14:textId="77777777" w:rsidR="00023F07" w:rsidRDefault="00023F07">
      <w:r>
        <w:t>Battery pack</w:t>
      </w:r>
      <w:bookmarkStart w:id="0" w:name="_GoBack"/>
      <w:bookmarkEnd w:id="0"/>
    </w:p>
    <w:p w14:paraId="57238388" w14:textId="77777777" w:rsidR="00023F07" w:rsidRDefault="00023F07"/>
    <w:p w14:paraId="0879D4F2" w14:textId="77777777" w:rsidR="00023F07" w:rsidRDefault="00023F07"/>
    <w:sectPr w:rsidR="00023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07"/>
    <w:rsid w:val="00023F07"/>
    <w:rsid w:val="00521E80"/>
    <w:rsid w:val="00EC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966A"/>
  <w15:chartTrackingRefBased/>
  <w15:docId w15:val="{1F4F7599-5AA8-4C7A-AF71-F8CF6EF1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D767C13FFBF4087CFD3584AB8376F" ma:contentTypeVersion="14" ma:contentTypeDescription="Create a new document." ma:contentTypeScope="" ma:versionID="496aae4259630cd5d1a3d7963c562f71">
  <xsd:schema xmlns:xsd="http://www.w3.org/2001/XMLSchema" xmlns:xs="http://www.w3.org/2001/XMLSchema" xmlns:p="http://schemas.microsoft.com/office/2006/metadata/properties" xmlns:ns3="c5eb9b6f-8224-4b4c-b625-db57c50d9935" xmlns:ns4="031cd489-9fbc-41b1-ab70-0560cd52b3ce" targetNamespace="http://schemas.microsoft.com/office/2006/metadata/properties" ma:root="true" ma:fieldsID="4e2fdd4474f1833b194b83a3777f8532" ns3:_="" ns4:_="">
    <xsd:import namespace="c5eb9b6f-8224-4b4c-b625-db57c50d9935"/>
    <xsd:import namespace="031cd489-9fbc-41b1-ab70-0560cd52b3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b9b6f-8224-4b4c-b625-db57c50d99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cd489-9fbc-41b1-ab70-0560cd52b3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eb9b6f-8224-4b4c-b625-db57c50d9935" xsi:nil="true"/>
  </documentManagement>
</p:properties>
</file>

<file path=customXml/itemProps1.xml><?xml version="1.0" encoding="utf-8"?>
<ds:datastoreItem xmlns:ds="http://schemas.openxmlformats.org/officeDocument/2006/customXml" ds:itemID="{90A03D9D-BFA5-4976-BE64-802537E84E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b9b6f-8224-4b4c-b625-db57c50d9935"/>
    <ds:schemaRef ds:uri="031cd489-9fbc-41b1-ab70-0560cd52b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948721-F23D-4D73-9CA5-70FACEE56C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209807-AAB5-4184-AF88-8DEAA5A359BE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c5eb9b6f-8224-4b4c-b625-db57c50d9935"/>
    <ds:schemaRef ds:uri="031cd489-9fbc-41b1-ab70-0560cd52b3ce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</cp:revision>
  <dcterms:created xsi:type="dcterms:W3CDTF">2024-01-12T13:59:00Z</dcterms:created>
  <dcterms:modified xsi:type="dcterms:W3CDTF">2024-01-12T14:00:00Z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0x01010093AD767C13FFBF4087CFD3584AB8376F</vt:lpwstr>
  </property>
</Properties>
</file>