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8CBD" w14:textId="77777777" w:rsidR="00910F78" w:rsidRPr="003521E0" w:rsidRDefault="00910F78" w:rsidP="00910F78">
      <w:pPr>
        <w:pStyle w:val="ListParagraph"/>
        <w:ind w:left="1440"/>
        <w:jc w:val="center"/>
        <w:rPr>
          <w:b/>
          <w:bCs/>
          <w:sz w:val="28"/>
        </w:rPr>
      </w:pPr>
      <w:r w:rsidRPr="003521E0">
        <w:rPr>
          <w:b/>
          <w:bCs/>
          <w:sz w:val="28"/>
        </w:rPr>
        <w:t xml:space="preserve">Design </w:t>
      </w:r>
    </w:p>
    <w:p w14:paraId="6365F4DE" w14:textId="77777777" w:rsidR="00910F78" w:rsidRDefault="00910F78" w:rsidP="00910F78">
      <w:pPr>
        <w:pStyle w:val="ListParagraph"/>
        <w:ind w:left="1440"/>
        <w:jc w:val="center"/>
        <w:rPr>
          <w:sz w:val="28"/>
        </w:rPr>
      </w:pPr>
      <w:r>
        <w:rPr>
          <w:sz w:val="28"/>
        </w:rPr>
        <w:t>The project will take a user’s name their chosen weight and the amount of reps they will complete. This data will be evaluated upon and decide regarding if they should take a rest or continue. The code will also ask the users would they like to check their account and will create a bar chart with different workouts and allows the user to see their progress. This project will use a microbit to track the angle of reps.</w:t>
      </w:r>
    </w:p>
    <w:p w14:paraId="596FCA0E" w14:textId="77777777" w:rsidR="00910F78" w:rsidRDefault="00910F78" w:rsidP="00910F78">
      <w:pPr>
        <w:pStyle w:val="ListParagraph"/>
        <w:ind w:left="1440"/>
        <w:rPr>
          <w:sz w:val="28"/>
        </w:rPr>
      </w:pPr>
    </w:p>
    <w:p w14:paraId="30A75A05" w14:textId="77777777" w:rsidR="00910F78" w:rsidRDefault="00910F78" w:rsidP="00910F78">
      <w:pPr>
        <w:pStyle w:val="ListParagraph"/>
        <w:ind w:left="1440"/>
        <w:rPr>
          <w:sz w:val="28"/>
        </w:rPr>
      </w:pPr>
    </w:p>
    <w:p w14:paraId="1F3550FA" w14:textId="77777777" w:rsidR="00910F78" w:rsidRPr="00A40CDF" w:rsidRDefault="00910F78" w:rsidP="00910F78">
      <w:pPr>
        <w:pStyle w:val="ListParagraph"/>
        <w:ind w:left="2160"/>
        <w:rPr>
          <w:b/>
          <w:bCs/>
          <w:sz w:val="28"/>
        </w:rPr>
      </w:pPr>
      <w:r w:rsidRPr="00A40CDF">
        <w:rPr>
          <w:b/>
          <w:bCs/>
          <w:sz w:val="28"/>
        </w:rPr>
        <w:t>I will meet my objectives by making sure that:</w:t>
      </w:r>
    </w:p>
    <w:p w14:paraId="5B705485" w14:textId="77777777" w:rsidR="00910F78" w:rsidRDefault="00910F78" w:rsidP="00910F78">
      <w:pPr>
        <w:pStyle w:val="ListParagraph"/>
        <w:ind w:left="1440"/>
        <w:rPr>
          <w:sz w:val="28"/>
        </w:rPr>
      </w:pPr>
    </w:p>
    <w:p w14:paraId="7F675A03" w14:textId="77777777" w:rsidR="00910F78" w:rsidRDefault="00910F78" w:rsidP="00910F78">
      <w:pPr>
        <w:pStyle w:val="ListParagraph"/>
        <w:ind w:left="1440"/>
        <w:rPr>
          <w:sz w:val="28"/>
        </w:rPr>
      </w:pPr>
    </w:p>
    <w:p w14:paraId="3AF53447" w14:textId="77777777" w:rsidR="00910F78" w:rsidRPr="00675C2B" w:rsidRDefault="00910F78" w:rsidP="00910F78">
      <w:pPr>
        <w:pStyle w:val="ListParagraph"/>
        <w:ind w:left="1440"/>
        <w:jc w:val="center"/>
        <w:rPr>
          <w:b/>
          <w:sz w:val="28"/>
        </w:rPr>
      </w:pPr>
      <w:r>
        <w:rPr>
          <w:b/>
          <w:sz w:val="28"/>
        </w:rPr>
        <w:t>Abstraction</w:t>
      </w:r>
    </w:p>
    <w:p w14:paraId="6BE36620" w14:textId="77777777" w:rsidR="00910F78" w:rsidRDefault="00910F78" w:rsidP="00910F78">
      <w:pPr>
        <w:pStyle w:val="ListParagraph"/>
        <w:ind w:left="1440"/>
        <w:rPr>
          <w:sz w:val="28"/>
        </w:rPr>
      </w:pPr>
      <w:bookmarkStart w:id="0" w:name="_GoBack"/>
      <w:bookmarkEnd w:id="0"/>
    </w:p>
    <w:p w14:paraId="0DD1CDC4" w14:textId="77777777" w:rsidR="002F05CB" w:rsidRDefault="00910F78" w:rsidP="00910F78">
      <w:pPr>
        <w:jc w:val="center"/>
      </w:pPr>
    </w:p>
    <w:sectPr w:rsidR="002F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78"/>
    <w:rsid w:val="00162EC7"/>
    <w:rsid w:val="00910F78"/>
    <w:rsid w:val="00B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3DE8"/>
  <w15:chartTrackingRefBased/>
  <w15:docId w15:val="{C0436A9C-DBD9-4829-B219-5AA9F88E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D767C13FFBF4087CFD3584AB8376F" ma:contentTypeVersion="15" ma:contentTypeDescription="Create a new document." ma:contentTypeScope="" ma:versionID="2c935982f9caeb267b4d953bebd5cdba">
  <xsd:schema xmlns:xsd="http://www.w3.org/2001/XMLSchema" xmlns:xs="http://www.w3.org/2001/XMLSchema" xmlns:p="http://schemas.microsoft.com/office/2006/metadata/properties" xmlns:ns3="c5eb9b6f-8224-4b4c-b625-db57c50d9935" xmlns:ns4="031cd489-9fbc-41b1-ab70-0560cd52b3ce" targetNamespace="http://schemas.microsoft.com/office/2006/metadata/properties" ma:root="true" ma:fieldsID="36302557cbcd12c589ededcfb4e04d30" ns3:_="" ns4:_="">
    <xsd:import namespace="c5eb9b6f-8224-4b4c-b625-db57c50d9935"/>
    <xsd:import namespace="031cd489-9fbc-41b1-ab70-0560cd52b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b9b6f-8224-4b4c-b625-db57c50d9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cd489-9fbc-41b1-ab70-0560cd52b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b9b6f-8224-4b4c-b625-db57c50d9935" xsi:nil="true"/>
  </documentManagement>
</p:properties>
</file>

<file path=customXml/itemProps1.xml><?xml version="1.0" encoding="utf-8"?>
<ds:datastoreItem xmlns:ds="http://schemas.openxmlformats.org/officeDocument/2006/customXml" ds:itemID="{F56A8BE5-2ACF-402E-B67E-E911B2205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b9b6f-8224-4b4c-b625-db57c50d9935"/>
    <ds:schemaRef ds:uri="031cd489-9fbc-41b1-ab70-0560cd52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4A756B-A68F-44AC-9C56-008B525262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AA329-4BB9-4C70-A665-90FC0A920AA2}">
  <ds:schemaRefs>
    <ds:schemaRef ds:uri="http://purl.org/dc/dcmitype/"/>
    <ds:schemaRef ds:uri="c5eb9b6f-8224-4b4c-b625-db57c50d993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031cd489-9fbc-41b1-ab70-0560cd52b3c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2024-02-26T15:49:00Z</dcterms:created>
  <dcterms:modified xsi:type="dcterms:W3CDTF">2024-02-26T15:56:00Z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0x01010093AD767C13FFBF4087CFD3584AB8376F</vt:lpwstr>
  </property>
</Properties>
</file>