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20E4" w14:textId="6AA377F1" w:rsidR="00A840B7" w:rsidRPr="006E0AE3" w:rsidRDefault="00A840B7">
      <w:pPr>
        <w:rPr>
          <w:b/>
        </w:rPr>
      </w:pPr>
      <w:r w:rsidRPr="006E0AE3">
        <w:rPr>
          <w:b/>
        </w:rPr>
        <w:t xml:space="preserve">Week </w:t>
      </w:r>
      <w:r w:rsidR="004F30C4" w:rsidRPr="006E0AE3">
        <w:rPr>
          <w:b/>
        </w:rPr>
        <w:t>1 6-8</w:t>
      </w:r>
    </w:p>
    <w:p w14:paraId="2970B826" w14:textId="5E5E6AFE" w:rsidR="00A840B7" w:rsidRDefault="00A840B7">
      <w:r>
        <w:t xml:space="preserve">I whilst communicating with class mates </w:t>
      </w:r>
      <w:r w:rsidR="004F30C4">
        <w:t>decided on project</w:t>
      </w:r>
    </w:p>
    <w:p w14:paraId="673B71CE" w14:textId="68374B2B" w:rsidR="004F30C4" w:rsidRDefault="004F30C4">
      <w:r>
        <w:t xml:space="preserve">what type of materials I would need </w:t>
      </w:r>
    </w:p>
    <w:p w14:paraId="2C4B8FB5" w14:textId="79D37E09" w:rsidR="004F30C4" w:rsidRDefault="004F30C4">
      <w:r>
        <w:t>who is target audience</w:t>
      </w:r>
    </w:p>
    <w:p w14:paraId="419726AA" w14:textId="5EB32A49" w:rsidR="004F30C4" w:rsidRDefault="004F30C4"/>
    <w:p w14:paraId="1A6A2D41" w14:textId="75803101" w:rsidR="004F30C4" w:rsidRPr="006E0AE3" w:rsidRDefault="004F30C4">
      <w:pPr>
        <w:rPr>
          <w:b/>
        </w:rPr>
      </w:pPr>
      <w:r w:rsidRPr="006E0AE3">
        <w:rPr>
          <w:b/>
        </w:rPr>
        <w:t>Week 2 11-16</w:t>
      </w:r>
    </w:p>
    <w:p w14:paraId="66DD447E" w14:textId="3B828B35" w:rsidR="004F30C4" w:rsidRDefault="004F30C4">
      <w:r>
        <w:t>Communicated with target audience and decided on what if questions</w:t>
      </w:r>
    </w:p>
    <w:p w14:paraId="1A2349B9" w14:textId="150951E9" w:rsidR="004F30C4" w:rsidRDefault="004F30C4">
      <w:r>
        <w:t>Began prototyping and workshopping ideas</w:t>
      </w:r>
    </w:p>
    <w:p w14:paraId="557269AA" w14:textId="33DEFC34" w:rsidR="004F30C4" w:rsidRDefault="004F30C4"/>
    <w:p w14:paraId="0C7E2EB6" w14:textId="7E85ACE7" w:rsidR="004F30C4" w:rsidRPr="006E0AE3" w:rsidRDefault="004F30C4">
      <w:pPr>
        <w:rPr>
          <w:b/>
          <w:vertAlign w:val="superscript"/>
        </w:rPr>
      </w:pPr>
      <w:r w:rsidRPr="006E0AE3">
        <w:rPr>
          <w:b/>
        </w:rPr>
        <w:t>Week 3 18 – 21</w:t>
      </w:r>
      <w:r w:rsidRPr="006E0AE3">
        <w:rPr>
          <w:b/>
          <w:vertAlign w:val="superscript"/>
        </w:rPr>
        <w:t>st</w:t>
      </w:r>
    </w:p>
    <w:p w14:paraId="69471D44" w14:textId="741AD320" w:rsidR="004F30C4" w:rsidRDefault="004F30C4">
      <w:r>
        <w:t>Continued work on user digital input and weight tracking</w:t>
      </w:r>
    </w:p>
    <w:p w14:paraId="0805A14D" w14:textId="4385C93B" w:rsidR="004F30C4" w:rsidRDefault="004F30C4">
      <w:r>
        <w:t>Got angle of microbit and began to try to get it to track reps</w:t>
      </w:r>
    </w:p>
    <w:p w14:paraId="0BD04F27" w14:textId="77777777" w:rsidR="00A96487" w:rsidRDefault="00A96487"/>
    <w:p w14:paraId="7F6D0C0C" w14:textId="08FA77BD" w:rsidR="004F30C4" w:rsidRPr="006E0AE3" w:rsidRDefault="004F30C4">
      <w:pPr>
        <w:rPr>
          <w:b/>
        </w:rPr>
      </w:pPr>
      <w:r w:rsidRPr="006E0AE3">
        <w:rPr>
          <w:b/>
        </w:rPr>
        <w:t>Week 4 8 – 12</w:t>
      </w:r>
    </w:p>
    <w:p w14:paraId="07765434" w14:textId="487AD5EA" w:rsidR="004F30C4" w:rsidRDefault="004F30C4">
      <w:r>
        <w:t>Designed flow charts</w:t>
      </w:r>
    </w:p>
    <w:p w14:paraId="2B6D3D03" w14:textId="6128C948" w:rsidR="00A96487" w:rsidRDefault="00A96487">
      <w:r>
        <w:t>Noticed a problem with my original weight selection process and redesigned the system</w:t>
      </w:r>
    </w:p>
    <w:p w14:paraId="64EBE346" w14:textId="77777777" w:rsidR="00A96487" w:rsidRDefault="00A96487"/>
    <w:p w14:paraId="039BFFB1" w14:textId="7DAA184F" w:rsidR="00467D59" w:rsidRPr="006E0AE3" w:rsidRDefault="00467D59">
      <w:pPr>
        <w:rPr>
          <w:b/>
        </w:rPr>
      </w:pPr>
      <w:r w:rsidRPr="006E0AE3">
        <w:rPr>
          <w:b/>
        </w:rPr>
        <w:t xml:space="preserve">Week </w:t>
      </w:r>
      <w:r w:rsidR="002A6C22" w:rsidRPr="006E0AE3">
        <w:rPr>
          <w:b/>
        </w:rPr>
        <w:t>5</w:t>
      </w:r>
      <w:r w:rsidRPr="006E0AE3">
        <w:rPr>
          <w:b/>
        </w:rPr>
        <w:t xml:space="preserve"> 15</w:t>
      </w:r>
      <w:r w:rsidRPr="006E0AE3">
        <w:rPr>
          <w:b/>
          <w:vertAlign w:val="superscript"/>
        </w:rPr>
        <w:t>th</w:t>
      </w:r>
      <w:r w:rsidRPr="006E0AE3">
        <w:rPr>
          <w:b/>
        </w:rPr>
        <w:t xml:space="preserve"> – 19</w:t>
      </w:r>
      <w:r w:rsidRPr="006E0AE3">
        <w:rPr>
          <w:b/>
          <w:vertAlign w:val="superscript"/>
        </w:rPr>
        <w:t>th</w:t>
      </w:r>
      <w:r w:rsidRPr="006E0AE3">
        <w:rPr>
          <w:b/>
        </w:rPr>
        <w:t xml:space="preserve"> </w:t>
      </w:r>
    </w:p>
    <w:p w14:paraId="27126FF0" w14:textId="78EF5DED" w:rsidR="00467D59" w:rsidRDefault="00451BCE">
      <w:r>
        <w:t>Started work on radio communication</w:t>
      </w:r>
    </w:p>
    <w:p w14:paraId="11F34210" w14:textId="2AAA3599" w:rsidR="00C1106A" w:rsidRDefault="00C1106A">
      <w:r>
        <w:t>Created a way for the angle to be sent via the radio communication</w:t>
      </w:r>
    </w:p>
    <w:p w14:paraId="5ED6F251" w14:textId="7B9FA7BD" w:rsidR="00DF48D7" w:rsidRDefault="00DF48D7">
      <w:r>
        <w:t>Continued work on flowcharts</w:t>
      </w:r>
    </w:p>
    <w:p w14:paraId="36F3085A" w14:textId="249446EE" w:rsidR="006E0AE3" w:rsidRDefault="006E0AE3"/>
    <w:p w14:paraId="146A1F33" w14:textId="1E43E125" w:rsidR="006E0AE3" w:rsidRPr="006E0AE3" w:rsidRDefault="006E0AE3" w:rsidP="006E0AE3">
      <w:pPr>
        <w:rPr>
          <w:b/>
        </w:rPr>
      </w:pPr>
      <w:r w:rsidRPr="006E0AE3">
        <w:rPr>
          <w:b/>
        </w:rPr>
        <w:t xml:space="preserve">Week 8 </w:t>
      </w:r>
      <w:r w:rsidR="00B76379">
        <w:rPr>
          <w:b/>
        </w:rPr>
        <w:t>22</w:t>
      </w:r>
      <w:r w:rsidRPr="006E0AE3">
        <w:rPr>
          <w:b/>
          <w:vertAlign w:val="superscript"/>
        </w:rPr>
        <w:t>th</w:t>
      </w:r>
      <w:r w:rsidRPr="006E0AE3">
        <w:rPr>
          <w:b/>
        </w:rPr>
        <w:t xml:space="preserve"> – </w:t>
      </w:r>
      <w:r w:rsidR="00B76379">
        <w:rPr>
          <w:b/>
        </w:rPr>
        <w:t>26</w:t>
      </w:r>
      <w:r w:rsidRPr="006E0AE3">
        <w:rPr>
          <w:b/>
          <w:vertAlign w:val="superscript"/>
        </w:rPr>
        <w:t>th</w:t>
      </w:r>
      <w:r w:rsidRPr="006E0AE3">
        <w:rPr>
          <w:b/>
        </w:rPr>
        <w:t xml:space="preserve"> </w:t>
      </w:r>
    </w:p>
    <w:p w14:paraId="2B90E0D2" w14:textId="77777777" w:rsidR="006E0AE3" w:rsidRDefault="006E0AE3" w:rsidP="006E0AE3">
      <w:r>
        <w:t>Continued work on flowcharts</w:t>
      </w:r>
    </w:p>
    <w:p w14:paraId="00F7890A" w14:textId="34E09EDE" w:rsidR="006E0AE3" w:rsidRDefault="006E0AE3" w:rsidP="006E0AE3">
      <w:r>
        <w:t>Completed some of the write up process</w:t>
      </w:r>
    </w:p>
    <w:p w14:paraId="6771D0F4" w14:textId="335D8513" w:rsidR="006E0AE3" w:rsidRDefault="006E0AE3"/>
    <w:p w14:paraId="5DDC0DB9" w14:textId="5EE1D0C6" w:rsidR="006E0AE3" w:rsidRPr="006E0AE3" w:rsidRDefault="006E0AE3" w:rsidP="006E0AE3">
      <w:pPr>
        <w:rPr>
          <w:b/>
          <w:vertAlign w:val="superscript"/>
        </w:rPr>
      </w:pPr>
      <w:r w:rsidRPr="006E0AE3">
        <w:rPr>
          <w:b/>
        </w:rPr>
        <w:t>Week 7 29</w:t>
      </w:r>
      <w:r w:rsidRPr="006E0AE3">
        <w:rPr>
          <w:b/>
          <w:vertAlign w:val="superscript"/>
        </w:rPr>
        <w:t xml:space="preserve">th </w:t>
      </w:r>
      <w:r w:rsidRPr="006E0AE3">
        <w:rPr>
          <w:b/>
        </w:rPr>
        <w:t>of January – 2</w:t>
      </w:r>
      <w:r w:rsidRPr="006E0AE3">
        <w:rPr>
          <w:b/>
          <w:vertAlign w:val="superscript"/>
        </w:rPr>
        <w:t>nd</w:t>
      </w:r>
      <w:r w:rsidRPr="006E0AE3">
        <w:rPr>
          <w:b/>
        </w:rPr>
        <w:t xml:space="preserve"> of February </w:t>
      </w:r>
    </w:p>
    <w:p w14:paraId="48A19180" w14:textId="1BB71F54" w:rsidR="006E0AE3" w:rsidRDefault="006E0AE3" w:rsidP="006E0AE3">
      <w:r>
        <w:t>Got angle to finally work.</w:t>
      </w:r>
    </w:p>
    <w:p w14:paraId="5B3989FE" w14:textId="2D211BFD" w:rsidR="007F6139" w:rsidRDefault="007F6139" w:rsidP="006E0AE3">
      <w:r>
        <w:t>Sending data to database</w:t>
      </w:r>
    </w:p>
    <w:p w14:paraId="6A3B80B0" w14:textId="1A411650" w:rsidR="00B76379" w:rsidRDefault="00B76379" w:rsidP="006E0AE3">
      <w:r>
        <w:t>Stored data correctly</w:t>
      </w:r>
      <w:bookmarkStart w:id="0" w:name="_GoBack"/>
      <w:bookmarkEnd w:id="0"/>
    </w:p>
    <w:p w14:paraId="25C6FCC6" w14:textId="77777777" w:rsidR="006E0AE3" w:rsidRDefault="006E0AE3"/>
    <w:sectPr w:rsidR="006E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B7"/>
    <w:rsid w:val="002A6C22"/>
    <w:rsid w:val="00451BCE"/>
    <w:rsid w:val="00467D59"/>
    <w:rsid w:val="004F30C4"/>
    <w:rsid w:val="006A5FCF"/>
    <w:rsid w:val="006E0AE3"/>
    <w:rsid w:val="007F6139"/>
    <w:rsid w:val="00A840B7"/>
    <w:rsid w:val="00A96487"/>
    <w:rsid w:val="00B76379"/>
    <w:rsid w:val="00C1106A"/>
    <w:rsid w:val="00D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E98D"/>
  <w15:chartTrackingRefBased/>
  <w15:docId w15:val="{6B5C1739-5E5F-4CC7-8F5F-E96CE65E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eb9b6f-8224-4b4c-b625-db57c50d993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D767C13FFBF4087CFD3584AB8376F" ma:contentTypeVersion="14" ma:contentTypeDescription="Create a new document." ma:contentTypeScope="" ma:versionID="496aae4259630cd5d1a3d7963c562f71">
  <xsd:schema xmlns:xsd="http://www.w3.org/2001/XMLSchema" xmlns:xs="http://www.w3.org/2001/XMLSchema" xmlns:p="http://schemas.microsoft.com/office/2006/metadata/properties" xmlns:ns3="c5eb9b6f-8224-4b4c-b625-db57c50d9935" xmlns:ns4="031cd489-9fbc-41b1-ab70-0560cd52b3ce" targetNamespace="http://schemas.microsoft.com/office/2006/metadata/properties" ma:root="true" ma:fieldsID="4e2fdd4474f1833b194b83a3777f8532" ns3:_="" ns4:_="">
    <xsd:import namespace="c5eb9b6f-8224-4b4c-b625-db57c50d9935"/>
    <xsd:import namespace="031cd489-9fbc-41b1-ab70-0560cd52b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b9b6f-8224-4b4c-b625-db57c50d9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cd489-9fbc-41b1-ab70-0560cd52b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FE4279-86E9-43FE-BB68-618C7DE889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517470-D0B0-4CAB-B931-470012361A70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c5eb9b6f-8224-4b4c-b625-db57c50d9935"/>
    <ds:schemaRef ds:uri="031cd489-9fbc-41b1-ab70-0560cd52b3ce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64B9A82-4C65-4963-A16D-101EE70F7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b9b6f-8224-4b4c-b625-db57c50d9935"/>
    <ds:schemaRef ds:uri="031cd489-9fbc-41b1-ab70-0560cd52b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10</cp:revision>
  <dcterms:created xsi:type="dcterms:W3CDTF">2024-01-09T09:15:00Z</dcterms:created>
  <dcterms:modified xsi:type="dcterms:W3CDTF">2024-02-01T14:37:00Z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0x01010093AD767C13FFBF4087CFD3584AB8376F</vt:lpwstr>
  </property>
</Properties>
</file>