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78C" w:rsidRDefault="004D778C" w:rsidP="004D778C">
      <w:pPr>
        <w:jc w:val="center"/>
        <w:rPr>
          <w:rFonts w:cs="Times New Roman"/>
          <w:b/>
          <w:bCs/>
          <w:sz w:val="30"/>
          <w:szCs w:val="30"/>
          <w:lang w:val="ru-RU"/>
        </w:rPr>
      </w:pPr>
      <w:r>
        <w:rPr>
          <w:rFonts w:cs="Times New Roman"/>
          <w:b/>
          <w:bCs/>
          <w:sz w:val="30"/>
          <w:szCs w:val="30"/>
          <w:lang w:val="ru-RU"/>
        </w:rPr>
        <w:t xml:space="preserve">Тема № </w:t>
      </w:r>
      <w:r>
        <w:rPr>
          <w:rFonts w:cs="Times New Roman"/>
          <w:b/>
          <w:bCs/>
          <w:sz w:val="30"/>
          <w:szCs w:val="30"/>
          <w:lang w:val="ru-RU"/>
        </w:rPr>
        <w:t>4</w:t>
      </w:r>
    </w:p>
    <w:p w:rsidR="004D778C" w:rsidRDefault="004D778C" w:rsidP="004D778C">
      <w:pPr>
        <w:spacing w:after="0"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Индивидуальное задание:</w:t>
      </w:r>
    </w:p>
    <w:p w:rsidR="004D778C" w:rsidRDefault="004D778C" w:rsidP="004D778C">
      <w:pPr>
        <w:spacing w:after="0" w:line="276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4D778C">
        <w:rPr>
          <w:color w:val="000000" w:themeColor="text1"/>
          <w:sz w:val="28"/>
          <w:szCs w:val="28"/>
          <w:lang w:val="ru-RU"/>
        </w:rPr>
        <w:t>Н</w:t>
      </w:r>
      <w:r w:rsidRPr="004D778C">
        <w:rPr>
          <w:color w:val="000000" w:themeColor="text1"/>
          <w:sz w:val="28"/>
          <w:szCs w:val="28"/>
        </w:rPr>
        <w:t>аписать программу формирования ОПЗ и расчета полученного выражения. Разработать удобный интерфейс ввода исходных данных и вывода результатов. Работу программы проверить на конкретном примере</w:t>
      </w:r>
      <w:r>
        <w:rPr>
          <w:color w:val="000000" w:themeColor="text1"/>
          <w:sz w:val="28"/>
          <w:szCs w:val="28"/>
          <w:lang w:val="ru-RU"/>
        </w:rPr>
        <w:t>.</w:t>
      </w:r>
    </w:p>
    <w:p w:rsidR="004D778C" w:rsidRDefault="004D778C" w:rsidP="004D778C">
      <w:pPr>
        <w:spacing w:after="0" w:line="276" w:lineRule="auto"/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4D778C">
        <w:rPr>
          <w:rFonts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3C479689" wp14:editId="5E478774">
            <wp:extent cx="5940425" cy="586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8C" w:rsidRPr="004D778C" w:rsidRDefault="004D778C" w:rsidP="004D778C">
      <w:pPr>
        <w:spacing w:after="0" w:line="276" w:lineRule="auto"/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4D778C" w:rsidRDefault="004D778C" w:rsidP="004D778C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Создание консольного приложения</w:t>
      </w:r>
    </w:p>
    <w:p w:rsidR="004D778C" w:rsidRDefault="004D778C" w:rsidP="004D778C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4D778C" w:rsidRDefault="004D778C" w:rsidP="004D778C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Текст программы:</w:t>
      </w:r>
    </w:p>
    <w:p w:rsidR="004D778C" w:rsidRDefault="004D778C" w:rsidP="004D778C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4D778C">
        <w:rPr>
          <w:rFonts w:ascii="Courier New" w:hAnsi="Courier New" w:cs="Courier New"/>
          <w:color w:val="808080"/>
          <w:sz w:val="20"/>
          <w:szCs w:val="20"/>
          <w:lang w:val="ru-RU"/>
        </w:rPr>
        <w:t>include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&lt;</w:t>
      </w:r>
      <w:proofErr w:type="spellStart"/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iostream</w:t>
      </w:r>
      <w:proofErr w:type="spellEnd"/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&gt;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int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prioritet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char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808080"/>
          <w:sz w:val="20"/>
          <w:szCs w:val="20"/>
          <w:lang w:val="ru-RU"/>
        </w:rPr>
        <w:t>a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switch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 w:rsidRPr="004D778C">
        <w:rPr>
          <w:rFonts w:ascii="Courier New" w:hAnsi="Courier New" w:cs="Courier New"/>
          <w:color w:val="808080"/>
          <w:sz w:val="20"/>
          <w:szCs w:val="20"/>
          <w:lang w:val="ru-RU"/>
        </w:rPr>
        <w:t>a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case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'*'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case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'/'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3;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case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'-'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case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'+'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2;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case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'('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1;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double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GetValue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char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4D778C">
        <w:rPr>
          <w:rFonts w:ascii="Courier New" w:hAnsi="Courier New" w:cs="Courier New"/>
          <w:color w:val="808080"/>
          <w:sz w:val="20"/>
          <w:szCs w:val="20"/>
          <w:lang w:val="ru-RU"/>
        </w:rPr>
        <w:t>Sym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) 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switch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proofErr w:type="spellStart"/>
      <w:r w:rsidRPr="004D778C">
        <w:rPr>
          <w:rFonts w:ascii="Courier New" w:hAnsi="Courier New" w:cs="Courier New"/>
          <w:color w:val="808080"/>
          <w:sz w:val="20"/>
          <w:szCs w:val="20"/>
          <w:lang w:val="ru-RU"/>
        </w:rPr>
        <w:t>Sym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case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'a'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8.6;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case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'b'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2.4;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case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'c'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5.1;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case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'd'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0.3;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case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'e'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7.9;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CalculateExpression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4D778C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CurSym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tmpOpnd1, tmpOpnd2, Result, </w:t>
      </w:r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Stack[</w:t>
      </w:r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100];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D778C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CurSym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D778C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CurSym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'a'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CurSym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'z'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Stack[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GetValue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CurSym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CurSym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'0'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CurSym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'9'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Stack[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GetValue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CurSym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- 0x30);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tmpOpnd1 = </w:t>
      </w:r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Stack[</w:t>
      </w:r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--j];  tmpOpnd2 = Stack[--j];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CurSym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tmpOpnd2 + tmpOpnd1;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tmpOpnd2 - tmpOpnd1;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tmpOpnd2 * tmpOpnd1;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 = tmpOpnd2 / tmpOpnd1;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'^'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Result = </w:t>
      </w:r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pow(</w:t>
      </w:r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tmpOpnd2, tmpOpnd1);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Stack[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] = Result;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Stack[</w:t>
      </w:r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--j];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778C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"RUS"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4D778C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4D778C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vihod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100];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stek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100];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0, m = 0,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Введите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уравнение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a.length</w:t>
      </w:r>
      <w:proofErr w:type="spellEnd"/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 &amp;&amp; (a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'0'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'='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'a'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'z'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vihod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[m] = 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m++;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stek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[j] = 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'+'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'*'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== 0)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stek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[j] = 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prioritet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stek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 - 1]) &lt;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prioritet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stek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[j] = 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&gt;= 1 &amp;&amp; 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prioritet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stek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 - 1]) &gt;=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prioritet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vihod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[m] = 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stek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j - 1];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m++;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j--;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stek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[j] = 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++j;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')'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stek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- 1] !=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'('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vihod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[m] = </w:t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stek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j - 1];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j--;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m++;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j--;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--j;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&gt;= 0)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vihod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[m] =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stek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[j];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++m;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--j;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vihod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[m] =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'\0'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 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4D778C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vihod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"Обратная польская запись: "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vihod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4D778C">
        <w:rPr>
          <w:rFonts w:ascii="Courier New" w:hAnsi="Courier New" w:cs="Courier New"/>
          <w:color w:val="008080"/>
          <w:sz w:val="20"/>
          <w:szCs w:val="20"/>
          <w:lang w:val="ru-RU"/>
        </w:rPr>
        <w:t>&lt;&lt;</w:t>
      </w: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778C">
        <w:rPr>
          <w:rFonts w:ascii="Courier New" w:hAnsi="Courier New" w:cs="Courier New"/>
          <w:color w:val="A31515"/>
          <w:sz w:val="20"/>
          <w:szCs w:val="20"/>
          <w:lang w:val="ru-RU"/>
        </w:rPr>
        <w:t>Ответ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CalculateExpression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(str) </w:t>
      </w:r>
      <w:r w:rsidRPr="004D778C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proofErr w:type="spellStart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system(</w:t>
      </w:r>
      <w:r w:rsidRPr="004D778C">
        <w:rPr>
          <w:rFonts w:ascii="Courier New" w:hAnsi="Courier New" w:cs="Courier New"/>
          <w:color w:val="A31515"/>
          <w:sz w:val="20"/>
          <w:szCs w:val="20"/>
          <w:lang w:val="en-US"/>
        </w:rPr>
        <w:t>"pause"</w:t>
      </w: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78C">
        <w:rPr>
          <w:rFonts w:ascii="Courier New" w:hAnsi="Courier New" w:cs="Courier New"/>
          <w:color w:val="008000"/>
          <w:sz w:val="20"/>
          <w:szCs w:val="20"/>
          <w:lang w:val="en-US"/>
        </w:rPr>
        <w:t>//a/(b-</w:t>
      </w:r>
      <w:proofErr w:type="gramStart"/>
      <w:r w:rsidRPr="004D778C">
        <w:rPr>
          <w:rFonts w:ascii="Courier New" w:hAnsi="Courier New" w:cs="Courier New"/>
          <w:color w:val="008000"/>
          <w:sz w:val="20"/>
          <w:szCs w:val="20"/>
          <w:lang w:val="en-US"/>
        </w:rPr>
        <w:t>c)*</w:t>
      </w:r>
      <w:proofErr w:type="gramEnd"/>
      <w:r w:rsidRPr="004D778C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4D778C">
        <w:rPr>
          <w:rFonts w:ascii="Courier New" w:hAnsi="Courier New" w:cs="Courier New"/>
          <w:color w:val="008000"/>
          <w:sz w:val="20"/>
          <w:szCs w:val="20"/>
          <w:lang w:val="en-US"/>
        </w:rPr>
        <w:t>d+e</w:t>
      </w:r>
      <w:proofErr w:type="spellEnd"/>
      <w:r w:rsidRPr="004D778C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:rsidR="004D778C" w:rsidRPr="004D778C" w:rsidRDefault="004D778C" w:rsidP="004D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778C">
        <w:rPr>
          <w:rFonts w:ascii="Courier New" w:hAnsi="Courier New" w:cs="Courier New"/>
          <w:color w:val="0000FF"/>
          <w:sz w:val="20"/>
          <w:szCs w:val="20"/>
          <w:lang w:val="ru-RU"/>
        </w:rPr>
        <w:t>return</w:t>
      </w:r>
      <w:proofErr w:type="spellEnd"/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0;</w:t>
      </w:r>
    </w:p>
    <w:p w:rsidR="004D778C" w:rsidRDefault="004D778C" w:rsidP="004D778C">
      <w:pPr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D778C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4D778C" w:rsidRDefault="004D778C" w:rsidP="004D778C">
      <w:pPr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78C" w:rsidRPr="004D778C" w:rsidRDefault="004D778C" w:rsidP="004D778C">
      <w:pPr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4D778C" w:rsidRDefault="004D778C" w:rsidP="004D77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выполнения:</w:t>
      </w:r>
    </w:p>
    <w:p w:rsidR="004D778C" w:rsidRDefault="004D778C" w:rsidP="004D778C">
      <w:pPr>
        <w:spacing w:line="276" w:lineRule="auto"/>
        <w:jc w:val="center"/>
      </w:pPr>
    </w:p>
    <w:p w:rsidR="004D778C" w:rsidRDefault="004D778C" w:rsidP="004D778C">
      <w:pPr>
        <w:jc w:val="center"/>
      </w:pPr>
      <w:r w:rsidRPr="004D778C">
        <w:drawing>
          <wp:inline distT="0" distB="0" distL="0" distR="0" wp14:anchorId="012268DD" wp14:editId="2AC31DF6">
            <wp:extent cx="4153480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8C" w:rsidRDefault="004D778C" w:rsidP="004D778C"/>
    <w:p w:rsidR="007F6FC8" w:rsidRDefault="007F6FC8"/>
    <w:sectPr w:rsidR="007F6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8C"/>
    <w:rsid w:val="004D778C"/>
    <w:rsid w:val="007F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FA79"/>
  <w15:chartTrackingRefBased/>
  <w15:docId w15:val="{A9040195-7D64-458C-86CD-012F9737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778C"/>
    <w:pPr>
      <w:spacing w:line="254" w:lineRule="auto"/>
    </w:pPr>
    <w:rPr>
      <w:rFonts w:ascii="Times New Roman" w:hAnsi="Times New Roman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1</cp:revision>
  <dcterms:created xsi:type="dcterms:W3CDTF">2021-05-28T20:36:00Z</dcterms:created>
  <dcterms:modified xsi:type="dcterms:W3CDTF">2021-05-28T20:41:00Z</dcterms:modified>
</cp:coreProperties>
</file>