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1081E" w14:textId="1856BC36" w:rsidR="008A3FA7" w:rsidRDefault="009238CE">
      <w:pPr>
        <w:rPr>
          <w:rFonts w:ascii="Times New Roman" w:hAnsi="Times New Roman" w:cs="Times New Roman"/>
          <w:b/>
          <w:sz w:val="28"/>
          <w:szCs w:val="28"/>
        </w:rPr>
      </w:pPr>
      <w:r w:rsidRPr="009238CE">
        <w:rPr>
          <w:rFonts w:ascii="Times New Roman" w:hAnsi="Times New Roman" w:cs="Times New Roman"/>
          <w:b/>
          <w:sz w:val="28"/>
          <w:szCs w:val="28"/>
        </w:rPr>
        <w:t>Индивидульная практическая работа № 2. «Наследование и скрытие данных. Абстрактные классы и интерфейсы»</w:t>
      </w:r>
    </w:p>
    <w:p w14:paraId="527F1DFC" w14:textId="77777777" w:rsidR="009238CE" w:rsidRPr="009238CE" w:rsidRDefault="009238C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6452FB" w14:textId="2CF5EB03" w:rsidR="00023BD6" w:rsidRDefault="009238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459692" wp14:editId="745913BA">
            <wp:extent cx="5940425" cy="15798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B23" w14:textId="77777777" w:rsidR="009238CE" w:rsidRDefault="009238CE">
      <w:pPr>
        <w:rPr>
          <w:rFonts w:ascii="Times New Roman" w:hAnsi="Times New Roman" w:cs="Times New Roman"/>
          <w:b/>
          <w:sz w:val="28"/>
          <w:szCs w:val="28"/>
        </w:rPr>
      </w:pPr>
    </w:p>
    <w:p w14:paraId="1CD3AB58" w14:textId="687987DE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Текст программы</w:t>
      </w:r>
      <w:r w:rsidRPr="00023BD6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795CE26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com.main;</w:t>
      </w:r>
    </w:p>
    <w:p w14:paraId="7B65CF6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0BD34BF6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java.util.ArrayList;</w:t>
      </w:r>
    </w:p>
    <w:p w14:paraId="4415DB3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java.util.Scanner;</w:t>
      </w:r>
    </w:p>
    <w:p w14:paraId="15884F7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95E14DA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com.models.*; </w:t>
      </w:r>
    </w:p>
    <w:p w14:paraId="1952A9A4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342C62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 {</w:t>
      </w:r>
    </w:p>
    <w:p w14:paraId="03B7B9C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A5DEBD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402C8E70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ru-BY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8612C8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"Input value: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2F6796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.nextInt();</w:t>
      </w:r>
    </w:p>
    <w:p w14:paraId="149C6B5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FCFADC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ArrayList&lt;Figure&gt;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ArrayList&lt;Figure&gt;();</w:t>
      </w:r>
    </w:p>
    <w:p w14:paraId="6D4B2AD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Figure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square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Square();</w:t>
      </w:r>
    </w:p>
    <w:p w14:paraId="77B89CF4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 xml:space="preserve">Figure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Triangle();</w:t>
      </w:r>
    </w:p>
    <w:p w14:paraId="006A24D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0315259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square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D504D5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triangle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6CB3605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883225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"Less: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19C99437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(Figure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6547BA5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SearchInfo.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findBySquareLess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5, 5,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0BC3F2C6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774549A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"Lager: 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8268C1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(Figure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</w:t>
      </w:r>
    </w:p>
    <w:p w14:paraId="39D83547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SearchInfo.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ru-BY"/>
        </w:rPr>
        <w:t>findBySquareLarger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figure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5, 5,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3680BB1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0397049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2BAF8BC4" w14:textId="53986335" w:rsid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C8344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com.main;</w:t>
      </w:r>
    </w:p>
    <w:p w14:paraId="6A94A9A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643C953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com.models.Figure;</w:t>
      </w:r>
    </w:p>
    <w:p w14:paraId="0334AE35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70BD137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SearchInfo {</w:t>
      </w:r>
    </w:p>
    <w:p w14:paraId="3B65FA0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findBySquareLess(Figure figure,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altitude,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side,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value) {</w:t>
      </w:r>
    </w:p>
    <w:p w14:paraId="5235E796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square = figure.calcSquare(altitude, side);</w:t>
      </w:r>
    </w:p>
    <w:p w14:paraId="790247C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(square &lt; value) {</w:t>
      </w:r>
    </w:p>
    <w:p w14:paraId="678942E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figure.printFigureInfo();</w:t>
      </w:r>
    </w:p>
    <w:p w14:paraId="17D9C556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3F7F5F"/>
          <w:sz w:val="20"/>
          <w:szCs w:val="20"/>
          <w:lang w:val="ru-BY"/>
        </w:rPr>
        <w:t>// Hashcode - unique number (nearly)</w:t>
      </w:r>
    </w:p>
    <w:p w14:paraId="1874270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System.out.println(String.format(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"Detected. Expected &lt; %s. Gotten value: %s. Hashcode: %d"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 value, square, figure.hashCode()));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3B0AB0A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2428DB54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E72F05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2A7C319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findBySquareLarger(Figure figure,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altitude,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side,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value) {</w:t>
      </w:r>
    </w:p>
    <w:p w14:paraId="79878030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square = figure.calcSquare(altitude, side);</w:t>
      </w:r>
    </w:p>
    <w:p w14:paraId="5E4DA7D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(square &gt; value) {</w:t>
      </w:r>
    </w:p>
    <w:p w14:paraId="642C233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figure.printFigureInfo();</w:t>
      </w:r>
    </w:p>
    <w:p w14:paraId="0C4EEAF7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3F7F5F"/>
          <w:sz w:val="20"/>
          <w:szCs w:val="20"/>
          <w:lang w:val="ru-BY"/>
        </w:rPr>
        <w:t>// Hashcode - unique number (nearly)</w:t>
      </w:r>
    </w:p>
    <w:p w14:paraId="4A98C93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System.out.println(String.format(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"Detected. Expected &gt; %s. Gotten value: %s. Hashcode: %d"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, value, square, figure.hashCode()));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</w:p>
    <w:p w14:paraId="626D1C40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0EE19D1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00544D0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1822CB3D" w14:textId="3D1BDEEF" w:rsidR="009238CE" w:rsidRDefault="009238C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4808F3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com.models;</w:t>
      </w:r>
    </w:p>
    <w:p w14:paraId="0303ECC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8A065FD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Figure {</w:t>
      </w:r>
    </w:p>
    <w:p w14:paraId="4C757BD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calcSquare(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521DE62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printFigureInfo();</w:t>
      </w:r>
    </w:p>
    <w:p w14:paraId="6012BB8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7144450C" w14:textId="49B1430C" w:rsidR="009238CE" w:rsidRDefault="009238C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08A99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com.models;</w:t>
      </w:r>
    </w:p>
    <w:p w14:paraId="165E1B2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3344B48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Figure {</w:t>
      </w:r>
    </w:p>
    <w:p w14:paraId="6DCFA26B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196E63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46464"/>
          <w:sz w:val="20"/>
          <w:szCs w:val="20"/>
          <w:lang w:val="ru-BY"/>
        </w:rPr>
        <w:t>@Override</w:t>
      </w:r>
    </w:p>
    <w:p w14:paraId="250ADC3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calcSquare(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2CAF1D1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&amp;&amp; 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0))</w:t>
      </w:r>
    </w:p>
    <w:p w14:paraId="54FB156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2;</w:t>
      </w:r>
    </w:p>
    <w:p w14:paraId="3F6FFBE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461FF30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-1;</w:t>
      </w:r>
    </w:p>
    <w:p w14:paraId="52BB6E7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7B8AC9E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166FFBC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46464"/>
          <w:sz w:val="20"/>
          <w:szCs w:val="20"/>
          <w:lang w:val="ru-BY"/>
        </w:rPr>
        <w:t>@Override</w:t>
      </w:r>
    </w:p>
    <w:p w14:paraId="611BEED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printFigureInfo() {</w:t>
      </w:r>
    </w:p>
    <w:p w14:paraId="07A79D1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"This is square"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442E236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54ECFD72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22C3D15D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065F9C1" w14:textId="4D43932F" w:rsidR="009238CE" w:rsidRDefault="009238C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AE513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com.models;</w:t>
      </w:r>
    </w:p>
    <w:p w14:paraId="2F6EEB5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4D468D1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Figure {</w:t>
      </w:r>
    </w:p>
    <w:p w14:paraId="26A09A0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A42E2F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646464"/>
          <w:sz w:val="20"/>
          <w:szCs w:val="20"/>
          <w:lang w:val="ru-BY"/>
        </w:rPr>
        <w:t>@Override</w:t>
      </w:r>
    </w:p>
    <w:p w14:paraId="730A6D21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calcSquare(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 {</w:t>
      </w:r>
    </w:p>
    <w:p w14:paraId="720982C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&gt; 0)</w:t>
      </w:r>
    </w:p>
    <w:p w14:paraId="71EBB708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0.5 *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altitude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lang w:val="ru-BY"/>
        </w:rPr>
        <w:t>side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;</w:t>
      </w:r>
    </w:p>
    <w:p w14:paraId="7AD98F8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</w:p>
    <w:p w14:paraId="07646EB0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-1;</w:t>
      </w:r>
    </w:p>
    <w:p w14:paraId="32F7096A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4A30F92E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53D43319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  <w:lang w:val="ru-BY"/>
        </w:rPr>
        <w:t>@Override</w:t>
      </w:r>
    </w:p>
    <w:p w14:paraId="0EB93AA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ru-BY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 xml:space="preserve"> printFigureInfo() {</w:t>
      </w:r>
    </w:p>
    <w:p w14:paraId="730CA43C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</w: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ru-BY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ru-BY"/>
        </w:rPr>
        <w:t>"This is triangle"</w:t>
      </w:r>
      <w:r>
        <w:rPr>
          <w:rFonts w:ascii="Consolas" w:hAnsi="Consolas" w:cs="Consolas"/>
          <w:color w:val="000000"/>
          <w:sz w:val="20"/>
          <w:szCs w:val="20"/>
          <w:lang w:val="ru-BY"/>
        </w:rPr>
        <w:t>);</w:t>
      </w:r>
    </w:p>
    <w:p w14:paraId="47058423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ab/>
        <w:t>}</w:t>
      </w:r>
    </w:p>
    <w:p w14:paraId="39AB13BF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</w:p>
    <w:p w14:paraId="732168D7" w14:textId="77777777" w:rsidR="009238CE" w:rsidRDefault="009238CE" w:rsidP="009238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BY"/>
        </w:rPr>
      </w:pPr>
      <w:r>
        <w:rPr>
          <w:rFonts w:ascii="Consolas" w:hAnsi="Consolas" w:cs="Consolas"/>
          <w:color w:val="000000"/>
          <w:sz w:val="20"/>
          <w:szCs w:val="20"/>
          <w:lang w:val="ru-BY"/>
        </w:rPr>
        <w:t>}</w:t>
      </w:r>
    </w:p>
    <w:p w14:paraId="347246F8" w14:textId="77777777" w:rsidR="009238CE" w:rsidRDefault="009238C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</w:p>
    <w:p w14:paraId="7B75C9D9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1D3CA9" w14:textId="1FD43E51" w:rsidR="00023BD6" w:rsidRPr="00023BD6" w:rsidRDefault="00023BD6" w:rsidP="00023BD6">
      <w:pPr>
        <w:ind w:firstLine="7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выполнения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E08A95" w14:textId="1573352C" w:rsidR="00023BD6" w:rsidRDefault="009238CE" w:rsidP="00023B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CB90F4" wp14:editId="1F04C2F5">
            <wp:extent cx="5940425" cy="1375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76E0" w14:textId="77777777" w:rsidR="00023BD6" w:rsidRPr="00023BD6" w:rsidRDefault="00023BD6">
      <w:pPr>
        <w:rPr>
          <w:rFonts w:ascii="Times New Roman" w:hAnsi="Times New Roman" w:cs="Times New Roman"/>
          <w:b/>
          <w:sz w:val="28"/>
          <w:szCs w:val="28"/>
        </w:rPr>
      </w:pPr>
    </w:p>
    <w:sectPr w:rsidR="00023BD6" w:rsidRPr="00023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DD"/>
    <w:rsid w:val="00023BD6"/>
    <w:rsid w:val="003022DD"/>
    <w:rsid w:val="008A3FA7"/>
    <w:rsid w:val="0092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EDE5"/>
  <w15:chartTrackingRefBased/>
  <w15:docId w15:val="{6C112018-9820-4121-8098-BBD19FC5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belty</dc:creator>
  <cp:keywords/>
  <dc:description/>
  <cp:lastModifiedBy>belty</cp:lastModifiedBy>
  <cp:revision>3</cp:revision>
  <dcterms:created xsi:type="dcterms:W3CDTF">2021-12-22T16:42:00Z</dcterms:created>
  <dcterms:modified xsi:type="dcterms:W3CDTF">2021-12-22T16:49:00Z</dcterms:modified>
</cp:coreProperties>
</file>