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1DFC" w14:textId="77C2F6B8" w:rsidR="009238CE" w:rsidRPr="0085784B" w:rsidRDefault="0085784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784B">
        <w:rPr>
          <w:rFonts w:ascii="Times New Roman" w:hAnsi="Times New Roman" w:cs="Times New Roman"/>
          <w:b/>
          <w:sz w:val="28"/>
          <w:szCs w:val="28"/>
        </w:rPr>
        <w:t>Контрольная работа № 1. «Работа с файлами»</w:t>
      </w:r>
    </w:p>
    <w:p w14:paraId="226452FB" w14:textId="695B3D9A" w:rsidR="00023BD6" w:rsidRDefault="008578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572C70" wp14:editId="1D125354">
            <wp:extent cx="5940425" cy="906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8B23" w14:textId="77777777" w:rsidR="009238CE" w:rsidRDefault="009238CE">
      <w:pPr>
        <w:rPr>
          <w:rFonts w:ascii="Times New Roman" w:hAnsi="Times New Roman" w:cs="Times New Roman"/>
          <w:b/>
          <w:sz w:val="28"/>
          <w:szCs w:val="28"/>
        </w:rPr>
      </w:pPr>
    </w:p>
    <w:p w14:paraId="1CD3AB58" w14:textId="687987DE" w:rsidR="00023BD6" w:rsidRPr="00023BD6" w:rsidRDefault="00023BD6" w:rsidP="00023BD6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</w:t>
      </w:r>
      <w:r w:rsidRPr="00023BD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844B1C3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com.main;</w:t>
      </w:r>
    </w:p>
    <w:p w14:paraId="0E645D6F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3B612BC3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java.io.FileWriter;</w:t>
      </w:r>
    </w:p>
    <w:p w14:paraId="19D8B9C6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java.io.IOException;</w:t>
      </w:r>
    </w:p>
    <w:p w14:paraId="2A5BA3EB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java.nio.file.Files;</w:t>
      </w:r>
    </w:p>
    <w:p w14:paraId="18AC30AF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java.nio.file.Paths;</w:t>
      </w:r>
    </w:p>
    <w:p w14:paraId="20D479E6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2553B9B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com.task.WordsSorter;</w:t>
      </w:r>
    </w:p>
    <w:p w14:paraId="6ADC74FC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2680D2EC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Main {</w:t>
      </w:r>
    </w:p>
    <w:p w14:paraId="37286673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23EF24E4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286713E0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15723213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paragraph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BY"/>
        </w:rPr>
        <w:t>readStringFromFile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"file1.txt"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);;</w:t>
      </w:r>
    </w:p>
    <w:p w14:paraId="58F7B122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 </w:t>
      </w:r>
    </w:p>
    <w:p w14:paraId="315341F7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sortedWords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WordsSorter.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BY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paragraph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21667B0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1094A54E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3F7F5F"/>
          <w:sz w:val="20"/>
          <w:szCs w:val="20"/>
          <w:lang w:val="ru-BY"/>
        </w:rPr>
        <w:t>// Write to 'File2.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BY"/>
        </w:rPr>
        <w:t>txt</w:t>
      </w:r>
      <w:r>
        <w:rPr>
          <w:rFonts w:ascii="Consolas" w:hAnsi="Consolas" w:cs="Consolas"/>
          <w:color w:val="3F7F5F"/>
          <w:sz w:val="20"/>
          <w:szCs w:val="20"/>
          <w:lang w:val="ru-BY"/>
        </w:rPr>
        <w:t>'</w:t>
      </w:r>
    </w:p>
    <w:p w14:paraId="31965710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(FileWriter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"file2.txt"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))</w:t>
      </w:r>
    </w:p>
    <w:p w14:paraId="6F96BD5A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{</w:t>
      </w:r>
    </w:p>
    <w:p w14:paraId="04EB1CE9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sortedWords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4AC0C9D2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10B5973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.append(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0B737AA8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.append(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'\n'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8352564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59E86D87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.flush();</w:t>
      </w:r>
    </w:p>
    <w:p w14:paraId="44BECC14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}</w:t>
      </w:r>
    </w:p>
    <w:p w14:paraId="66A7F4A7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){</w:t>
      </w:r>
    </w:p>
    <w:p w14:paraId="54619F41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.getMessage());</w:t>
      </w:r>
    </w:p>
    <w:p w14:paraId="402772BB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}</w:t>
      </w:r>
    </w:p>
    <w:p w14:paraId="44693BE9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</w:p>
    <w:p w14:paraId="142C3A88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3F7F5F"/>
          <w:sz w:val="20"/>
          <w:szCs w:val="20"/>
          <w:lang w:val="ru-BY"/>
        </w:rPr>
        <w:t>// Write to 'File3.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BY"/>
        </w:rPr>
        <w:t>txt</w:t>
      </w:r>
      <w:r>
        <w:rPr>
          <w:rFonts w:ascii="Consolas" w:hAnsi="Consolas" w:cs="Consolas"/>
          <w:color w:val="3F7F5F"/>
          <w:sz w:val="20"/>
          <w:szCs w:val="20"/>
          <w:lang w:val="ru-BY"/>
        </w:rPr>
        <w:t>'</w:t>
      </w:r>
    </w:p>
    <w:p w14:paraId="7FCE218F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(FileWriter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"file3.txt"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))</w:t>
      </w:r>
    </w:p>
    <w:p w14:paraId="21EA66F5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{</w:t>
      </w:r>
    </w:p>
    <w:p w14:paraId="387C9028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.write(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paragraph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1DB32F7E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.append(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'\n'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7E31A9E5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sortedWords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524FAE13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.append(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55D600B8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.append(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'\n'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0DE66950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5B62ED10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.flush();</w:t>
      </w:r>
    </w:p>
    <w:p w14:paraId="7D2D7831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}</w:t>
      </w:r>
    </w:p>
    <w:p w14:paraId="5468F9E5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){</w:t>
      </w:r>
    </w:p>
    <w:p w14:paraId="5A47970A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.getMessage());</w:t>
      </w:r>
    </w:p>
    <w:p w14:paraId="077A341A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}</w:t>
      </w:r>
    </w:p>
    <w:p w14:paraId="762D7846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496C036D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4FCC38F3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String readStringFromFile(String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filePath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 </w:t>
      </w:r>
    </w:p>
    <w:p w14:paraId="68B19FA3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lastRenderedPageBreak/>
        <w:t xml:space="preserve">    {</w:t>
      </w:r>
    </w:p>
    <w:p w14:paraId="0146167F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78D9B749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535971B7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try</w:t>
      </w:r>
    </w:p>
    <w:p w14:paraId="296C6B26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{</w:t>
      </w:r>
    </w:p>
    <w:p w14:paraId="3F575956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String ( Files.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BY"/>
        </w:rPr>
        <w:t>readAllBytes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 Paths.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BY"/>
        </w:rPr>
        <w:t>get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filePath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) );</w:t>
      </w:r>
    </w:p>
    <w:p w14:paraId="150B0B7E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} </w:t>
      </w:r>
    </w:p>
    <w:p w14:paraId="63C48CAE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 </w:t>
      </w:r>
    </w:p>
    <w:p w14:paraId="0655D9FD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{</w:t>
      </w:r>
    </w:p>
    <w:p w14:paraId="26986C2B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.printStackTrace();</w:t>
      </w:r>
    </w:p>
    <w:p w14:paraId="407A7C5F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}</w:t>
      </w:r>
    </w:p>
    <w:p w14:paraId="36021EAE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0A5FCEB5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1889B2E6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  }</w:t>
      </w:r>
    </w:p>
    <w:p w14:paraId="75A0DD6B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7B65CF6C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BF24F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com.task;</w:t>
      </w:r>
    </w:p>
    <w:p w14:paraId="205BBF2E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7AC21290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java.util.List;</w:t>
      </w:r>
    </w:p>
    <w:p w14:paraId="024F09C4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java.util.Arrays;</w:t>
      </w:r>
    </w:p>
    <w:p w14:paraId="2D364399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java.util.Collections;</w:t>
      </w:r>
    </w:p>
    <w:p w14:paraId="15CC228C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535616CC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WordsSorter {</w:t>
      </w:r>
    </w:p>
    <w:p w14:paraId="28B563F5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String[] Sort(String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51C86B4B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BY"/>
        </w:rPr>
        <w:t>SplitWords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10C90C6B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BY"/>
        </w:rPr>
        <w:t>asList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0BEE1521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BY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47AD4591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5D529674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String[0]);</w:t>
      </w:r>
    </w:p>
    <w:p w14:paraId="4462C49F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1C1DD17E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3EFA9E6C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String[] SplitWords(String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2F9C724C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"\\s+"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1FD99804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++) </w:t>
      </w:r>
    </w:p>
    <w:p w14:paraId="79A99316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].replaceAll(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"[^\\w]"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797CB7B0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409FCF27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4DDADA84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5FFDE181" w14:textId="77777777" w:rsidR="0085784B" w:rsidRDefault="0085784B" w:rsidP="0085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347246F8" w14:textId="77777777" w:rsidR="009238CE" w:rsidRDefault="009238C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75C9D9" w14:textId="77777777" w:rsidR="00023BD6" w:rsidRPr="00023BD6" w:rsidRDefault="00023BD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1D3CA9" w14:textId="1FD43E51" w:rsidR="00023BD6" w:rsidRPr="00023BD6" w:rsidRDefault="00023BD6" w:rsidP="00023BD6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выполнения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4E08A95" w14:textId="2FBBB84F" w:rsidR="00023BD6" w:rsidRDefault="0085784B" w:rsidP="00023B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29208A" wp14:editId="64DA8F63">
            <wp:extent cx="5940425" cy="1426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76E0" w14:textId="3017E549" w:rsidR="00023BD6" w:rsidRDefault="008578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AADE57" wp14:editId="7A32DB36">
            <wp:extent cx="5940425" cy="2016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E22F" w14:textId="77777777" w:rsidR="009C0374" w:rsidRDefault="009C037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7424CBE5" w14:textId="6A90C192" w:rsidR="0085784B" w:rsidRDefault="008578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A97648" wp14:editId="55459C79">
            <wp:extent cx="5940425" cy="3990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E24B" w14:textId="3201653E" w:rsidR="0085784B" w:rsidRPr="00023BD6" w:rsidRDefault="008578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95CB9E" wp14:editId="31F28CA8">
            <wp:extent cx="5940425" cy="3931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84B" w:rsidRPr="00023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DD"/>
    <w:rsid w:val="00023BD6"/>
    <w:rsid w:val="003022DD"/>
    <w:rsid w:val="0085784B"/>
    <w:rsid w:val="008A3FA7"/>
    <w:rsid w:val="009238CE"/>
    <w:rsid w:val="009C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EDE5"/>
  <w15:chartTrackingRefBased/>
  <w15:docId w15:val="{6C112018-9820-4121-8098-BBD19FC5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belty</dc:creator>
  <cp:keywords/>
  <dc:description/>
  <cp:lastModifiedBy>belty</cp:lastModifiedBy>
  <cp:revision>6</cp:revision>
  <dcterms:created xsi:type="dcterms:W3CDTF">2021-12-22T16:42:00Z</dcterms:created>
  <dcterms:modified xsi:type="dcterms:W3CDTF">2021-12-22T16:53:00Z</dcterms:modified>
</cp:coreProperties>
</file>