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88" w:rsidRPr="00F83885" w:rsidRDefault="005222E2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F83885">
        <w:rPr>
          <w:rFonts w:ascii="Courier New" w:hAnsi="Courier New" w:cs="Courier New"/>
          <w:sz w:val="16"/>
          <w:szCs w:val="16"/>
        </w:rPr>
        <w:t>Questions for John</w:t>
      </w:r>
    </w:p>
    <w:p w:rsidR="005222E2" w:rsidRPr="00F83885" w:rsidRDefault="005222E2">
      <w:pPr>
        <w:rPr>
          <w:rFonts w:ascii="Courier New" w:hAnsi="Courier New" w:cs="Courier New"/>
          <w:sz w:val="16"/>
          <w:szCs w:val="16"/>
        </w:rPr>
      </w:pPr>
    </w:p>
    <w:p w:rsidR="005222E2" w:rsidRPr="00F83885" w:rsidRDefault="005222E2" w:rsidP="005222E2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>1. PKBG01 Cobol Program: 100-OBTAIN-FIRST-REC.</w:t>
      </w:r>
    </w:p>
    <w:p w:rsidR="005222E2" w:rsidRPr="00F83885" w:rsidRDefault="005222E2" w:rsidP="005222E2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>OBTAIN FIRST WITHIN OUTPUT-AREA</w:t>
      </w:r>
    </w:p>
    <w:p w:rsidR="00F83885" w:rsidRPr="00F83885" w:rsidRDefault="00F83885" w:rsidP="005222E2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01  FLPIDS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-FARM-LOAN-CUSTOMER.                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FL-TAX-ID                         PIC 9(9).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05 FL-APPLT-TYP-CDE                  PIC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X(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1).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05 FL-ACT-BORR-SW                    PIC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X(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1).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FL-FLAG-COUT-ACTION 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FL-FLAG-FORECLOSURE 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FL-FLAG-BANKRUPTCY  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05 FL-FLAG-3RD-PARTY                 PIC 9(1).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FL-FLAG-TRANSFER-PENDING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FL-FLAG-SUBJ-TO-ADJUSTMNT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FL-FLAG-MORITORIUM  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FL-FLAG-ACCELERATION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FL-STAT-DFRL        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FL-STAT-DEBT-SET-ASIDE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FL-SUSP-CDE-ACCT                  PIC 9(1).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FL-DTE-LST-RGSTR-ACCT.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                    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FL-LST-RGSTR-ACCT-MM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FL-LST-RGSTR-ACCT-DD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FL-LST-RGSTR-ACCT-YY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FL-DTE-OAC-ESTBD.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                         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FL-OAC-ESTBD-MM     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FL-OAC-ESTBD-DD     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FL-OAC-ESTBD-YY     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proofErr w:type="gramStart"/>
      <w:r w:rsidRPr="00F83885">
        <w:rPr>
          <w:rFonts w:ascii="Courier New" w:hAnsi="Courier New" w:cs="Courier New"/>
          <w:sz w:val="16"/>
          <w:szCs w:val="16"/>
        </w:rPr>
        <w:t>05 FL-DTE-OAC-RSLVD.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 xml:space="preserve">                           </w:t>
      </w: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FL-OAC-RSLVD-MM     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FL-OAC-RSLVD-DD     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10 FL-OAC-RSLVD-YY                PIC 9(02).</w:t>
      </w:r>
      <w:proofErr w:type="gramEnd"/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</w:p>
    <w:p w:rsidR="00F83885" w:rsidRPr="00F83885" w:rsidRDefault="00F83885" w:rsidP="00F83885">
      <w:pPr>
        <w:rPr>
          <w:rFonts w:ascii="Courier New" w:hAnsi="Courier New" w:cs="Courier New"/>
          <w:sz w:val="16"/>
          <w:szCs w:val="16"/>
        </w:rPr>
      </w:pPr>
      <w:r w:rsidRPr="00F83885">
        <w:rPr>
          <w:rFonts w:ascii="Courier New" w:hAnsi="Courier New" w:cs="Courier New"/>
          <w:sz w:val="16"/>
          <w:szCs w:val="16"/>
        </w:rPr>
        <w:t xml:space="preserve">05 FILLER                            PIC </w:t>
      </w:r>
      <w:proofErr w:type="gramStart"/>
      <w:r w:rsidRPr="00F83885">
        <w:rPr>
          <w:rFonts w:ascii="Courier New" w:hAnsi="Courier New" w:cs="Courier New"/>
          <w:sz w:val="16"/>
          <w:szCs w:val="16"/>
        </w:rPr>
        <w:t>X(</w:t>
      </w:r>
      <w:proofErr w:type="gramEnd"/>
      <w:r w:rsidRPr="00F83885">
        <w:rPr>
          <w:rFonts w:ascii="Courier New" w:hAnsi="Courier New" w:cs="Courier New"/>
          <w:sz w:val="16"/>
          <w:szCs w:val="16"/>
        </w:rPr>
        <w:t>1003</w:t>
      </w:r>
      <w:r>
        <w:rPr>
          <w:rFonts w:ascii="Courier New" w:hAnsi="Courier New" w:cs="Courier New"/>
          <w:sz w:val="16"/>
          <w:szCs w:val="16"/>
        </w:rPr>
        <w:t>).</w:t>
      </w:r>
    </w:p>
    <w:sectPr w:rsidR="00F83885" w:rsidRPr="00F83885" w:rsidSect="00870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E2"/>
    <w:rsid w:val="005222E2"/>
    <w:rsid w:val="00870588"/>
    <w:rsid w:val="00C70A38"/>
    <w:rsid w:val="00F8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1254</Characters>
  <Application>Microsoft Macintosh Word</Application>
  <DocSecurity>0</DocSecurity>
  <Lines>10</Lines>
  <Paragraphs>2</Paragraphs>
  <ScaleCrop>false</ScaleCrop>
  <Company>Milestone Integrated Business Solutions, Inc.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Rafique Jamal</dc:creator>
  <cp:keywords/>
  <dc:description/>
  <cp:lastModifiedBy>Rafique Jamal</cp:lastModifiedBy>
  <cp:revision>1</cp:revision>
  <dcterms:created xsi:type="dcterms:W3CDTF">2023-03-12T02:55:00Z</dcterms:created>
  <dcterms:modified xsi:type="dcterms:W3CDTF">2023-03-21T18:27:00Z</dcterms:modified>
</cp:coreProperties>
</file>