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boring document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Amazon Elastic Compute Cloud  
Justification in narrative form  
Covered By:  
- EC2 Verification 1 http://VerificationURL.com  
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