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This is a boring document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Justification in narrative form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