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D53EA7A" w:rsidR="007F2D1B" w:rsidRDefault="00E15FE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SCINet</w:t>
      </w:r>
      <w:proofErr w:type="spellEnd"/>
      <w:r>
        <w:rPr>
          <w:color w:val="000000"/>
          <w:sz w:val="24"/>
          <w:szCs w:val="24"/>
        </w:rPr>
        <w:t xml:space="preserve"> and AI COE Fellows Conference 2021</w:t>
      </w:r>
    </w:p>
    <w:p w14:paraId="6756F9BF" w14:textId="52CC2B02" w:rsidR="008E1661" w:rsidRDefault="008E1661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Conference Webpage: </w:t>
      </w:r>
      <w:hyperlink r:id="rId5" w:history="1">
        <w:r>
          <w:rPr>
            <w:rStyle w:val="Hyperlink"/>
          </w:rPr>
          <w:t>https://scinet.usda.gov/opportunities/fellowsconference</w:t>
        </w:r>
      </w:hyperlink>
    </w:p>
    <w:p w14:paraId="00000002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 Agenda: November 9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"/>
        <w:tblW w:w="112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450"/>
      </w:tblGrid>
      <w:tr w:rsidR="007F2D1B" w14:paraId="2E1F2B85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3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 xml:space="preserve">9:30am to 9:45am ET 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4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 with Dr. Debra Peters, Acting Science Information Officer and Dr. Steve Kappes, Associate Administrator </w:t>
            </w:r>
          </w:p>
        </w:tc>
      </w:tr>
      <w:tr w:rsidR="007F2D1B" w14:paraId="7CA18E4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9:45am-11:15pm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6" w14:textId="77777777" w:rsidR="007F2D1B" w:rsidRDefault="00BE615C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0"/>
                <w:id w:val="1074548850"/>
              </w:sdtPr>
              <w:sdtEndPr/>
              <w:sdtContent/>
            </w:sdt>
            <w:sdt>
              <w:sdtPr>
                <w:tag w:val="goog_rdk_1"/>
                <w:id w:val="1833406800"/>
              </w:sdtPr>
              <w:sdtEndPr/>
              <w:sdtContent/>
            </w:sdt>
            <w:sdt>
              <w:sdtPr>
                <w:tag w:val="goog_rdk_2"/>
                <w:id w:val="435405030"/>
              </w:sdtPr>
              <w:sdtEndPr/>
              <w:sdtContent/>
            </w:sdt>
            <w:sdt>
              <w:sdtPr>
                <w:tag w:val="goog_rdk_3"/>
                <w:id w:val="-161304624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Fellows of the Big Data cohort present their </w:t>
            </w:r>
            <w:r w:rsidR="00E15FEA" w:rsidRPr="00BE615C">
              <w:rPr>
                <w:sz w:val="20"/>
                <w:szCs w:val="20"/>
              </w:rPr>
              <w:t>innovative research. Moderator: Melanie Kammerer</w:t>
            </w:r>
          </w:p>
          <w:p w14:paraId="00000007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9:45am Kerrie Geil- Selecting climate projections for your research based on climate model performance metrics</w:t>
            </w:r>
          </w:p>
          <w:p w14:paraId="00000008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10:00am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Michael Alcorn- What can AI do for </w:t>
            </w:r>
            <w:r>
              <w:rPr>
                <w:i/>
                <w:sz w:val="20"/>
                <w:szCs w:val="20"/>
                <w:highlight w:val="white"/>
              </w:rPr>
              <w:t>a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g?</w:t>
            </w:r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14:paraId="00000009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10:15am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Amy Hudson- Drivers of continental-scale climate and resulting dynamics in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white"/>
              </w:rPr>
              <w:t>agro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white"/>
              </w:rPr>
              <w:t>-ecosystems and disease</w:t>
            </w:r>
          </w:p>
          <w:p w14:paraId="0000000A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10:30am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Melanie Kammerer- Putting flowers on the map: quantifying landscape floral resources for bees</w:t>
            </w:r>
          </w:p>
          <w:p w14:paraId="0000000B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10:45am </w:t>
            </w:r>
            <w:r>
              <w:rPr>
                <w:i/>
                <w:color w:val="000000"/>
                <w:sz w:val="20"/>
                <w:szCs w:val="20"/>
              </w:rPr>
              <w:t xml:space="preserve">Shawn Taylor- </w:t>
            </w:r>
            <w:r>
              <w:rPr>
                <w:i/>
                <w:sz w:val="20"/>
                <w:szCs w:val="20"/>
              </w:rPr>
              <w:t>Deep learning models for identifying crop and field attributes from near surface cameras</w:t>
            </w:r>
          </w:p>
          <w:p w14:paraId="0000000C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11:00am Lucas Heintzman- Examining land cover dynamics of </w:t>
            </w:r>
            <w:proofErr w:type="spellStart"/>
            <w:r>
              <w:rPr>
                <w:i/>
                <w:sz w:val="20"/>
                <w:szCs w:val="20"/>
              </w:rPr>
              <w:t>Chihuahuan</w:t>
            </w:r>
            <w:proofErr w:type="spellEnd"/>
            <w:r>
              <w:rPr>
                <w:i/>
                <w:sz w:val="20"/>
                <w:szCs w:val="20"/>
              </w:rPr>
              <w:t xml:space="preserve"> Desert rangelands using imagery</w:t>
            </w:r>
          </w:p>
        </w:tc>
      </w:tr>
      <w:tr w:rsidR="007F2D1B" w14:paraId="5CDD3F1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D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11:15am-11:20am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C38A9F9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F" w14:textId="294CB476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11:20am-12:20</w:t>
            </w:r>
            <w:r w:rsidR="00BE615C">
              <w:rPr>
                <w:b/>
                <w:bCs/>
                <w:sz w:val="20"/>
                <w:szCs w:val="20"/>
              </w:rPr>
              <w:t>p</w:t>
            </w:r>
            <w:r w:rsidRPr="00E15FEA">
              <w:rPr>
                <w:b/>
                <w:bCs/>
                <w:sz w:val="20"/>
                <w:szCs w:val="20"/>
              </w:rPr>
              <w:t>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0" w14:textId="77777777" w:rsidR="007F2D1B" w:rsidRDefault="00BE615C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4"/>
                <w:id w:val="1570149567"/>
              </w:sdtPr>
              <w:sdtEndPr/>
              <w:sdtContent/>
            </w:sdt>
            <w:sdt>
              <w:sdtPr>
                <w:tag w:val="goog_rdk_5"/>
                <w:id w:val="-1246962479"/>
              </w:sdtPr>
              <w:sdtEndPr/>
              <w:sdtContent/>
            </w:sdt>
            <w:sdt>
              <w:sdtPr>
                <w:tag w:val="goog_rdk_6"/>
                <w:id w:val="-1534716203"/>
              </w:sdtPr>
              <w:sdtEndPr/>
              <w:sdtContent/>
            </w:sdt>
            <w:sdt>
              <w:sdtPr>
                <w:tag w:val="goog_rdk_7"/>
                <w:id w:val="83234357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 xml:space="preserve">Fellows of the Big Data cohort present their innovative research. </w:t>
            </w:r>
            <w:r w:rsidR="00E15FEA" w:rsidRPr="00BE615C">
              <w:rPr>
                <w:iCs/>
                <w:sz w:val="20"/>
                <w:szCs w:val="20"/>
              </w:rPr>
              <w:t>Moderator: Keo Corak</w:t>
            </w:r>
          </w:p>
          <w:p w14:paraId="00000011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11:20am Jennifer Chang- Designing and automating workflows or systems </w:t>
            </w:r>
          </w:p>
          <w:p w14:paraId="00000012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11:35am Keo Corak- Breeding Insight </w:t>
            </w:r>
            <w:proofErr w:type="spellStart"/>
            <w:r>
              <w:rPr>
                <w:i/>
                <w:sz w:val="20"/>
                <w:szCs w:val="20"/>
              </w:rPr>
              <w:t>OnRamp</w:t>
            </w:r>
            <w:proofErr w:type="spellEnd"/>
            <w:r>
              <w:rPr>
                <w:i/>
                <w:sz w:val="20"/>
                <w:szCs w:val="20"/>
              </w:rPr>
              <w:t>: Lessons from the first five months</w:t>
            </w:r>
          </w:p>
          <w:p w14:paraId="00000013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11:50am </w:t>
            </w:r>
            <w:r>
              <w:rPr>
                <w:i/>
                <w:sz w:val="20"/>
                <w:szCs w:val="20"/>
                <w:highlight w:val="white"/>
              </w:rPr>
              <w:t>Alicia Foxx- Variability accounting methods in metagenomic and amplicon meta-analyses</w:t>
            </w:r>
          </w:p>
          <w:p w14:paraId="00000014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12:05pm Andrew Oliver- Diet, lifestyle, and microbiome predictors of antimicrobial resistance in a healthy US cohort</w:t>
            </w:r>
          </w:p>
        </w:tc>
      </w:tr>
      <w:tr w:rsidR="007F2D1B" w14:paraId="34DDA22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12:20pm-12:55pm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6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for National Program Leaders and Research Leaders to reflect and discuss what they get excited about from listening to the Fellows. </w:t>
            </w:r>
            <w:r w:rsidRPr="00BE615C">
              <w:rPr>
                <w:iCs/>
                <w:sz w:val="20"/>
                <w:szCs w:val="20"/>
              </w:rPr>
              <w:t>Moderators: Andrew Oliver and Shawn Taylor</w:t>
            </w:r>
          </w:p>
          <w:p w14:paraId="00000017" w14:textId="2AC3D98B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Brian Scheffler</w:t>
            </w:r>
            <w:r w:rsidR="00BE615C">
              <w:rPr>
                <w:i/>
                <w:sz w:val="20"/>
                <w:szCs w:val="20"/>
              </w:rPr>
              <w:t xml:space="preserve">, </w:t>
            </w:r>
            <w:r w:rsidR="00BE615C">
              <w:rPr>
                <w:i/>
                <w:sz w:val="20"/>
                <w:szCs w:val="20"/>
              </w:rPr>
              <w:t>Tim Rinehart,</w:t>
            </w:r>
          </w:p>
          <w:p w14:paraId="00000018" w14:textId="367D6C68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Kevin Hackett, </w:t>
            </w:r>
            <w:r>
              <w:rPr>
                <w:i/>
                <w:color w:val="000000"/>
                <w:sz w:val="20"/>
                <w:szCs w:val="20"/>
              </w:rPr>
              <w:t>Jane Johnson</w:t>
            </w:r>
          </w:p>
        </w:tc>
      </w:tr>
      <w:tr w:rsidR="007F2D1B" w14:paraId="35A387B1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9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12:55pm-1:00pm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A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10880263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B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1:00pm-2:00pm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C" w14:textId="77777777" w:rsidR="007F2D1B" w:rsidRDefault="00BE615C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8"/>
                <w:id w:val="-1154301331"/>
              </w:sdtPr>
              <w:sdtEndPr/>
              <w:sdtContent/>
            </w:sdt>
            <w:sdt>
              <w:sdtPr>
                <w:tag w:val="goog_rdk_9"/>
                <w:id w:val="1197732877"/>
              </w:sdtPr>
              <w:sdtEndPr/>
              <w:sdtContent/>
            </w:sdt>
            <w:sdt>
              <w:sdtPr>
                <w:tag w:val="goog_rdk_10"/>
                <w:id w:val="161057158"/>
              </w:sdtPr>
              <w:sdtEndPr/>
              <w:sdtContent/>
            </w:sdt>
            <w:sdt>
              <w:sdtPr>
                <w:tag w:val="goog_rdk_11"/>
                <w:id w:val="1045800595"/>
              </w:sdtPr>
              <w:sdtEndPr/>
              <w:sdtContent/>
            </w:sdt>
            <w:sdt>
              <w:sdtPr>
                <w:tag w:val="goog_rdk_12"/>
                <w:id w:val="-1157681276"/>
              </w:sdtPr>
              <w:sdtEndPr/>
              <w:sdtContent/>
            </w:sdt>
            <w:sdt>
              <w:sdtPr>
                <w:tag w:val="goog_rdk_13"/>
                <w:id w:val="691654998"/>
              </w:sdtPr>
              <w:sdtEndPr/>
              <w:sdtContent/>
            </w:sdt>
            <w:sdt>
              <w:sdtPr>
                <w:tag w:val="goog_rdk_14"/>
                <w:id w:val="933010204"/>
              </w:sdtPr>
              <w:sdtEndPr/>
              <w:sdtContent/>
            </w:sdt>
            <w:sdt>
              <w:sdtPr>
                <w:tag w:val="goog_rdk_15"/>
                <w:id w:val="-703559580"/>
              </w:sdtPr>
              <w:sdtEndPr/>
              <w:sdtContent/>
            </w:sdt>
            <w:sdt>
              <w:sdtPr>
                <w:tag w:val="goog_rdk_16"/>
                <w:id w:val="-1324655719"/>
              </w:sdtPr>
              <w:sdtEndPr/>
              <w:sdtContent/>
            </w:sdt>
            <w:sdt>
              <w:sdtPr>
                <w:tag w:val="goog_rdk_17"/>
                <w:id w:val="1601216581"/>
              </w:sdtPr>
              <w:sdtEndPr/>
              <w:sdtContent/>
            </w:sdt>
            <w:sdt>
              <w:sdtPr>
                <w:tag w:val="goog_rdk_18"/>
                <w:id w:val="-343323652"/>
              </w:sdtPr>
              <w:sdtEndPr/>
              <w:sdtContent/>
            </w:sdt>
            <w:sdt>
              <w:sdtPr>
                <w:tag w:val="goog_rdk_19"/>
                <w:id w:val="1506943065"/>
              </w:sdtPr>
              <w:sdtEndPr/>
              <w:sdtContent/>
            </w:sdt>
            <w:sdt>
              <w:sdtPr>
                <w:tag w:val="goog_rdk_20"/>
                <w:id w:val="1241513694"/>
              </w:sdtPr>
              <w:sdtEndPr/>
              <w:sdtContent/>
            </w:sdt>
            <w:sdt>
              <w:sdtPr>
                <w:tag w:val="goog_rdk_21"/>
                <w:id w:val="98773519"/>
              </w:sdtPr>
              <w:sdtEndPr/>
              <w:sdtContent/>
            </w:sdt>
            <w:sdt>
              <w:sdtPr>
                <w:tag w:val="goog_rdk_22"/>
                <w:id w:val="-917326076"/>
              </w:sdtPr>
              <w:sdtEndPr/>
              <w:sdtContent/>
            </w:sdt>
            <w:sdt>
              <w:sdtPr>
                <w:tag w:val="goog_rdk_23"/>
                <w:id w:val="1796322824"/>
              </w:sdtPr>
              <w:sdtEndPr/>
              <w:sdtContent/>
            </w:sdt>
            <w:sdt>
              <w:sdtPr>
                <w:tag w:val="goog_rdk_24"/>
                <w:id w:val="-1493869886"/>
              </w:sdtPr>
              <w:sdtEndPr/>
              <w:sdtContent/>
            </w:sdt>
            <w:sdt>
              <w:sdtPr>
                <w:tag w:val="goog_rdk_25"/>
                <w:id w:val="157433997"/>
              </w:sdtPr>
              <w:sdtEndPr/>
              <w:sdtContent/>
            </w:sdt>
            <w:sdt>
              <w:sdtPr>
                <w:tag w:val="goog_rdk_26"/>
                <w:id w:val="-1292445217"/>
              </w:sdtPr>
              <w:sdtEndPr/>
              <w:sdtContent/>
            </w:sdt>
            <w:sdt>
              <w:sdtPr>
                <w:tag w:val="goog_rdk_27"/>
                <w:id w:val="-1649892076"/>
              </w:sdtPr>
              <w:sdtEndPr/>
              <w:sdtContent/>
            </w:sdt>
            <w:sdt>
              <w:sdtPr>
                <w:tag w:val="goog_rdk_28"/>
                <w:id w:val="1553428992"/>
              </w:sdtPr>
              <w:sdtEndPr/>
              <w:sdtContent/>
            </w:sdt>
            <w:sdt>
              <w:sdtPr>
                <w:tag w:val="goog_rdk_29"/>
                <w:id w:val="-1082369449"/>
              </w:sdtPr>
              <w:sdtEndPr/>
              <w:sdtContent/>
            </w:sdt>
            <w:sdt>
              <w:sdtPr>
                <w:tag w:val="goog_rdk_30"/>
                <w:id w:val="623277252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AZ. Building and sustaining successful inter- and transdisciplinary research collaborations followed by a Fellow guided open discussion with Research Leaders, Grand Challenge leaders, and scientists. </w:t>
            </w:r>
            <w:r w:rsidR="00E15FEA" w:rsidRPr="00BE615C">
              <w:rPr>
                <w:iCs/>
                <w:sz w:val="20"/>
                <w:szCs w:val="20"/>
              </w:rPr>
              <w:t>Moderator: Kerrie Geil</w:t>
            </w:r>
          </w:p>
          <w:p w14:paraId="0000001D" w14:textId="77777777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confirmed: Dan Ferguson, Bill </w:t>
            </w:r>
            <w:proofErr w:type="spellStart"/>
            <w:r>
              <w:rPr>
                <w:i/>
                <w:sz w:val="20"/>
                <w:szCs w:val="20"/>
              </w:rPr>
              <w:t>Kustas</w:t>
            </w:r>
            <w:proofErr w:type="spellEnd"/>
          </w:p>
          <w:p w14:paraId="0000001E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Pete Kleinman, </w:t>
            </w:r>
            <w:sdt>
              <w:sdtPr>
                <w:tag w:val="goog_rdk_31"/>
                <w:id w:val="621888998"/>
              </w:sdtPr>
              <w:sdtEndPr/>
              <w:sdtContent/>
            </w:sdt>
            <w:sdt>
              <w:sdtPr>
                <w:tag w:val="goog_rdk_32"/>
                <w:id w:val="-293146414"/>
              </w:sdtPr>
              <w:sdtEndPr/>
              <w:sdtContent/>
            </w:sdt>
            <w:sdt>
              <w:sdtPr>
                <w:tag w:val="goog_rdk_33"/>
                <w:id w:val="58919953"/>
              </w:sdtPr>
              <w:sdtEndPr/>
              <w:sdtContent/>
            </w:sdt>
            <w:sdt>
              <w:sdtPr>
                <w:tag w:val="goog_rdk_34"/>
                <w:id w:val="682553077"/>
              </w:sdtPr>
              <w:sdtEndPr/>
              <w:sdtContent/>
            </w:sdt>
            <w:sdt>
              <w:sdtPr>
                <w:tag w:val="goog_rdk_35"/>
                <w:id w:val="-1669473597"/>
              </w:sdtPr>
              <w:sdtEndPr/>
              <w:sdtContent/>
            </w:sdt>
            <w:sdt>
              <w:sdtPr>
                <w:tag w:val="goog_rdk_36"/>
                <w:id w:val="-967903125"/>
              </w:sdtPr>
              <w:sdtEndPr/>
              <w:sdtContent/>
            </w:sdt>
            <w:sdt>
              <w:sdtPr>
                <w:tag w:val="goog_rdk_37"/>
                <w:id w:val="-1733533744"/>
              </w:sdtPr>
              <w:sdtEndPr/>
              <w:sdtContent/>
            </w:sdt>
            <w:sdt>
              <w:sdtPr>
                <w:tag w:val="goog_rdk_38"/>
                <w:id w:val="195816574"/>
              </w:sdtPr>
              <w:sdtEndPr/>
              <w:sdtContent/>
            </w:sdt>
            <w:sdt>
              <w:sdtPr>
                <w:tag w:val="goog_rdk_39"/>
                <w:id w:val="138539854"/>
              </w:sdtPr>
              <w:sdtEndPr/>
              <w:sdtContent/>
            </w:sdt>
            <w:sdt>
              <w:sdtPr>
                <w:tag w:val="goog_rdk_40"/>
                <w:id w:val="1433632409"/>
              </w:sdtPr>
              <w:sdtEndPr/>
              <w:sdtContent/>
            </w:sdt>
            <w:sdt>
              <w:sdtPr>
                <w:tag w:val="goog_rdk_41"/>
                <w:id w:val="359174178"/>
              </w:sdtPr>
              <w:sdtEndPr/>
              <w:sdtContent/>
            </w:sdt>
            <w:sdt>
              <w:sdtPr>
                <w:tag w:val="goog_rdk_42"/>
                <w:id w:val="-1106121824"/>
              </w:sdtPr>
              <w:sdtEndPr/>
              <w:sdtContent/>
            </w:sdt>
            <w:sdt>
              <w:sdtPr>
                <w:tag w:val="goog_rdk_43"/>
                <w:id w:val="-665938848"/>
              </w:sdtPr>
              <w:sdtEndPr/>
              <w:sdtContent/>
            </w:sdt>
            <w:sdt>
              <w:sdtPr>
                <w:tag w:val="goog_rdk_44"/>
                <w:id w:val="-2007976118"/>
              </w:sdtPr>
              <w:sdtEndPr/>
              <w:sdtContent/>
            </w:sdt>
            <w:sdt>
              <w:sdtPr>
                <w:tag w:val="goog_rdk_45"/>
                <w:id w:val="-445321480"/>
              </w:sdtPr>
              <w:sdtEndPr/>
              <w:sdtContent/>
            </w:sdt>
            <w:sdt>
              <w:sdtPr>
                <w:tag w:val="goog_rdk_46"/>
                <w:id w:val="19213605"/>
              </w:sdtPr>
              <w:sdtEndPr/>
              <w:sdtContent/>
            </w:sdt>
            <w:sdt>
              <w:sdtPr>
                <w:tag w:val="goog_rdk_47"/>
                <w:id w:val="606780562"/>
              </w:sdtPr>
              <w:sdtEndPr/>
              <w:sdtContent/>
            </w:sdt>
            <w:sdt>
              <w:sdtPr>
                <w:tag w:val="goog_rdk_48"/>
                <w:id w:val="-1553766829"/>
              </w:sdtPr>
              <w:sdtEndPr/>
              <w:sdtContent/>
            </w:sdt>
            <w:sdt>
              <w:sdtPr>
                <w:tag w:val="goog_rdk_49"/>
                <w:id w:val="-582763728"/>
              </w:sdtPr>
              <w:sdtEndPr/>
              <w:sdtContent/>
            </w:sdt>
            <w:sdt>
              <w:sdtPr>
                <w:tag w:val="goog_rdk_50"/>
                <w:id w:val="-1885015873"/>
              </w:sdtPr>
              <w:sdtEndPr/>
              <w:sdtContent/>
            </w:sdt>
            <w:sdt>
              <w:sdtPr>
                <w:tag w:val="goog_rdk_51"/>
                <w:id w:val="918209959"/>
              </w:sdtPr>
              <w:sdtEndPr/>
              <w:sdtContent/>
            </w:sdt>
            <w:sdt>
              <w:sdtPr>
                <w:tag w:val="goog_rdk_52"/>
                <w:id w:val="281089758"/>
              </w:sdtPr>
              <w:sdtEndPr/>
              <w:sdtContent/>
            </w:sdt>
            <w:sdt>
              <w:sdtPr>
                <w:tag w:val="goog_rdk_53"/>
                <w:id w:val="-1651975112"/>
              </w:sdtPr>
              <w:sdtEndPr/>
              <w:sdtContent/>
            </w:sdt>
            <w:r>
              <w:rPr>
                <w:i/>
                <w:sz w:val="20"/>
                <w:szCs w:val="20"/>
              </w:rPr>
              <w:t xml:space="preserve">Gloria </w:t>
            </w:r>
            <w:proofErr w:type="spellStart"/>
            <w:r>
              <w:rPr>
                <w:i/>
                <w:sz w:val="20"/>
                <w:szCs w:val="20"/>
              </w:rPr>
              <w:t>DeGrandi</w:t>
            </w:r>
            <w:proofErr w:type="spellEnd"/>
            <w:r>
              <w:rPr>
                <w:i/>
                <w:sz w:val="20"/>
                <w:szCs w:val="20"/>
              </w:rPr>
              <w:t xml:space="preserve">-Hoffman, Justin </w:t>
            </w:r>
            <w:proofErr w:type="spellStart"/>
            <w:r>
              <w:rPr>
                <w:i/>
                <w:sz w:val="20"/>
                <w:szCs w:val="20"/>
              </w:rPr>
              <w:t>Derner</w:t>
            </w:r>
            <w:proofErr w:type="spellEnd"/>
          </w:p>
        </w:tc>
      </w:tr>
      <w:tr w:rsidR="007F2D1B" w14:paraId="4CD057D2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2:00pm-2:10pm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0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day remarks </w:t>
            </w:r>
          </w:p>
        </w:tc>
      </w:tr>
    </w:tbl>
    <w:p w14:paraId="00000021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  <w:shd w:val="clear" w:color="auto" w:fill="215868"/>
        </w:rPr>
        <w:t>Agenda: November 10</w:t>
      </w:r>
      <w:r>
        <w:rPr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0"/>
        <w:tblW w:w="112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450"/>
      </w:tblGrid>
      <w:tr w:rsidR="007F2D1B" w14:paraId="6FC5F48B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10:45am-11:00am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remarks </w:t>
            </w:r>
          </w:p>
        </w:tc>
      </w:tr>
      <w:tr w:rsidR="007F2D1B" w14:paraId="18436FDC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4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11:00am-12:00pm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5" w14:textId="77777777" w:rsidR="007F2D1B" w:rsidRDefault="00E15F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Organizational Structure and Matrix Management. A Fellow-moderated panel discussion with input from National Program Leaders, Area Directors, and Research Leaders.  </w:t>
            </w:r>
            <w:r w:rsidRPr="00BE615C">
              <w:rPr>
                <w:iCs/>
                <w:sz w:val="20"/>
                <w:szCs w:val="20"/>
              </w:rPr>
              <w:t>Moderator: Michael Alcorn</w:t>
            </w:r>
          </w:p>
          <w:p w14:paraId="00000026" w14:textId="77777777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confirmed: Kim Cook, David </w:t>
            </w:r>
            <w:proofErr w:type="spellStart"/>
            <w:r>
              <w:rPr>
                <w:i/>
                <w:sz w:val="20"/>
                <w:szCs w:val="20"/>
              </w:rPr>
              <w:t>Bjornberg</w:t>
            </w:r>
            <w:proofErr w:type="spellEnd"/>
            <w:r>
              <w:rPr>
                <w:i/>
                <w:sz w:val="20"/>
                <w:szCs w:val="20"/>
              </w:rPr>
              <w:t>, Teferi Tsegaye-NPL</w:t>
            </w:r>
          </w:p>
          <w:p w14:paraId="00000027" w14:textId="77777777" w:rsidR="007F2D1B" w:rsidRDefault="00E15FEA" w:rsidP="00BE615C">
            <w:pPr>
              <w:spacing w:after="0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Mike </w:t>
            </w:r>
            <w:proofErr w:type="spellStart"/>
            <w:r>
              <w:rPr>
                <w:i/>
                <w:sz w:val="20"/>
                <w:szCs w:val="20"/>
              </w:rPr>
              <w:t>Grusak</w:t>
            </w:r>
            <w:proofErr w:type="spellEnd"/>
            <w:r>
              <w:rPr>
                <w:i/>
                <w:sz w:val="20"/>
                <w:szCs w:val="20"/>
              </w:rPr>
              <w:t>-Center Director, Benjamin Rosenthal-RL</w:t>
            </w:r>
          </w:p>
        </w:tc>
      </w:tr>
      <w:tr w:rsidR="007F2D1B" w14:paraId="6E270C08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8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12:00pm-1:00pm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9" w14:textId="77777777" w:rsidR="007F2D1B" w:rsidRDefault="00E15FE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>
              <w:rPr>
                <w:i/>
                <w:sz w:val="20"/>
                <w:szCs w:val="20"/>
              </w:rPr>
              <w:t>Moderator: Lucas Heintzman</w:t>
            </w:r>
          </w:p>
          <w:p w14:paraId="0000002A" w14:textId="77777777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Sarah Beebout, Chad Boyd, Peter Vadas, Kenneth Sudduth, Larry Chandler,</w:t>
            </w:r>
          </w:p>
          <w:p w14:paraId="0000002B" w14:textId="77777777" w:rsidR="007F2D1B" w:rsidRDefault="00E15FEA" w:rsidP="00BE6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Dawn Gundersen</w:t>
            </w:r>
          </w:p>
        </w:tc>
      </w:tr>
      <w:tr w:rsidR="007F2D1B" w14:paraId="6B058930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C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1:00pm-1:30pm ET</w:t>
            </w:r>
          </w:p>
        </w:tc>
        <w:tc>
          <w:tcPr>
            <w:tcW w:w="9450" w:type="dxa"/>
            <w:shd w:val="clear" w:color="auto" w:fill="FFFFFF" w:themeFill="background1"/>
            <w:vAlign w:val="center"/>
          </w:tcPr>
          <w:p w14:paraId="0000002D" w14:textId="2F0D1A67" w:rsidR="007F2D1B" w:rsidRDefault="00340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E6CE10F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E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1:30pm-3:00pm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F" w14:textId="77777777" w:rsidR="007F2D1B" w:rsidRPr="00BE615C" w:rsidRDefault="00E15FEA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BE615C">
              <w:rPr>
                <w:iCs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 Lucas Heintzman</w:t>
            </w:r>
          </w:p>
          <w:p w14:paraId="00000030" w14:textId="77777777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confirmed: Chelsea Gibson, Kristin Duffield, Andrew </w:t>
            </w:r>
            <w:proofErr w:type="gramStart"/>
            <w:r>
              <w:rPr>
                <w:i/>
                <w:sz w:val="20"/>
                <w:szCs w:val="20"/>
              </w:rPr>
              <w:t>Severin,  Adam</w:t>
            </w:r>
            <w:proofErr w:type="gramEnd"/>
            <w:r>
              <w:rPr>
                <w:i/>
                <w:sz w:val="20"/>
                <w:szCs w:val="20"/>
              </w:rPr>
              <w:t xml:space="preserve"> Rivers</w:t>
            </w:r>
          </w:p>
          <w:p w14:paraId="00000031" w14:textId="77777777" w:rsidR="007F2D1B" w:rsidRDefault="00E15FEA" w:rsidP="00BE615C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unconfirmed: Matthew Hillyer</w:t>
            </w:r>
          </w:p>
        </w:tc>
      </w:tr>
      <w:tr w:rsidR="007F2D1B" w14:paraId="4202E892" w14:textId="77777777" w:rsidTr="00BE615C">
        <w:trPr>
          <w:trHeight w:val="300"/>
        </w:trPr>
        <w:tc>
          <w:tcPr>
            <w:tcW w:w="1800" w:type="dxa"/>
            <w:shd w:val="clear" w:color="auto" w:fill="auto"/>
            <w:vAlign w:val="center"/>
          </w:tcPr>
          <w:p w14:paraId="0000003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3:00pm-3:30pm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3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Remarks </w:t>
            </w:r>
          </w:p>
        </w:tc>
      </w:tr>
    </w:tbl>
    <w:p w14:paraId="00000034" w14:textId="77777777" w:rsidR="007F2D1B" w:rsidRDefault="007F2D1B">
      <w:pPr>
        <w:spacing w:after="0" w:line="240" w:lineRule="auto"/>
        <w:rPr>
          <w:sz w:val="20"/>
          <w:szCs w:val="20"/>
        </w:rPr>
      </w:pPr>
    </w:p>
    <w:sectPr w:rsidR="007F2D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1B"/>
    <w:rsid w:val="00340846"/>
    <w:rsid w:val="007F2D1B"/>
    <w:rsid w:val="008E1661"/>
    <w:rsid w:val="00A03095"/>
    <w:rsid w:val="00BE615C"/>
    <w:rsid w:val="00E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1936"/>
  <w15:docId w15:val="{1EB7E62D-5DA1-418F-A854-3CC7DA3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inet.usda.gov/opportunities/fellowsco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RAsHQf+QWHg/Z6iZxfYwQ4IDg==">AMUW2mWzSJ6/hEwoQqjbXGnZ0m52GYPwuANLGT8wA6zkNeHQiOyWzbDaM+g8LqwkKvTEUdDBGEEZd2B+0TcEHM3G/LvlhoX6n8Oc98IuGqa2w7AgS/eEtLkK5KDYD7GovkSDnXrhheEuaKRwW90ZeHmGVBKRdTE7Be8UL4YOXowZRWQaiDxBpK75wTlPjRE7Ynfpyzzr+LKktz+I1UBxSg0swwb5Ig+FrsWlP4ASkP64/kmknY3d6CLwZqTWizN+qHT8RlqnRvyH+R9yqA+1ajQxXLwSfJxYo3iW5LjOaLWCOkY3dLQsjPUBQln66PRibtuTC7nx5eR98fpWyvop7+lIFtG1swTJPv14JRMwVC+EaOk7X5D3+we/W41K+Twlbpxh3xYqwN/0Kvdfl8HwDiJe5omLycUmSVSHn2+PAghXdA1JBJ4v4rjRSRfXHkuq/LgffOlHcGsGD30cGR1z0V0dJvpZSsVjrOJZ7hGVxYN6zXlejCdC1zAvq+1UE+JrYUFL63htgGtdIP08FsAE5LvokjKHbVXQsPuorJUlN5R/06hnSEP9hrdmPDxhpEqw9Q/w4H02oSFvT74VCM+QGk5jtiM+91rTxoUJtewKcX/eMeCa5DI5fe9zx+sIDbYxyRFGgXqiWjjr5+GJGkiVqn1rvGKxbjD5JdrB3Wp5LL+Na/xKpCSEmBDasopgRkH/vPcq/JCBHg/lFrlc2lcpPgevSNgYgzv0zhDsHI3s8xK7MVOM0UMwiAQcymzVN6GGlNSspTp2hSM+eLsDOG3py1Ak7Vp23U5a47mTTNL5I1LxHZuktY0RTj/Moi8ChPBRluwWWIQykAO3eJ6vCnJkung29yQ4hr1c3F9ajJQ9k+nhP6kVhakxK0gaP+U/3HD/m3bNPiky4TVAgU+h3iZH24drpGcVb32X/VOOZdsX8bJYTKyy1UdkbqBZR7JI93wFrU0GbkSWOm4ZkehwK+TVXJOhNI+mXjvKSXE5AvJb1KToEbIq/XNU8DeOWqoufZzQxA2AO58y8g9e3MBIwUtRkMsuaBCiKaaR2MLvkzxKp/0zMxFKRS1f5dvKwZAXhP0mmh6qY9EU4mtn2ZR92TiItVSunGUM5fkL8uLvmtmuXlwqXijDGDj37vZrplsl5B//wDs9vJ85OL+nOaemzBqw/n7EjvTRBm20lUsEtqr/BkZC53tueidRXSZpdV7LOK2EtEbC1ShlNyVa+axtNUYMKpkwQlfYwQ/4yL0HfTKRQcPxixD3lsYQDrwEC8A314cU2FjWDUQXdInOX3xh1Sh9jUhpMJx+lbrHAFsxfWVad/fn97/zzr7DZxeI2kZ+omIcKtCJ1T3f0aAEes7FOwqnoCw0g3PbKqizuYd0ooLR97BfFyWT0BC1fD0Cw6UZD+WkxPUMrm/t+x2vGPXTI7Hw1PypHZIN4ryiX4ns2AWcKzr/xBkZfm8daYQNOF1vdeJgUL0156LT4u17hGsbuZaSNJrvrECj2a9YT5+uys6G3FTgsllpo7h3lZsmVS7lBAExj0zaPdORMg8ru8ovbQS2YRnnj4k311+ZW/G3Aith17e+oICC64ZTnLGIwCviBHTAYK+Wht2d5ZHpckj1esvHGKe3ck52Msrq7JzrNawIuRNAWf35BbkbDUBfOv1j5f3Dj96FKvncqASH/hy9JONRwxI5GQB9J+MmNvyCQej2YdwOrpwRlEneESf38mHqGrCKmRz7UvbJsDs4CZjzVLF4GhDsfmV6cS9Gf116PHYJ9ms7g6QRP+yNuFlBp8L+VtaCU7FbIAuuA38LBZqFP9p0EpxlUjLOc7I62fSuFXDmM7OJLWqQNyPHZtf82IrBZLRToGLcwoV5PKxVto9KzptbQ/cXHN8nCtYagOF3lKOmp7VvOflc/P/7rnwh546YTmcTdIoR4HfxrXa6Nl/ndEp1+dynAdyj1ZpBBJBtI8VvvBYyWko8ZjWJz9iC5rdMKf+mDoIhEv8m543gSjkSkedKyBFdqvueKydVZtrJIU3eN6fNTSv1x07jAMfN0DClh9OOQx3ESJVi7/mU6R7Il0hFULNe8BWU3AfDE1l6UkZb2hw3lJQC8NzzHAGGKKiOT0h+Fu0A16my8SgeNPS+XmlB3TvchuQfoP0eFB/I0n53vOQM+aUJooznApn9ygD0mHMgxxtkWyw0KrYsX1Gpkq+SuhiAErEVfz1kxYoUJm5qUSiN14M0wFisaQXMod4qtFFacN4a4GQNPGnSDtaAh8UVlcKSRbpatFwGz9StMhCqU8ixUpuzlWJodgwmdXv7ZibbPe+Jo3jbZszbQu6M416h6rElf3fj4uGqipIQ5o+yByONtH9RtudpFui2nnWiP/o1U5hfdjSm60zGt8JpFgcCraAyVbo0dBGIFk4BP5m7K6neHoN29e2wzSnIbGjD0COYpsK/JWapVkl1Us4wuUezNcPpStlF5SIo96oclBpu733g9fGDTbeH8Zvp8yDS6mU8M1Jemkksynx6V7kKU2hIh6tkm3S2BZQ+TRXjiLrWgl5zQQjJyAngWw6beCt2cjckjDbXfsYdMKBaCscwdXYyqeqO2Ljfw9dGjnF2sg9U7Tqn4EkSqZf6E1zrqf0lL12XUjpEGWIG9kjjHPquoc+6mUa8JcE8SKd0VhBAzIROiwoMZpqx70SPldLSCVR4mPNjzJVjpLi+v+8N6XhL4k+aYHg1S1BaD58KjRnI3qIftHBkOXJI0sK54An/3StKosN0eUIdtCpRymW1innlIFBpe3JnTcaZWX9Gq6WKc/ly5TS1DnxBEWZ57nalknBzQELqm4l5Dm08N+0KUxPiywh9ynUhp83FTKPYE38p2fUIHgJLoyimyNy64dV+gYWKtAjo7N9lxbsOPY++1lznbCrAaMbVBgNPkQ0sASs33seACzYHub1/OwFrDcMMIWXeDPk2lnFQcDJYq9l3gmmHWusyy6a6Fj/ehyIHqCxdHYsZLUBtYMUXDN20HHBTxISfGLoCQKaBrQuGzlpRyfGVkfKxYY7teaP2v1pcmoGXPGuMQLONeQbz31s8ISrJL2Jh6GNQoc7dp20H2PAIaKYXDMXhNkmEPFcuCFi+xjdvkf1TePcZiVPfnsFldv9F3CD/BmT6dlkGKIEVJDoPRXuGscCEcIE9QvPXY4ENgA57MCkkfzvEPUceUS5JNs82WYedcEECDQNStmIrz4Utd2wLX2rhN8q5zCtPRVKnI/0qR9bhIHYJRoEqSK+mVAYiLNJE4DYFlcGwrguqDn0+4XA3KcU25CqQnShK9NS6CcRAkpzNaN/hNBVxl284eRDEkoEef5RcwTmAjD7yaSKnmfpgfnD5tT4NqEEyCgRsH35g7eS4rGAk3JaT1cQ+XUPnrOgEv7xadw3pzpvieSsiPaiu78lxmo6Owm3RXCLJKlutteJyblxaGcoBN+Q5x/0kef+QGWEsIFT3nKLIaVVO08IYcMxu2qCvZW/l6tLaIMcbDcQ3uFIaMLeJ2i6y/aNdiYLEHerNmIM2awVO9f0Epp3AuTFjkiU7WgjOhmyhAAbvkycaK7L26iRzw/ax4kgDFh2aXoskHyH4c3szZi6XRvv1LZAgW/jKgh0R+DbGOcR5TkNlACUGJjPLstXUfbxEjyv5xtCWHO3uy2lS48/D5C13A88SrF679FwV0pt9wiDgCm3fNj89/wUGbwm0wsqoLqKekfYzp/nKS4BvTqU6xbDCyZph/xVtDedgGEFFti543o6JU0gWuCXPFm3wE7kooCvElX+OU5Ezn9dvGIIRyaqBRKFev+jnMA4baA7iugG1e8lmHW09ND8lifGg50IR5nHvo6rlF32seiQzOAyQM1eAoPTnePc6Ey3k4wHlD2boHwA6tq54cNDmRXvRVe1EGEBuIKrF3jwCamPO2+OfVx9SkEUEpmM9vBEFJakI39RNTiQxfR2gv0fRP5Lh0ocPbCuNg7/V0tqLTq6ZQhxAnD8nBv3I0kzmF+sZb1d/vgfXov8M/sBRfeWC0BCshNEDRU8xHuh+gGUzl+JChK8gIqI4h3+1h1K8RwKMGzRvOfr/hAn39ZiOf3zsSuTFVVk3dPpGmtCQ3qtndvFtua63By+MGKMyFcK8PVyPOuW/r0RQMJQtPHDC+S11YAVbinbnMPpK/NHApbGjzlLVMlGMuTUg9CBQLhxxFKvUOw4JI65cI3KwEl3UNERfms/36fz096hOg78V2sWMrgFMlJf8StB92Kd5i/Nelp7zz+vT5StwXiiBSNmpp35LuAs1ZrYgHy1s3Meq4U4G5qh9SUfb6ZX70MI1nTdxQRmODm6qu/cokc0k1r20Y/ECqIQMjuB0pz/GorVvqFwe00WQPb5U1UZbmrgGYY/iaEDd5BEUhqAi7B8kgmiDGRv8lAaKHTrHXXv7IluCqSQuyYU2yUMmeBQkTX6BMc8Z5i7cMLdbII9ZLOBs3w7PZkydhIVtGg473/0pEZm5qYea8rdpmwh18ZiiZ5E4n1wXhuabYaykUPaiy70gan6hNWyOgSwGoGMgBX2bt+nEQz838QwLkjpcW27Z0zkJmSDO09YY2S1MYKrsWpq0tCZ+KLrJpLqRaC9SLQuoeN1vBpFTjNuBIcjKQ2r9MgEMc4veLmLViaZSdIS7849mLgo0kz89rLFDyTpo8jN1AT88Lx69l/PKLoIx+rMe5iMby60WYgpcHEbBr4MVZg3FTI+udFlM2eGL6ZT46T9RyaFFGdk7f1gn0wy9yC0yc1Dxu80+Ayx7ZXc1Ix5GBIo8r4gHBNX4sQVCE3Ml5JosodBTilDdNbG6KLpHxI8c6DNl/Hv80RFFKWO3HS6JmA/czLGmt43HjlN0JRIc0lvsqIJqWmUJaGUJE/INJZ66Yle7Jotqx2Oe7LNOoE9hJwnMsNqeDNSrsTfeipyPLN/ViRz+jDHvcghVbpbMkgenxWPGoWpqIM5Iu4pPznW168LLDPHevxgzbDGq/022yZj0/odWRPbYgySqmn+JmEZOFAxmos/wPye/Gxfd8kh3lgDVmT9U//pJW1fiuYfzRSWyokyOCqvMmtG1uUmteBkZmXRwNbc45W3qo3FRaN3TdwZZD0B98VwMwI6UZDCC0HMvauNHG21P3rAtVHeUqGtJ//N/qTgNhdtDSfovRNLv+OJk4ikDKb8y3oLBAmCjWuhsBMAk5v3iBL5HHn/Q/muxwXUa3Et1c42/eoMGiFhXdr/NQhu2cCvhGXLEXEvF9MNAWO1OyVi5uYuHsYXL/b9tPnWZyVHR7lKOIOPAt7bYkCscKg3V5jmQWgD3eIP2agJct7sFWJiI4QqRpLDzeQzBbMd2rVHXeghujl0dc5DPaW4Ov/Uc5yZFovhHuDbf2kke03M2UJRV1/cxKMSU0QaKap41qpWfZ1HAwB6dIWMWzExL17R8AqR+wAWbLYB2DXFvKVvS9YWvDzCRiVo0QEoYrx9WFKTUUKosxQ3BWYTfkY8Dl39s8PZuHxLCMJAXCpX0ZBaZyyVmDjhlsMfgyBgzCekdNjJkORt8nLn5XlXjZBzvwIL8hlWdqhmm+wjO7R5C47arWcnzSMxzSkAQulDuZJtXv2W082dv9MqGo132GXQKZVPIcUKr1xksN7bmyblNfBvZ+cMu9xJFFNMJKP/kpP2OPL4N4rQ4Q9/xqhlftDtV8JEhwCZDNcJJmpN+pXzA4WrewSvuQCmSvJbG1w9cAwnP7LqvFxDiOEERl/hBXERmuiJcgIdTr+s0gtgTLp6iPxflqRnpGVdeG/jxtNODJvq2DzT9oIS/4eOXMGP9DnbiVxUz78EEnUvm7ZFZtBoqvArAB59mx4z4p/tVfEA1sDhII5YeQ24NIdJXeYzH2dAjX+YSmQKFUNQOiIAbNBx7HIe3vZ7c+9M/8D/9CfpdQORTKtCP0EeG9cQYGM6IWYyECBTPwldmLgucUa3pukV1i+didwuaNk5yBlRINgiWqNObaEO1pqc8RGdx0qJK926bYzYO99wmOOh/wl57njl5kf37RMb9tEMpbVEdo3d7afaoio4YgIz7gXuR1WP4aw6yooHgpLI6F0K4hIiW0bkPys+omd/qgk0eAGwgNWee/hRF+ZENhwgzhyWUOMQTRpncbc7V9FCa269VyOPrwO/IKzDGAry9JKkrw8lOgJkZI5TxtP0VVZ+g04gvVFe9YXTOMCHT38/4AgV3oNQ7rWWsErAoSQKcp2QlXmEFjp80/d5vaIDn4gZamfinEO0S09IiSYfs8Id1AyuGbJ3mXLS/WyJ75l7DsN3lLMOhhrzlxb4qtD7LPoxaLTwLRQJDCvTLjZ/kqsCuJMFeE1IEtNDtYghMsPfTBnXcsM+L0bEmQB4TzGj3IJXws4e2DgUBN65KFIrih7Bb3ljjZ77qb3eEPNh9gCzvJ/41dPvSgboRMeKg4aFO109zifqvKirTxXPisYBEvJtWYaC7I3doQ1f8eCUMbmXG4aNQnMFWJ8vonhsdn54abyGfAGrAKfMOsj5h956qVlVznGPc9sDngF4pJPXvJtqGfTNcHh2WRjWUvKetOO0inHw52Kd7hSqbkOYsK7URfJpDvoMTVoHRycmGLEKiuHaM+wHesKnXpB9Ba5aYCmKXsVIonU1y+V4NIfNsG36DayNxLyBb/SMeIXRogw49pjefINd1F5xGOxHlGKTiUFBTPXQ09tjB0Q0ESdG/NrxcfOq9SNBxqSdKQAW3Oze+cpyObTKCX5BfdTLt1meCiwK5at3zHwhc3he28XMmL9S6fCjvo2iITzE94Pwt9FOtUmdRMO+kX8kVv+vl5xa8T/A8jVnP/lDEdNUlhbG0b/VaiwR4WxFlwvyBSWYBL4gTk1y5p5LfX9ezQC7hihDehaatrbkyi28j9d9KeXbta5+vxw85M25Sn9m+tR1C8fDJhrOA1E7G+n9tDjK+pm+J1SyHRgfmPCo9PqUgNHszwstHnnEwS9FoMuSOKo8tbBVpKKPY+sQWYkg7r3SSlNgXDUL9TbLOuowbrDZwvrA3kqF29RDKWmfg5QhzFkOrigiuG9Hx8S+cvJDxatj+hjtFm9jx1JI0eRZS1QPiiQtlrfiKZZt6Z3SaA0Tdxtmq39rehAqjfKh+Cy/LDVSV4hj+iwUbDkpg2q3clu/RlQzHRjFWat0neBmEAaYva6XMZ0V4IOR4AffJi5ACDphXyJSQT3zTW1PertNzKsJYrbY1tTW51mvLM941JTXNlG9b4GbK5qRPTuPb2yKInvmsFZKcl23B6wMJfVB22J4nseZ6JY8NPIxISg094SWxv8tW3xjrE3e4JJEz5GCmZT5ESA4cQ42Y5fC6qs4C6mVpq0WOir1GNo87LHTF9HE9EyzMdx8udsvy9C2JCnCyi1DRHCnurz8aDPjD45P0EbX6cw+9blILlZC9ZkDBACHHe1L+EEspEnhRj1/zAFG5gXAZf8MnIzxs/3oMRnEzqijyiIW5pggK/uneK1D3wGR7m9WLsePNTmWoKqZuJ8o2ldtKp22DR/dK8sCRZiksIxcuyvBIt2rrIWIuLdIltklVnJd70XAZdVMwUwFgYkb3CRQHSR/8/dhi4Z87rn4DN3z3mzypyI5BYwkvpPFYBFzBH6YFkR6dz9Is+8FvelpwVJM4wbEkVJpEg//HquMuKByTa6f541qVqqhiBKPSnWJDP4vcxjfsHo5zv+mzhigAb/s9d1zcSVUem9D67cDJWjZmO3O1jJ4nkKEPgCkW53OAecYBaI+cjyy4VmVkn4XoIgu9RRqQtIUoQ0P6E+QupwTBB4mR+ucsO5lFJX3sRUYGNdJUYz3w8liIQFpfY08ghu/cK2nbq1XkVKpmCKeLS/x/NPmQ9yB5e9Z61sMaFazw2FW1Jg3r8uJk2zis+R/FfEXUZYfIF2BUi8bpaIqWomPMVgCnDqSOBnsHPMhvHQqBPE60R5j+B8SgqAP0Sea/5QJ8rq2j1RQ65cH/c9FIeFupRKg4eoD83+kA14kOuSSlD5Qvf7iGyhtiHThzPx+DcKAOqdA3mt/4KcwH4GjvRLrX6p31txl++Lh9kIktK27T5D8ZtUEviPBG1TFtUU8lZesMiwk1NUx/xUNPuVwJ66K+DPQ7pju2vZkZKWUXRpOmn4B4nEP78h5ED9uxL0WtS1GqrofGiDOozNqglVyjFzZnC8FkTyidAyzrSWJWcJu1ne3C6z9s9SC8rDklGR+ePkG2QCD8LM3PEkPGsgXJj9AgxNfVlX2nYmQgw8J14PBK9fJbTH5K+T7ft2TjBlghCIP5tMjOtWyCvts3fDD+ZMs1hJORXVNI6wo2kKk4QJtBl4qkGNS79Z4SY45DcmYQvBon6RsZSY2+Rrid2ZqhVAp7SPE/NKKPZ6FHmdb93SNBupmObDHLx3WrsGoREIVOxXuhXajT3dGizrHfoxUqzZCXjKMydXlghxWdUTxt2iaLP0WBO0vuSjBOmkkbKVnKKp8hCfUHxL5afL4vfDxS74P383EY0aVR4xPxBBMAipMrRqVNRSxNyf49UCW7SWh5YnUFMMHKsrs9Sx8G2vHcmgqlgM411lWRr6P2jLkAAbuGUFEfQ14YkhSt2j9Oq+dejEBAbhJ5fuKPRZPBoPqTgI+4H14pQiwzYikXuWiynwDE/kYQ6ET/kNYepD+H5pyvfdnU/mfCvNv/dQosuPLNo1jEHDaoOWTec3BYcXJ+gl4Rhb9cVSbGwTaOXjLgYaQPZJ0gRr9yFeG4jOp6ZNp4ZWTt5/rS2jMrQA8H317p85xCn+swziMFzVrCnkpQTrTOclAZIpzDeK6ohshZ2Mi1Ptgtmbr+h2PCmsSHiPkrBKpLISHN+FCHqR343l2uENAsusOXTqfx4ZyVhPXQGYOk4RWUQWTCXVHK+VqCONSnZZGShiHAEnOTj4P6R61ufxxe0vB2B3+TCK8YVNpeljP4rvwaDAEEQUzANXIG240iOqOdyiQXdwB5EmGrc6sHWb31Jdx2XGZA8wRCH+e7DP3te9GS90pPVFrxBcDBTmfRp7C8XTBbY3l6RDKQE5lIk95FSSa0G1n92ZKOUTq2pQMdLXUrZm9kPsWnitMfYtz6MlzIgvfMwCVxg4xZE9qGJkSzY39MYYlU1UfQgdCISo+IPYGKNZIImqSZ7KovDiYe09742hoEoWPBPDCkWP/1edkwrySb0kvi5CfjisCkQ4Ml9m/8yVkKe538rGP9gJ5GmEpbDefClkeM0gKHirEwEk216/uVNJ7siCSxypnfaUpXiGmrKQaiIYN9wZJurytrq+Dbaa5zrRcui1W/Swc5jVxuJt+OlqeocuWv5WgLAoUWTr8UIH4MgZ6+Sy/c7UWqjDycaQHj3r+Nn6894+TERzbDGlXM8sD2BIfOqixvPC+80w5aknxWOqGagR1b8uV9L2hTNzpm2Si5GR4BeHMxCB+CXZCkCh3L+9b4jvGRq6uzoBX7m3UYUnzLif84PrXSg/WJZzsWiMx+3N65uBkcQbmrufIqDhzbiu3E7ZJfhUs7b+xpW7auMkv2H1lbWbG5g6f+H8Ey6A8qBt5xMWRJ2l2A/ahGaSrALZmVcRQzyMZeqiZSi8CUajAkAG14AJVWU/LP55urMfc/GG0syb4iOjWUJGY/dF8R0DePYnMpEID5HnT5C4dPJK1p/yWqxmTfql2rVC6QZ+y23Pm+pDGXGvJhXirx3lpxXX66vyOxzEQUAlZ5USgMBQXI6Eo9+yrQNXiLIICXXmEpWTb7IcjPfrPLfD3e9wz1jtyvHY8fuufLaMw5accA3StnQnb7cB5/J/hp/R5ZXvQj873wOSrLcMgrmwTG5XRelKAa/aOtjeB/SDN3xuUx/gHVTl+rF02EFNIMFhTMydsQPi0jsxPx5l6fJ0xWq1vS/LSQ3A/0i7skklp1o92+wXx7AqPqFivpUSPFQA89CrFHPVe7Y+gyNmvBE8WMYhhjjwoqiCT0X1tR9sy5Vl1JBLKZA5V8syv3xq61uNZfvdYq+IXrt5S0kG4MNb4nP0BcAeUxJGcOYm+s72j7BiyOyzTIpvyzyUFMe9aY3S/Elvr6XDlVsQdOkVj9jBCu3HkA5oNxVsfEyP3gt/xqs3Wtb7PI8+w5gk0qk5s2VdPG0PlgRhDEY+0QaPxl085CgizgR30hiCb8Wiit9UmUgR1N7xIq0WX/wDSIoBd8C6cSrs8uRy/zZGLdjSbzfZA+trWI5+r1IaoDAKr3LPWLAbPQnlrgiFWmHHN1ezm/c1losh4/rA4iUmWavMzqG9TqjFE8/rVhN52aMls6hlMwK7LAQiG7iQFO6L8sTCXwF+MpxLriVQm6BkDCWzx0FeAPGkIT5bssST8hc/e1Jr8yGuMpGFqoptw+viWCjVgXMjnD6uLTXIIV+NUKtQh7R4d/om3MFBZtxTolA6KGiHulaiPqykpIK45/JpFLeq1TQIgab5EZNBHUeUeNFXPzLjPGbcm6Q/yB7HMJGdZLW2/mekeFqSk7+bmtubbku2aanFC6uHnTti49N+uTuNEpZjZBHSMf6629s3xZiKPSxEUkOXtqHYOUoTKlkhKpjJXyqABWdSLaK76eODgIwxpfqgonCTra0KD6B+hJup7pyOi8i5/dCMOoZa5YM+mWvA4obBeBCGxicldzeKjFDLI4yO3P1nxRwucgXRVcie80rG5arr5A4rg4TDzjG4HR7wUTRkpritkkNDBzFIf5SXBpbxiP4FbewECsrik2HAuEKqgN9I+Bo3Q3bxJyK0kkAREhT9bS7j6anp3Q90jD9bVbGKTjUWlh8Iu9NaUcuYwtvcXAq1pEuY1kR/e8gIn8tFojAcIZHjK5oAhlvtgn3NKmAwIk0AzMT6FhwaBrxJ6oTDMNiqaHsmXLLwCYQRlWlD/ZnZWkI4GT8toKA3i7UGyCPrHBLVmOm0oeFS4T9mSdP5/G85/ZsiHtpILYkhQ87lnKrijNKMGVi02XIJjet8t6BLwVwzkq8wF7vYVn/1Hgugu7/vd1E7U+AKRsAIAsfP/y6IJx+BmXdZGwvkwqDC7VWDuySbJ6yC2JphseoYybzprGj2mlmqHHZOgq4pwcpGBYLVHIBF7jCh3P9c5jrSFaXbvhkqZ2QF61C+uxoeIVUEJZe0BK7rS9h0P/iT5zaZZRfofwhZh48T/m3oCM7CPaiSqryC6HPHDIFA9KyIIBYtZEouZACzhFzs1tJBBQTIQWU1/Oh/yAvxxR7u1e8eE/ulElSp7DkqtcwstWyOTvJ8omaIjOpvii9fTAm955bRJfgFc9R85grJwdbYVRufr3LI/9sWq8FNPhz6k1gqPifFQLwOdSWkHaKdQd//mrE4BOtUxLcecuVcTHGY2VO1hMdKD7yp/TxR6Ap1+SBWKMuRyC0VU9MIxgt8x7pJuaPs0buFopcvzYOBypbQEujNnkd7RmrmGHII16FG2g2EGoyjb4VcAOREfGKxw3uTsGed4eQ0DMLamDt3cKvsbnLpoWafbAKTbDbdeuLWv7+imDH/xi4ys5M8j3epT75T0tOcNbxV+3lT8Y3Skvp7T51QEbcDTKIUBS0BWr+GlyLJGrFXFjg5ViTM8qVtwnQiE/C9QloOMldKOrBkE9wmcHVH9hwITyBW1jaD8BLrYYzaHlyYNwk3OYZc54f0zJjcmP+tOBc4vfPUkq+HHlxuvInSFnQ+u8JzFzo1Bpz07FJx8unv39E/q9lEeqcQzv+ylaNjV5XR/e6wSWaztPcmTuelKzvF6k1uDJ6zDs6tTXyN1iJtogu1LTwItsUHFoozLPzd2EVeK1mchGdzot6qVPQgz1ikAZcDnkbDt8J/0r8XMkdwtyHsyd/9Ynk2w9yWzp0rwo6ePc3pisg2BocfNOi0Qzb7Spc70dY+oVM5/BbD4nWyXdUnwqc5RTQk2Gh/y5Z29l+oGAmelJvzA39LztQipia2j9svbKkV5u5q7deZWtzoLA8d2PTCz0xteiVzInexdujSfEpXbpbz3C71sxvh8/LbS/2UCpE7nNvHLAon67u2YgHFxA9f+2bdeCsW3UXp/1L8zLocmsdFRKiJGCydKjLPpkT2SMmxiIAkk3C8ly+1NmXdLYzYvz1amjX/6cwyCT3hieDKB2xNaYinkMjCeBsanXCjkPQ8reI3y7UcwLbU2HzScXmew0011reOx8jyGv7fvVa1yS2AirrsNmT9l+1hqq1p4+Rpz75pM9q5QcI/nWOhWLKtwmAEhlp2600o7MgyYzmhkLzKFg/6NcbfXlYuz/H/BaG+rrWc0MIP36ivDdcdhbnlFGdTwOQlGGDw1T8CxwZkT3FJHog1Zrf7zIJ3ILcTTi5gGpf4HQH645SL+i55QCaJn3hQ3H6dS+JEf0fnpuFFwFbAsAsJJ9xfAiANhNLoHH2hqKvxNjmY2EOfVxDdGrrHwVb+bOdYwdcmy3UYfCxL4wrly/o6vXGOcMvwpHW/FXs0mt7MouYp9rQqMLyJ7obArg0xnHoIb+5mpDMzxaGdI/0Qzvd4ksz1j0ckl6CVKBl4yinJrRju7735CszkDAnGFJeRY+OrJEydQNN89FwSS90L6nUmHESU2o2aFUds5nYvCsOujP3yqDXZAiR2cvhdVV+0mQicEmb3TbGCYZBt69HvWSIXeeA2ldV2ZsdYxYX9anI2TR/M9XBX/T+bbg4f1PlwpId8epa26+4O3YQDJzRZ/5iVKkLc6TvXJlBbrUqcS4L87Q0iOTjx9El1xSpI8bJIumo9jcS4lnzFt0A9ecmPXmlNba4inJ9BaG/G4lYoc+gxoi/1rcWrRqTn+raj1h4Hrg2Zkr3dXI66KjzoWu84SmI8dqMH5gDtWIA7kSixqIuouLySfH9gpRzmEwmn7tPVMYLIZ3qfqqYfgybhHKVCR3K8tB0QkOlaTJonBnzbPEIc5rD7Fw7P/UgRpG42TznvBL/rGpv/fDVhxVXmkBzmvgGzzTqEAPrOAqT3xsIqxLwm2ElEigFrgJMXprjMB1hPbwJ9aYT7LptRnK4uHK1uboOiWAIT9ldnQAZQkVtRzALqp4yOO8CiZIZcwXk/OYGswvT0515+zPAaofO3qeTiJtj5ovKeOK80Zab0mWGwK0Av16aJzfeBJSwkm2nNYGKj806R1pKGzaPOQ8vEE3JD3qF3fuARYkNxmu0Dud+n9MKCO3JkmunJunHewa2C8YDTNK+cY8sK2W1p9e4FSmCLmQ62o/v1L0YH0Xmou9yVSKzpFbereDEcWX788k78CDtg4DtkJlqsgxfuMFEcsVV/mz+AxJGW6bGCThdZtbTAIXjJNa+cht2LW2J2cdUxY/xprastYqX/f02PRvgRF7nD94YysmZuFM327wtl54tQ6uOtzLoE3bXrRpsmu8xrmP0FULaDGBV9Q/chTYUt7+5pk4yG4PnqtHo4qiBHCaGLSP+hCGPAppgCFKxy5Oz+nmz8/Ll7jWZ2nbHRTHyydbktCwaYURF1eeo4bJlMGs5KLbEv9ZgzSJ7iDA42vt7HaSPurrZJejG89qewOalMKM3DpU4aRqSR/6SSnS8vTsaEHyXlYod1003ctivDM2lQwHJ8py2KOliJMgLx9yBJLFIzY1mGzmfhdeA6pJiEVOxz3hwndwiAb0IY15cxwRwAmS8vJU8MQgPt5P7eUR81kAtdQScivstAuT4HEjbaUlc+ccu1OynMAwiMOtnB7+lVWrm2l2Hk+U8Tl/f3emOxtyboOJRjPG5Aau/31SRNocViCzZXTWPkl5GeRKXbVn+aM/SuIO4IwuDIIOlRAfZ07AxNR9q97+CqMejeQegThF7sa+NlVIqEDPj4ANx2iPMhBV/d7p4lJJ2ql+rPf9YUV1MHt9DXoAlqVI7H0pUoDeXT/ze4JKX5Tb/qKcWz1IQGzMxN+xB2syAypMewem3Q+wc/CgiDv4FOf8qqhxY2fu0RIcaKZWPzJS6DjG6pnnmeUjNEj870Z7GWfAct/yG4NhVyvbu2I7xXGD8baR4cZdVuHHbLzvvlS22Jkd1gMuZ29FWiyty8NsqJZ2XCW38qak1Kjupizi5ZD+LhEQpYO3wc5aYOFwzkRmgVlsaDIIvYTrL/WrmiRIkA7xl/xN7VEAeUTafu2badUdNbmFPL7uUd+LhDVFx9YD+yVABZBit884BBp3JdwQ32qCMUjWZzxKS2uBfFSJHzRab+0IpOagrBGROojB+X5TWhVUnpk+QZpcPLBKTyRVd27GurkseJsyY7KCbpudBQNoW9NzG6rv1NZrmsWpZW2iO58rBtMRk8RShJJfM2mRHQl+LmSuuynWX6ASpUhF3HY+zdGMS0YuxO7il2HC07WBP06483jCzQLglvrx3LPNlh0FsfAohLDJvxvVVABXN76cNQXkWGW8VTcnAbzjs4krTQE/OcTzhxUP8I/A6DJdVO4gV5kIu6tqMVJx02gk6z93yOPWzcU0FFGyeyUpLJ9Hpo7B6cD/kZMSNqNphRC9ELQDj2sg4si0tZ6voslB/DXPeoySLpb0cqgKwA2Fp6gZbWIis1xV7amq29uo3CJK72+tQsoI5gpFxLEbs6/9abke7N8+Os/amiUPlFXas6pyMQLzn9qhnO3Cnl2K7h46zgmmS2zWZLd11ksBzT93s31nBvVI3QNFQfoEHeC1OjZk5waSfgYZN5qlli6mpiUjNcMRtW9Dqyx4lTJhC+Dkv4NI0PIWIdFVFgfCQE1bLBJ2K5duhjLjLo9FnxSVuza1U5oaRVeUpnuNXWlOD/Eshx+XioViKW3MSxnJNQ9k3mrEaE7I80safLuMzE2vKSlQ2E/DhS2+OalkKOthsd4KBzgBXCIpSaHrtZaqNcl/bNwUq8P8I7G/3NLUW2iq6G1gjw4s+EpcmtDTNbCiS/JtkgQrt56I5k+dgt3bXhZLme5NlBvKtzfnMaBZZDlZO7ppDI/riSyPXI7RTaHTp6M2FqG83+PEROmjKxgzy6pv87xQxlgCpWV48J1zeK7VcrufcgB5qK+RKi38zNj4HgbuX8uzrd5delovHU1NQl7tMcmHQhHUguA002bVdGohAvBZGhGaLTOD9kZiAjhkWn3k5E8ojwLSMFDiGaHSSKge7rvAvxPgzfry7sg2g0INAGEVyD4IVeSDtpT5wgvwPfr+E6pTawtBb+qIuUVm1riGg01+8hBsI7C0i1qIr6kD9o0K8zD5AeYgJxjeLDpdLRBXikyulkBtsVO7ED/5qkvAFU1PDXzGCoKAZKA6jXUCLqaG49WNJlSdmFcECpNhoWhSjmWaO5vlQBj65GxByf822nt2CRV4UQ122/ei23xIaQbGTfZLhkq7IS9KkGoKS0Yd0NOfRasqmLbTWH+fdGS/PdDmV/6QSO8y5L71xRS7Mv+U0RxBMZu7mvg7pZKqf9dyDKhhKw05RBgutIUEwVrMQ9X/KqU81IXCc0tLQ5KrWdgZt+oMBWJ46ivMnjxm+1bM0g05zuyqMW2cP1VtoYQ2rjL7Ms5ipfF9SW3XJJn8UwpQRJNIxZ/AQr5l77jOOc5dH6cpQkxkWMNaXlr0rBNftu11ay0Nk0DzLWMUG3CtF9Stai9xGhCFjoMNE+ylb5MQKZyO2d1bwvsprpXo7JZ2xj/bPW1GfDZkHHydgUVchVlOGt3ZypnUlCc+ghUz7Vmec/lRhn5oCWKo8sl8qaStz4jY/Ru/iuOz/Mns8aAHZcYgIrE2pAb+VIwrVFotNWQukMmzh/nSvWXT9NehrtVduevuTT4t1J7lai3CseH4s4i2ngtDMMucuSsaFwYN3sO2tIDLnOB0X+tsMhEwCT2ubJTRLj5OK/Vi5MDu6iYABNebwOoOM7pzcrxKtm3Xcpfp2IXV/GXSfVOBV5Y+0SU+HQGF7QdY5h5GDpStap2ykysFKAMlhEq3QoPXlP6Zd9rSUzzrbuZjZWlhefcfUz5NaIrXtjLiJkhCabbjUufXELcyAHZ8PKvXpxwGXOYVjcMjoE5QCurXSc7WIAT0afHh2SbXrJQRDyK6QkVp+ycb31LOijELX66QPcbqu6j0OsfHy83MhLqTO1KI9uztF8cSW3hW1WyyIwWzi6UpOOahDwhS1l7mTwVQxGL+Yua8fkyp1YMYe+SnEg7Q+NPCShy3eU0kuSSjbh8hYuYMcxl0CT/jfXmcxtir5fPa3L1o0QKOS1shzH68TDpw27XcvYl/5fmeHybUlDD6pfzfEpnSa8KqeuXSkgyhndFLb+RkXd1Dv2EIMe7pad+TcdYGW+4Sn7S6oAvCz3Cff7BSH8FnzQkAhndCoSvKemY84+YUi1xMS3rrMjPW6uJsIMLrz9j4YnejOaZaXchTjAnhEvHRXX8vx/6OXQMZkgXnonO//XadLdGx2zKR/p0tW0EY38oUEkznZoUt/iOxubEZKPnoO2arJTN1p+yxm4LX8tx2XIs+UoqUwuI2NFbqkwXpvxsH+pmH2ZDXfjSAtNZR2Fxbxx++VsyUhrFD0qJ5gb4vh1rOvSlCx76t1QLv9dtWYLsiu/fGK1M0+M556iQd0MubGj1I6p4TfueBKzfM7QM/1scwhIl3lz6wCbhpPPo8yNlAsG22EVfEUOBiMo4miuJGr+vCZ5yMUIrJn23I77CIWnrJw2DWDNt9m3zxEhjcOX0of7A29j1/2oWuJ0GDBp0xNuQP9QTZPj3nws/CxR7J1yfHv2oPIqYogR84Sg8+EackGMUek+9+Vk0NKEsd9ukBWZ/OZtcYcg3nBK3mHZc5QUYEo5wFtI49JShxoZq7Oa+yT4vay/AzFzvHFq6O8dNTVg8gO8GfhohUeCRHWNNz28DIdFDe0d919N+XjyuJAHNCRAdoZYG69pgT6aXFeQiLXaysYHNG+56Lvvrq4unBYAli2s/oNuu7BDSrDzN1OXEGkELHLlMh0qnl4k2jOXSGra+rY8EOeygejz9v413E6on3KIsTf+BT/KWt1a0T8dW48ltsAKJZnMLGSkx1doVKlHsjig8WGGtTKcX1rRL97Lq8MZDvvO5OWONkfLZ4/WVkfJ5aDkeaomwWQus3wxM+A8jWzhGSw95Zi/RhM4Mv2pS9f0o3BduAlz6RLc3IMtFyGaWckmvaRhIzYrYPsbHAUya/KcqrmBzIJdv+vYG8WYcdNesj6kgmpZ2fz1QH1hMNGvXkgCiXfMGcNqnYrFb6aA7AYdl33cGYpQCSlfZ7HAyWcYctv+E8sJVqW42pAlTjWRES0RE5eYs2Us9ifWM3qDxixYi0wpHgl4snxfI0EAAXAi2I3IxU9Lf204A/Mp06slHQ3D96ros3dg5HzHSCKZGKeShb4soCFPhGPdCewuuZESuEEkFdo+GmXXVp+5mvFEs2AVtdwAiOC3i/a7jKuLAlpxJt/1LX3d4RBI0eNXxIMiESb4mJm41XfjFCyrk4ktWciyT1w/DWL+zsGwPwlYwhXGJ0pshSsqjHNaxK4pj4XFnJrw6PxyVR1IVGlTxK96o8aHprEJTMe4oNqJVBAuXXq2ItEcJCk3iKeG9tBbCVDe57eFks4GMShBYgKK5XZ6o184nwzSo7AGdmazw+NQtkAnMJqbkdDJDmIaWXHR+3pMgwrsYkVkDCGqc2a6xqiB81wx1PNp8G4pcD84kXb6T0uYQqHva6ocQrx662zEieymWHUiv/LFwvT8/8J4uwyAzwKDdJVtgQgDNdhlXQZahZHTlO9iTIsvS+ElCnZrXnYQHqoNagcE7ywh8YHXVdDkjT3OTPVUH6w6XYsxIFs98No5wL4235NjxNRW97KBx+3ELiCGIX4gxx3QhJgtoD2/fupvfotGUk4JQG0s6EB2lMksdNo0sQZ3OFlzEgjpBIsE1TtSsX3QcpgC9KiMJYM5kJ1nwg8pM/V7NxjFV8oDdjoTlZzejsLnhwY68ym4qiwB8BxirAKOH0W35B26HAr5eYqElLiRsJVDUaSlSbMCiwaqmo1qZjBmwTW+HIdS9CC/E3X2rE9z9LNOnPoSMec5sNQ9ua1U1faD1Sgqi/LSw44qQJs3Npw+CvuisfNah0DtrLw8U2gXj6jevzTRjvhVbXVCrPZsOwlfwPX2HU7i5ZbP8/RvoAQnulWcQOVwC2JHtocnuerMCK/zrBRn9P7BPGuV9E7TLeAr08J2X28hRbrVjrCskioGuEhfEVsGqNX9I4olsMuwL3Eq7WiB89qNvQEvKxkU6vb3HrRCSSIGTNo9LdcOEAja+uXxqcOxjHU0NJvJiycgXb/vX6upzpGvOYSguaB6QUuim88ojKYgZe3eUxtyHc9mw2aTwjRNUtugMbfGUmWXLEn9jgedpKSXAjQr3GTQgx7SbUxkIEL+4Q1ogUowt2DfeVTrIYlVA4IZTzaIijV10AiNeSvyblitOEa44RpFtZCsUWOQy3nZg0q3ma2VQwL28osabtoWe5sebbgoFHWlg3s1nnhK0vo9Amvo4AO8PRNhUQKP0Z/nE/70JJiwwqgao8LmHXeLp8+5JUGa+IrHi8Zrc7Xj23MZS3l4Hk+O2njkw5iL7bumZxpSzUZ7JLuwRGnVKw/sVJvyzpIDuJw+hbhxrdMUgdK27M50Utg1A4/+G2LGXxHeET1ZtzYPgvkrECayU+hvuM1QuAfd51o8GgTV1azvcPZ+QSl0i4EtNSXFA/6pFtxNL1Syr2H7I7Ubc5WxENyYIp5CRmkN/xpZjABWvH/eQECbnoGNlkUu1x2IsMohXHUGaUgB5F8giUIMwLzaOzlrNGaF/giAvFzzZPn92WxSbvOC6GRyGUvgHN37ZwpVtw+TV0+CNKvCcEmrelGY8GUuy/neQOQXpmsvlWxThOxcBakRUCQaA7n/qC9loR5vl0GHjlk3iKfjs0hPW+rXNoQuLn7ctC2Vms/AznNtClQZ2gA57HrrF07Qffeu8nHPNjcXSilyd8BFXayIHbE4EZNiPT9akYImoYUXdbc4v1JPfJy6sdRlc/w5Tl7HNCpdMzmPkhSkvNvPB810U6IUffPWJZ5aFbbigZdPBSJbJTxuNkxdCeGw5E8dR5wO++fSWIjQ0RLP21Q67mevFGhEi6uUzn/yIYp1/xxWdNUbndTtq2HLBDYqlnTL751MzkCPDhx7mtRVn2lRgtiVClV0JM/dLms8t1DvgOejK4bDkL2gzTUShhhHBi4h70JUiVQtju+0LPPJ81+MN7sLDoR57qRWJVcm++1LOxKleS9vAWvZYxvhC7naQkLWZt+8CQznU0aGEZoR7Wpm7Ep5toGWMuQM4+SyTBx0OkdFFotnLPX945W2KsrP/2B+lRyvxVPb9F3Q2qhEE+XjURgV1IjjjcWyT0ti3mYDebsnWmhlw1jXgJYavD54136u7gB9B9e5J0vc8uM5RTxZm9JSMW5G8PG3KScyxocvq9ACBjYiJmW3tHS/fFag35hNuOTGp62foQCMjXxItLAFMPl4ABVYF5vb4X54DuZbyS57x7qxDL7uhoG6mPsmxnDsApXOx92ui+MZqVi9gT/HpPc2zN5mV9BJy79x7sD9yer8hUepkOpTs3cQ++V7mxbnTCQHG6Te8BuMggjz2z7SuiAhNYvmX6X66gRaFsV3XvJBLWdQ2L5l35fUxCODMfQ8g3Ci34jlmiBaCtVCCDYXO6XQzl1lNpQT6PAJ4Oy5wo/FGiIzsQmAMpp+AKjljB7/DvHU28I/JCG0O2SsdmNaCagiwn9DRrGOR8F4SEFRQ+kthUPxxa8xs4eL+gYyp1IBNJVzRFp9Tyb0NkMmf5GULbWll/DamWPbcwiJeQi1/bo0qjh9Xqdv9ihWWETDKCmcNKUiO+VVyJnY81VGx6NgzGy9P4SHw5Qx9/Dz39JKxQjAqeeq04DvO9c3/jeZrRIjy2afS2bXJAEjU1MoE9Q9WyEkS4hMtJOuTTPIM/MdPWP1ooJMTtXygxHRglbm90oTAYZ0JWqy9mab6+ydo0FU/mP4WcO5nkS7mBbc2ZIzgiIHKqCMPkYPlg10+6SVUgQ59rHtnCGbL4TKDleuzHlNQ7BQGuHU72sJF8my6HlDGMWKqiklpHQB6O+LOU6H7Riwe+5ewkV3iDC6l+BEoFdJ93ZhYcfH9JuUImCThNWzy3w6GhbNIeSFqqpjkJu92LTIyWKZ8atB0lSeddDgFa7JCDghlwr0GCGvCcoJ2DWQFWOzpkSP+D/Rh3v+dRnFtTEu23McaOicpAe8RG6Y+H+EgErXdVHpFD2thFs2+YLz3UVIHPABnm4TqqMFgxxui5gm9gVHUaCL60yOu/EXUOSOC+ujtp7mgKGSLaE9fNFpkagBqdA5mi4lcoBwzMpIVA0qN1HrJwW+u96gAHYim4Ggbj+REqJk1NA7qbrSRb6R3Wxt/tHhNm2/D68OmpNYy6lZZ1ipoO0ymZSpjnTPwp/AD6Ff1AdEuRw+Yc32IyFjFsmRwpWZ2V4nV55pxCu5G4IvQq+yz97aX3i8i5ZM1Gf4Zw/aTyL0iTPjzHBc4/VExAGmZdmi+RR36fb9kgFr/+4DXiE4WHHNNEpK6G9IHlT3fYCm68rXqFKPpsZ/g6lOumlR26Yl7oYLt0SqEaebHr7P3OSkxBYAkvxHETQk+J4ZNHogXWIzZHirhdLR+rBbkl2uX69jNxhSyYI0FMBDTpT4nMj2XCAm1G6t5gBNkp/qh3V2vgeOCuQvxTHg73CtoE38kOQFfR+8xc6pCKfFdmqbuz5gphkrq8T1vAwd+8o58sNd7mqeq2CDDogQ1eyriCYowr+nGO/XrOtIKkYz9+WDWlnZJfwLuGfisn7T63s947dgLATK9c6O0xYLdHxaTofaPIdkGW3aOl/EOUjlSAOAkusmpOzc3sB5kfkTHVZzyVT1yUnIQKX+XFv9tIiSNvFKZp/GBU4m0c+CDp6RB+YlasSROm+2EupYo0KqUjxjK+f58KbGn/K7eZXmT9+xBpMF6t2uPYN0FCP14LPGvmHLBpFV01vfqFRtIgcJQjQjlip5lcMOAdNQ4lhdTsUqOdlO/Xp5R6SJ6KZXhbE+c1AlhIrg0SHUFXorUOVn9quggWca3pTRn24Aryprr+/TKgxg7T/IKjyIsbnZdD+kAtBUwS9FkhvgZDyjIWN/g29dF0G20nnAtkCQxSDzlgwRgkWPgA7jGhVGVL9LlayejEDhTx/QfdyLSZ05DIzurh33Y2tJ/mU5pg9GWziBW98jxGIek3GiQFHc2GbGXXL5kV5fUioFELBenrJ+fKtbpE6tMDvpVRG1u1qG5X3GJs9ZT9ez1B/HaLunCkE0R1LUSHLImusW2v4gBUTPS/9v83rLUoUSGi8mJ7eeTxz0PZc+nQoequv0ihqXLPIXtlKI3l7k812J9cC/prZR8JZjlmLIhZHbAyBkbDKcDVXioOZ1ul3UE46dIHdnsm2K2R/kDwtVyUFEQGaU8bDP2SSdD7TCdDvz3V5F+7CyMEsquh3cXkr1x41vAHyvnJTtpP9rajJMTl11q85Bbu+6ZNiC8ThpIH0TVrCduFBHLnrez4wZPuh0E2yzUG8SLMhaZE5x56Cdy8WA3pKfQ38bLQB93UPztaCN4xgbjY5vkzHZcZUgvsIco/dq2zjlky2uc0I9VpVMYhJZLva3FR/8qB+JWE11pMvs19qeZUv0XKcTvBfj5yTrphAzdzFvJz9E0k1PbEQC9O8/IGXHilRwmsPERdkr0hMopYzeT/roh3XaqeeKtMZ0hgxmSHnAMbMwmBqb2X+NdmWMlIKxw0DJ3F+6aiKKl4OxDGXHUlTFsWkcyv6qnlxs8C9uGZGxGgNLNyM9b7wJ9ZlBoGsqMLIUnmvtXZNOhK8PjjMUCaJKZouHF93YhbUt/HcDtCmKsV4KAExd9pWfL4xQUM1rmi0VJvCrCONTW9C0C9kb/8xh39zIqbNDYsnwmKn3l5lxMr0K3f1ud0gXWb+NjU2pWE2I9McVyE96KJJNMO11J+Tt2brxwKSivqszfrTgFiVXoE9idEeJK2K+7r5yG9h1OyiNUV5WnGQ06G6cCFFW2EofUpzNPjJaAVtlUaj6tP42xT2WOxGQHbrc0Q4MwXa5G4yzv9mj2+OQY2b6Tflb3T5ukg0jsJIRsPW97RtWeC9fQDFqZXT9YWWHPxtwH4F/jwm8Cl+rrxCA3qeOcI5ZvZhGQCrC4+mL3KHrTyQbYj8smwOuFIcy2JCY5tCqqXcLv1ABvqzzADHVFzpyUDQ743F1g++BVNSdzyX2XLFEa5WzwJWsiPYpUXSedjTUbKWMeogRHNmDurIkpR0wdGcrmjiDWnIq5rrCWO29R9Zmpmx8r2N9a8KZkbgO8EV3JlmmLY5cAgbsvN7Q7ydI7ndXQZCl5sYqRRlW4Hce6NZ+j80g01SCCamcH6+LWhtFD4N6LntFV9RirXEBlhM+CPbEvO62vb543isN3rbM74GaDFhRdXpd8A03VUr8XfZ9sGMpGIwOkMO23pU+TM3JRXpPCd0GUEj10g6ziccvmC1cnISvGq4KSiHH9UECtS8n/wQrNgeyFA/tL6v6j07cUxa5Fx7sW631IW0Q4949SB05uvpYWX3dLk9QBgdE75qPuOQZHl4cQK9R0EaM0dPd2Lp7+tBpkLgnR555zysZYynZya2Ww6UO4jeMlVxswpX+KFlCdCP/W3kRnKluvCXXYsPnoTayrfPNul5XCg2BQuV44CuooVkim8PIHqH+DoWBPm1/at3zc4C4kTOjNRNu436PRUnFaiHoDS0rTNebm2wczMG5iHN8SAQl+vQghXCMmeqwFs+yTB68cjjAYs68vnfFj13OfMSEl2F2NVXSZV1mt1Zy7z19GtMCB3WLX0j3w8EFe1zA2s2SOEeIR5kOpDzoIsiyXDygslKQJqBG5hlpRA1V+XpJCBOmnKLo+KeoAQl6YascmbyQHPgu1+cp1JNP6ufH+jKyEedj1gqU4T3n3P7mNBbXev65gzDsByawLJkJEHpAITKrjQ1ACsTEg41YZxKaCkEtZW9RIUP6K+QXnk7cnkCoUFb/IMkrZSrdahdMVk+PhWE1slnzFmYAFv8LJj54+l9vZ9bapH1Lwz3LB8/nE9D4lnMXhgSrJMr1s1aP3tIUZ5evRFBIhBLCBgxBGe7Na9Hm5kSHDqlkBOd+CSXifuqu3/fVopb1oclvadYsQTtyTdA/bOnfFfbWwkXxma1uYmT/8KPfKk4rkGNkIFHAbr1Z6G8us6d7mAw4Nld+U+iivM0e6WHfPIoT1WyIQJEZpEkpz6sVdDJkmSnxs6MIRjCBTzJXtSDzEA6pfZU4By4PkMk1/PnXgEy2zvi/1pJyflX9enFEg/exuyAxubPpCZvrfG3npdrw2MWSBSnQTU19K9DeCKlefuqjTS4yeeVLIOxlZRU1MuKNVhKR+houyVmNUJPJ2+gkZ0OHhGu2uTa66MnSpK6ji40KSMhhIHpcLfRWy+F7CwwaMEZsZNp7eBnC7pu172rnb1UOhEFLy7cwHKyFrmf4MjZMUl4+1+TpbxeFm4AALH/Jb7/hcMb+CwK6yijDIaX2mBRs/WHHPm+7/B8ANsbMwKr5UJ9KG1RxZ91ZnKoPsKlilo/I+7e5r6SfgVo8w5cRLEuDDYoHUc0RI0tWcF+tMggQUPV5C9Ih+eOs6Tbb0RedOpN+CK8krbXEKQDO3QZhztd77yCdFE6NHw/mpygcN+KRo/j/BZqTcUiCBfLxUXvDSFNogfPwzSZoQUBAUvuMuZ3aJ0OWijMcc2I0qhO430AhiT/fV9YndLzhdbBKamWAeB0NPSLmVweT2Ux2/niZRxezsO1hCETVuX6BOSz1Y0kLVAX4YwbuYEjR8P4k+AtIWb5SjxZW9Jsyh3QEbpRo95c5D4Cjynz7NpCZlVKN+6wlgiAhv2s5d9cGkrtvclqRG76viI1BiVtmMphnpUUdlVvlkwnJ5siCM7kKT0QmshxUlgqszY8WLeJ5YKqq0X5qAmFzaLYt40UfzOsUNi8Ro+ejKmPKwSzuwa71Kt7+Wfstpke7dUuCF6MzkQeJpOJQ1nC3D4lIQWzGNEgzkK7wYOnLhiPovorteDox/KvjTOseWfemyx5VQsqqrprXBnURhK+AZXK7ZhhC8uu+PWZ3FOXNZ9cvcuOe7fdjUFHdX89I3w2PnCQ1nTy4/qkVOtIaXJ8h046Cca1GbTGSZGqXii9PjdYCFx1pGYX8zwc0TWBC/z1wgQqjdFx2eapPsGlXmeIeI3TMf9baiTSxszBbrO6TzwcgIzxrNxV/EEOk1kuk+qcNta2BKGJ55rRdWflQK3cNX0NOo/dKthDqMMVnwhFMjCg4MfRae+6bCPtLtW1+px9a9smUd65l4oErtHGW2NmYX7GqadZrhp/+Rl0Ul8R5+bcvh8Qp9P3KefGEtTsRE/g4h0bSSaLe1j0aGoJUK/DokhVNIvTY4kmj+qoBKnnr7cPodF0zOoWVJpChnxo/PJdnyAEZpN0RXq0sB6O+cwKxDCkPZIlJNxyfy79kg2VDmrXKphRKcZGsPXvrf86QP1Pg0rtevP7cmAlJXWlA8ml+yPcCp2vjJgWlBPR5nj2bWpAvtjmtTTJ2crg6XCEo2zyrssrhbkUN/4Bj9/1H/KOClYQyrmOFPNjlgerrAWgp+C+8rJjIblt9xVjihhEkYah+GQhuZbdkHvkwBkj9kLd/5gT5DGXEiNDSrzp8XixWiw0qW3C5Le/k6+Tqd6E5Js7gCJ51eaH01CC0KaThr7lda8ZG9uE8aVl4pRCy6hq7vRsA+SACQw14FvclC//dte/t8/g0nf1e5lRbU2+QWCTdM1e48ujz/yMwqNBSBeksc9HMtXRsktD0SGDf5txIkJkeoQclcS2SykPUEYi2lknop3I4R6Tu/rhVfFEZ30VS1/RKAnx1+aC48WlXLBW4L+isULMB1/9+sP72vat1bdLO3LzXEFKkB/1ZvEVeaHejYiPd20fThdK/vdxhZ2MG6Vpezyhc3YZveCDIYEnnsF1mf+cQX0ZANX/IcyVQd3ji8yjFaAr89xVTfLYMvn+RpAwXggkVhUoQqGGkKFVfaJ8w+k6ktam0j/k0dfMrSdPxUzmAz9PkLYvBerXovWfSIqXbe313LpaZzxCfWR7s+KaBL66SLRopYuBNZ3S9DDdVWVlkcDk4rh9bxV6BQZR4uS5i3Qk/iGBN/t29qf7dTJ5inbv29e5qlFTBslqdMeTFvX7aUB42lSGGKjAOBGkc4uRM0AxYyMXDHB2H6aSby/KsM1u8ApAkm4hcuAQcjxGnt3bec/tl/dgc3QWvfvcqBNHdPvPpKsFmSUAFmHY1GDklrp0emCBJBmIFN50ba3qFfjedwHZUZrP1vRoJ+me7gszL0hhgyjAy0Yl1rk6VDme9S8OERTvRwLAAmQwIq58ZBir59ntzVod0ZkE6AYDGfYKgY8cRuTBVOV3O15wR1gv4oFycsjGgITcq6PpLueDCXkeSAxNF3iTYMe9j8kDeJqTkHbabbqaJoSCX8GPbFjQLlmxhPMm6vc8vb6BSAat6qyCdBFVEv19nUgd5IpYV2Kpn0N2JfptI2VvUxEGGUJESBOb+60ct5v2DqZeq/YXRtyRIqG1M3wbtjRLbgpWqlsshE6ULQCyR03k7i/ZVBLTjMndyNOD7BUK/ku3O1nJjJSo4xLUqgA9vt8IjIBg+p2F9a7PA29Eezur2Rbfg40vgwayNLUK0BOKRmoSgQASEX/Aq8cAdLtrbPod5509r53s6USjYTFic5oODG1BB3z4lhtoxx/p9LhhsVNycoOPftT1ebPj6nSBdo3ilk9aGPLqu7w0ASA4eLlZ92Updnpl5Rb5TmRkWXhgXPeqOl4XIJ0uOadzO+YtIPGR6gewFsQVLmhuCr2mOb4192b5x+hlDiQeHUo5FOiV8xtDClkrgyXTXc3VSznrJb54oqV40/wsyT3UjzDlFQM+fIkRP+okxSUSMrk/sKikhUTkW8hTbEdQynkkPlOswRx1cEwmmi8YHXReYzhNuPSE4w0iqn7dQRkIvkne2IXpqdLjOR3hHRgpdvrdD5gc1XLD+2+sgEgA31L27gVPzQ1a/H1FG9hQQZ79UpwqskBo530ifWzM+BGtj300Bm574NEfk1MhbQpSy7mG0WjPZMr2hdZXIDUzhtO6PjStAWK7WHpiynlaNQPbuZryKW9xakT7R5WExqkqb8ponPU9c7CZt27z7rGniMze9Gb50maEblJhFT3RfABVOpQsdcEFh1g74gbLlP3LNOF6sZj/NYKdHO3qyQMMxHMLFTW4rkrjEO7LWicQ4D+sE3qeF+l6mBVN1ozptisyhI+cT+B+nuJSuAylZ0D4xqtJ/4eXdAVS/K66TTiusFNyxlM7mx9KB+299YgY8fL227RmxZzDBEoX89Jrycz+pBkLwE5ywsem/CIlpcEzGX08mWsBlAhmgMqWzUP5T6HyUL8Kskism6EOZceRgv90GBbaYV8wMFF/mr7MEaU1XwJPPRUN713z720ylEpBSXdv3nRA3oAyApGn0m7hNQbwPBXX52dPNxJUATHJennAqZRg4AzDlq5qlgWh/7roRSvr1eKNRdBBFBKAX15ybuW+m8nBiZrTq6jtUpNSM3sgfIyd+EY1eSiTtGO/SP1edZJ8XQha6BQ51QZRUSaoJcNB7cJIIojGHrve8ANrZvgiwLj07iueQI7/TZo1kzsdNL8wG/H75QyZcwN/n/Dx8ZWEU37TYkYpEet+MkPNyI/bTToKQoVngevLlRlbQtoE6gasikPuR5Y5Lo9V0hceNRXFOrssON3bzxPhxS+i8gcNE+eG5IC+Q1fRrloH8ZaihssjySLArkE/im7b+0+WxThzLMY3A+J45xTEygC9BFdeDpLrvQhumIcBCW1m76MmA0u8zYXdWr1TNOsaNWXgMLamz0BjuznuejoY7yJvht0dCMZSe8R6XE5J2crQ/Nm9dvGMoUOanH0KnGfiW2CcKmk8MIPMbWbvalHu61CRTi3qb2C+nJAIRBeV9RkIXTCLOEn2arK2bKNPnEyGDcsESMnjCU/euYP5F/lMBbfbkdGpd34/wNemAEP5MGSnxbX/XzXIKedw0PToiBqIjDqbiXnKWz+U/dg3sUpDAyuE226gfdCO84SJLKvr+pmhaOWXL8HceVGoGtgIXogo+SwwuT2MIFDVDnwpZjKqyADoQPI4/V6njn+0t/9z19n+9QmSU6VWXsGeFDRRPpSJ7CUoKK/EPtviSvrSbd4LFbujGCHB18hzcC76t6DFYGXTeBeTOkh97y++j4vdd+Q+QA5H7awYuNbthoFBNABBD6hiY/ytMj6K2rAxjM1di8/d7IYwMj+NYb9N/Bpd+6k040B2hI/tqNjhlVoWPQLs+s8oLyHrt5dq5xuTesoMNaEkoieSqQRI+g3VHuVBgoVay5bPD4vxeRLNSUDn0IXnJyV1gMWcCGrZ2Bowyjmc4a+dfRfXNOWhlTBfz3pfvn6UYtcViLC8Qef39mpYvWxqPSbv8fACCfxNJph9/nDchaHvxkKz8fzNRB/71AG/wt1tJ4Le/A2haFIO2oQvYV1RI7SJRys9IZJt2fV406uHTYQe+cz6l4VNN4YGHA0G4Mdtge+WpAM4m72DUNqv6jHeuNqprse5bf8xJSdxE5tBWgx4aQHWy5dbSlv81SMMA9tlXJRHO1vLa06g0aJoGwuqw6aKytZ977nSuG9WmUfONatG1KuCuWcOBFomx/vJC3+Y5cgBQiCQp79w0dbGO8iTsY0TBacCYReBlbbjbWUavsGIkm1FaViRZyNFjKShp1c7U6W82fiHcI5KehAJJWQqPIEZTvJn8kx4XBWTKtT5kfcUJgzuafFrZcCLL6Kh1WClVdxkSBxlQHy5tkZVGi8sM+gb8bXcIlNKhiKGmqeKcvGlR7punhzhDCgEXyWFs8Eu3qAohwPOv5s++xsRZ++QGGaQxPqWcSUxYymaGT1ES9f9nbwcLi6L3d0BHVQEBtXiWJzh0G9MoQfCUgzKdibJzc3GOZ2Q6tC2jHhFVbxWAZCq18qTiVqwa4oXVK64RfioZ/iQ8yn1I/UXFsILo3w9zQbQX+kViE1DFWby+WijqFOrECOVKEO93K80sy5M3rAfVYPEpXSdQfyuy4dfxJ3GqSmxH4AQoJ5VcweXv2de+WcaJi/YKolaaJlNAFyGffc2Y/6ARFXSbtxD/UgYQm0AHLenqYgSx1TA63JT48TdOynCjeEbE3j1oRk5zGWcTblvEWkzXCfUHfiHyrVaNCp1Nck2ZWNmoI900AvGi6MaDhOfEMG0iPV0jHH7hNtyzeU+NPuz5YZrgmZWf5NyK+3y69zh3s9sNVXNvSoG8xkvES5U9oCIopkmC4vVQyM37CR/WVDpGgKwu86AZIEI9q1uV/6LbKuA43oBH5EA3rT9qmFS4pkwqYogrxakwIilIn3Out9fLDgWu/cC5VuH4sLR0w86Z+8+yv6psvYDtKz2fiJiwtcnUfMTrTMn0oim/EO2Mu2Aax7R0EiFoee0FpeMTIyhLd6r88lcBVCd4MCgSgZfWa4QtRkttsjo0QO5Bu9GXLKhwyytWdW3jIupc8BCicIJBZFhlAyZX4KVTrRTQ+jF+1Zy4VVvr/BC46d7jl1ETQX5BNwNStcJXH9lBbSv841zVNMuOClGPCKPKMB/lkBvpC2/UrpiprxvmYaf5EIjMb/o9MBnsAyZZ1J5Bkiux0sQNhvJ8q/hmbJQP8mVC9V2QGLWl0OeEgAeKurwdHPN7xQVb8AMjRhgzvMfSTU928vPAtyR7sTdwEyH+pX7u1w/9/C8hq70+F823kmkd59YJyrhHrzTErL4B/xQ9Bu+xchwjBefnkahMrP3hrHXayCQ1davey3YdZtNIxjIGuJj8um0qm/yUtZxUvHz/Mvoza/H2Ce+3DZVCFFjSh1BHam+K/C7VoZ0JbU/pE5HIIoTSbwxmAyU6xgkHnKo4dvBirC2lRvEtVByxOFc5Mc5P2SFQfU/duAfrsPEkyOmD7zKM+jbjfIsxzBBf7eETmG4cDc9eQn+Cwyc7dmrviDGPz4Qv1d/tz6nFzbLmr6LmD6yHAX9XbixdVgQVGetOAqm8Smz6qG+vOckPmOrBZMBeSkgDx4iExu6G8sYBh7rCI/HP3IHwZnv8Xw6zKRqGlFYdhbgwNypLj4vlPlvw0vC7CjHTphA6CdzmcZ5w6fQEqHUJ7Wip8vKfhG5JoOpb3TqVH/z/UA3UEYJiF3rx5qXlGN3sewcmgto9ZT4Jb2AnG0dtIgi+ZxEZ8PrfPP0RyjE0ZdR9LmkoytiP+hIeI1G0lRhcz8xNJ3kThpeuaugoAmG3uFoCErjeSGwxy7cBhY5z9dAQPRVD+f+cKdgLAfzUQd7ezwCSapdr7k9H8xGIAjE7r6XHI5NDgqpcotNGp0ronFeMEdJU5VzvjkZA3tUfqvqVGDASmivmdIUbXnFPVb2SdY/oEVqxNFilzpoJC0qzB+JL7Ya8Uu4ApwTsGkznxHGl84FEkBp6slW10UVxFmZAI7P28XRPDUSmrRZJXVJELxtZzZXJEixpmbBGR26bu3ObWDzSGFEB+mUGVIKpCLnrUhBAlVySFQwafil52Ndwo0jzGxi37xzCtSE5qDdccHn3o2sB4UEcqb+YxA8io0ypHiMv43FKZ1l0lF43vGlxuhtGjK6wCcOAuXR7TBcSg5kmfZrKSLaBEpcjqrMAfZKhmb0EteR9qR+6bF68cxZOLBHPxCYrd/GuOaRMuVCH/3PcOWoG1U5xtOj09CvCbgY46k50NSlAN4G6+cYJC6XvpmY4RvcYAQxivy4TZZqDW3fH7O3Hk/MHlwqCuFmiVyLdoEKYiXIUwZyrafpcKSDaq6Ja7blCU8f7AL7j3dVuAOz4zKYekKDquGCMnxwTRCVf+QdTCMdS+RRgq55pECj/9kN9kfUx8Dp5Gn6mW7kgpWIuLUwYV8VXjxW70L9PvZSIvLccuPpG0UWoQ3HEmdwd4DdL9ynh+LsgE/ilNTw1uNIhLMjniihAMsg8uf17fs7lisjJi/AtW1diyMFwmTkRkPzlHaiKYtfjV7DZo7TiO5RJlaqJMGCSsENKPGh1LaMmhTdo/QkYYOOLMYvxWhHC/0Vqbv5FuBjr0Vyzy/2P73e1c3D/nA4e5umJkRykqldC6lYv9cuoV/f8yZu8Jov71r8r9Qk/omJvxFzyp6PerIVn7BnKNBresSu3YdJy6q86VQIwkUA/fde/C+kSuNdE4QoU++RXJ2xlj0vfMHg7C9f4hcErwq5331SjB981WAqPiiSUthQLuC4oq/LGAMnDAwZYQ9hsvYaser647mTP/fNvd4UzJmGgMLmBJ3ubyL9/BJOMxER37rNcTbWW/PcH0iiodCLMafapX/CzErigwCK3j9nF2ed9w0NyifAYHtHBHwK5XQpH1xh5z/18g6cIBYpixYfRQGpRlLy1XMITEfNA8vBlKwd3NZaRVaNsfHYUWtytECVTCMy0oVpKDhwDlL882lqVa7dSLSyMh5PI22yqPjf/o6GXYavwpP0/Af0eq/82kxJYifYvo0t/Y7viKR1BA1KmJb804B4sL0UDK3l77GIXk/sQoEbrHsgfM2eLBIMGebzu3Ar1VlArb3YOfJAniov+BY9ZqxzTXwNX/U1uDn0DDn1g1DXesvq7HRm5XgtH6z6KxykQjKxVSpuUsYaeT1FV/KpiBCxpi030MIfGaiGY2eD3iWjeMx3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Heather - REE-ARS, Beltsville, MD</dc:creator>
  <cp:lastModifiedBy>Jones, Heather - REE-ARS, Beltsville, MD</cp:lastModifiedBy>
  <cp:revision>2</cp:revision>
  <dcterms:created xsi:type="dcterms:W3CDTF">2021-10-21T13:52:00Z</dcterms:created>
  <dcterms:modified xsi:type="dcterms:W3CDTF">2021-10-21T13:52:00Z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