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680"/>
        <w:gridCol w:w="5580"/>
      </w:tblGrid>
      <w:tr w:rsidRPr="003B487A" w:rsidR="005E56DE">
        <w:tc>
          <w:tcPr>
            <w:tcW w:w="4680" w:type="dxa"/>
          </w:tcPr>
          <w:p w:rsidRPr="003B487A" w:rsidR="005E56DE" w:rsidP="005E56DE" w:rsidRDefault="002F0844">
            <w:pPr>
              <w:keepNext/>
              <w:jc w:val="center"/>
              <w:outlineLvl w:val="3"/>
              <w:rPr>
                <w:sz w:val="28"/>
                <w:szCs w:val="28"/>
              </w:rPr>
            </w:pPr>
            <w:r w:rsidRPr="003B487A">
              <w:rPr>
                <w:sz w:val="28"/>
                <w:szCs w:val="28"/>
              </w:rPr>
              <w:t xml:space="preserve"> </w:t>
            </w:r>
            <w:r w:rsidRPr="003B487A" w:rsidR="005E56DE">
              <w:rPr>
                <w:sz w:val="28"/>
                <w:szCs w:val="28"/>
              </w:rPr>
              <w:t>TẬP ĐOÀN CÔNG NGHIỆP                              THAN -  KHOÁNG SẢN  VIỆT NAM</w:t>
            </w:r>
          </w:p>
        </w:tc>
        <w:tc>
          <w:tcPr>
            <w:tcW w:w="5580" w:type="dxa"/>
            <w:vMerge w:val="restart"/>
          </w:tcPr>
          <w:p w:rsidRPr="003B487A" w:rsidR="005E56DE" w:rsidP="005E56DE" w:rsidRDefault="005E56DE">
            <w:pPr>
              <w:keepNext/>
              <w:outlineLvl w:val="1"/>
              <w:rPr>
                <w:b/>
                <w:bCs/>
                <w:sz w:val="28"/>
                <w:szCs w:val="28"/>
              </w:rPr>
            </w:pPr>
            <w:r w:rsidRPr="003B487A">
              <w:rPr>
                <w:b/>
                <w:bCs/>
                <w:sz w:val="28"/>
                <w:szCs w:val="28"/>
              </w:rPr>
              <w:t>CỘNG HOÀ XÃ HỘI CHỦ NGHĨA VIỆT NAM</w:t>
            </w:r>
          </w:p>
          <w:p w:rsidRPr="003B487A" w:rsidR="005E56DE" w:rsidP="005E56DE" w:rsidRDefault="005E56D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Pr="003B487A" w:rsidR="005E56DE" w:rsidP="005E56DE" w:rsidRDefault="005E56DE">
            <w:pPr>
              <w:jc w:val="center"/>
              <w:rPr>
                <w:b/>
                <w:bCs/>
                <w:sz w:val="28"/>
                <w:szCs w:val="28"/>
              </w:rPr>
            </w:pPr>
            <w:r w:rsidRPr="003B487A">
              <w:rPr>
                <w:b/>
                <w:bCs/>
                <w:sz w:val="28"/>
                <w:szCs w:val="28"/>
              </w:rPr>
              <w:t>Độc lập - Tự do - Hạnh phúc</w:t>
            </w:r>
          </w:p>
          <w:p w:rsidRPr="003B487A" w:rsidR="00443657" w:rsidP="005E56DE" w:rsidRDefault="001E4E86">
            <w:pPr>
              <w:jc w:val="center"/>
              <w:rPr>
                <w:sz w:val="28"/>
                <w:szCs w:val="28"/>
              </w:rPr>
            </w:pPr>
            <w:r w:rsidRPr="003B487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34290</wp:posOffset>
                      </wp:positionV>
                      <wp:extent cx="2011680" cy="0"/>
                      <wp:effectExtent l="13335" t="13335" r="13335" b="5715"/>
                      <wp:wrapNone/>
                      <wp:docPr id="5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50.45pt,2.7pt" to="208.85pt,2.7pt" w14:anchorId="28B750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+MA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EeOtMbV0BApXY21EbP6sVsNf3ukNJVS9SBR4avFwNpWchI3qSEjTOAv++/aAYx5Oh1bNO5&#10;sV2AhAagc1TjcleDnz2icAgNyWZz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"/>
                  </w:pict>
                </mc:Fallback>
              </mc:AlternateContent>
            </w:r>
          </w:p>
          <w:p w:rsidRPr="003B487A" w:rsidR="005E56DE" w:rsidP="005E56DE" w:rsidRDefault="005E56DE">
            <w:pPr>
              <w:jc w:val="center"/>
              <w:rPr>
                <w:sz w:val="28"/>
                <w:szCs w:val="28"/>
              </w:rPr>
            </w:pPr>
          </w:p>
          <w:p w:rsidRPr="00E744E2" w:rsidR="005E56DE" w:rsidP="00E744E2" w:rsidRDefault="005B6914">
            <w:pPr>
              <w:keepNext/>
              <w:jc w:val="center"/>
              <w:outlineLvl w:val="1"/>
              <w:rPr>
                <w:iCs/>
                <w:sz w:val="28"/>
                <w:szCs w:val="28"/>
              </w:rPr>
            </w:pPr>
            <w:r w:rsidRPr="003B487A">
              <w:rPr>
                <w:i/>
                <w:iCs/>
                <w:sz w:val="28"/>
                <w:szCs w:val="28"/>
              </w:rPr>
              <w:t xml:space="preserve">         </w:t>
            </w:r>
            <w:r w:rsidRPr="003B487A" w:rsidR="005E56DE">
              <w:rPr>
                <w:i/>
                <w:iCs/>
                <w:sz w:val="28"/>
                <w:szCs w:val="28"/>
              </w:rPr>
              <w:t>Quảng Ninh</w:t>
            </w:r>
            <w:r w:rsidR="00E744E2">
              <w:rPr>
                <w:i/>
                <w:iCs/>
                <w:sz w:val="28"/>
                <w:szCs w:val="28"/>
              </w:rPr>
              <w:t xml:space="preserve">, </w:t>
            </w:r>
            <w:r w:rsidR="00E744E2">
              <w:rPr>
                <w:iCs/>
                <w:sz w:val="28"/>
                <w:szCs w:val="28"/>
              </w:rPr>
              <w:t>Ngày 10 tháng 16 năm 2020</w:t>
            </w:r>
          </w:p>
        </w:tc>
      </w:tr>
      <w:tr w:rsidRPr="003B487A" w:rsidR="005E56DE">
        <w:tc>
          <w:tcPr>
            <w:tcW w:w="4680" w:type="dxa"/>
          </w:tcPr>
          <w:p w:rsidRPr="003B487A" w:rsidR="005E56DE" w:rsidP="005E56DE" w:rsidRDefault="005E56DE">
            <w:pPr>
              <w:keepNext/>
              <w:jc w:val="center"/>
              <w:outlineLvl w:val="0"/>
              <w:rPr>
                <w:b/>
                <w:bCs/>
                <w:sz w:val="28"/>
                <w:szCs w:val="28"/>
              </w:rPr>
            </w:pPr>
            <w:r w:rsidRPr="003B487A">
              <w:rPr>
                <w:b/>
                <w:bCs/>
                <w:sz w:val="28"/>
                <w:szCs w:val="28"/>
              </w:rPr>
              <w:t>CÔNG TY THAN QUANG HANH - TKV</w:t>
            </w:r>
          </w:p>
          <w:p w:rsidRPr="003B487A" w:rsidR="005E56DE" w:rsidP="005E56DE" w:rsidRDefault="001E4E86">
            <w:pPr>
              <w:jc w:val="center"/>
              <w:rPr>
                <w:sz w:val="28"/>
                <w:szCs w:val="28"/>
              </w:rPr>
            </w:pPr>
            <w:r w:rsidRPr="003B487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21590</wp:posOffset>
                      </wp:positionV>
                      <wp:extent cx="1828800" cy="0"/>
                      <wp:effectExtent l="10795" t="10160" r="8255" b="8890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3.5pt,1.7pt" to="187.5pt,1.7pt" w14:anchorId="1CCB6D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UyEgIAACg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"/>
                  </w:pict>
                </mc:Fallback>
              </mc:AlternateContent>
            </w:r>
          </w:p>
          <w:p w:rsidRPr="003B487A" w:rsidR="005E56DE" w:rsidP="005E56DE" w:rsidRDefault="003B487A">
            <w:pPr>
              <w:keepNext/>
              <w:jc w:val="center"/>
              <w:outlineLvl w:val="7"/>
              <w:rPr>
                <w:sz w:val="28"/>
                <w:szCs w:val="28"/>
              </w:rPr>
            </w:pPr>
            <w:r w:rsidRPr="003B487A">
              <w:rPr>
                <w:sz w:val="28"/>
                <w:szCs w:val="28"/>
              </w:rPr>
              <w:t>Số:</w:t>
            </w:r>
            <w:r w:rsidRPr="003B487A">
              <w:rPr>
                <w:sz w:val="28"/>
                <w:szCs w:val="28"/>
                <w:lang w:val="fr-FR"/>
              </w:rPr>
              <w:t xml:space="preserve"> Phòng Bảo vệ Quân sự và Kiểm toán </w:t>
            </w:r>
            <w:r w:rsidRPr="003B487A" w:rsidR="005E56DE">
              <w:rPr>
                <w:sz w:val="28"/>
                <w:szCs w:val="28"/>
              </w:rPr>
              <w:t xml:space="preserve">/ TT </w:t>
            </w:r>
            <w:r w:rsidRPr="003B487A" w:rsidR="000A7262">
              <w:rPr>
                <w:sz w:val="28"/>
                <w:szCs w:val="28"/>
              </w:rPr>
              <w:t>–</w:t>
            </w:r>
            <w:r w:rsidRPr="003B487A" w:rsidR="005E56DE">
              <w:rPr>
                <w:sz w:val="28"/>
                <w:szCs w:val="28"/>
              </w:rPr>
              <w:t xml:space="preserve"> VQHC</w:t>
            </w:r>
          </w:p>
        </w:tc>
        <w:tc>
          <w:tcPr>
            <w:tcW w:w="5580" w:type="dxa"/>
            <w:vMerge/>
          </w:tcPr>
          <w:p w:rsidRPr="003B487A" w:rsidR="005E56DE" w:rsidP="005E56DE" w:rsidRDefault="005E56DE">
            <w:pPr>
              <w:keepNext/>
              <w:jc w:val="center"/>
              <w:outlineLvl w:val="1"/>
              <w:rPr>
                <w:i/>
                <w:iCs/>
                <w:sz w:val="28"/>
                <w:szCs w:val="28"/>
              </w:rPr>
            </w:pPr>
          </w:p>
        </w:tc>
      </w:tr>
    </w:tbl>
    <w:p w:rsidRPr="003B487A" w:rsidR="005E56DE" w:rsidP="005E56DE" w:rsidRDefault="005E56DE">
      <w:pPr>
        <w:rPr>
          <w:sz w:val="28"/>
          <w:szCs w:val="28"/>
        </w:rPr>
      </w:pPr>
    </w:p>
    <w:p w:rsidRPr="003B487A" w:rsidR="005E56DE" w:rsidP="005E56DE" w:rsidRDefault="005E56DE">
      <w:pPr>
        <w:spacing w:before="120"/>
        <w:jc w:val="center"/>
        <w:rPr>
          <w:b/>
          <w:bCs/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>THOẢ THUẬN CHẤM DỨT HỢP ĐỒNG LAO ĐỘNG</w:t>
      </w:r>
    </w:p>
    <w:p w:rsidRPr="003B487A" w:rsidR="0001546C" w:rsidP="00F32A8C" w:rsidRDefault="0001546C">
      <w:pPr>
        <w:pStyle w:val="BodyTextIndent"/>
        <w:ind w:firstLine="0"/>
        <w:rPr>
          <w:rFonts w:ascii="Times New Roman" w:hAnsi="Times New Roman"/>
          <w:szCs w:val="28"/>
          <w:lang w:val="pt-BR"/>
        </w:rPr>
      </w:pPr>
    </w:p>
    <w:p w:rsidRPr="003B487A" w:rsidR="005E56DE" w:rsidP="005E56DE" w:rsidRDefault="005E56DE">
      <w:pPr>
        <w:pStyle w:val="BodyTextIndent"/>
        <w:ind w:firstLine="562"/>
        <w:rPr>
          <w:rFonts w:ascii="Times New Roman" w:hAnsi="Times New Roman"/>
          <w:szCs w:val="28"/>
          <w:lang w:val="pt-BR"/>
        </w:rPr>
      </w:pPr>
      <w:r w:rsidRPr="003B487A">
        <w:rPr>
          <w:rFonts w:ascii="Times New Roman" w:hAnsi="Times New Roman"/>
          <w:szCs w:val="28"/>
          <w:lang w:val="pt-BR"/>
        </w:rPr>
        <w:t>Căn cứ Bộ luật lao động 2012 nước Cộng hoà xã hội chủ nghĩa Việt Nam;</w:t>
      </w:r>
    </w:p>
    <w:p w:rsidRPr="003B487A" w:rsidR="00E40F8B" w:rsidP="00E40F8B" w:rsidRDefault="005E56DE">
      <w:pPr>
        <w:spacing w:line="22" w:lineRule="atLeast"/>
        <w:ind w:firstLine="562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Căn cứ </w:t>
      </w:r>
      <w:r w:rsidRPr="003B487A" w:rsidR="00C557C1">
        <w:rPr>
          <w:sz w:val="28"/>
          <w:szCs w:val="28"/>
          <w:lang w:val="pt-BR"/>
        </w:rPr>
        <w:t>Quy chế</w:t>
      </w:r>
      <w:r w:rsidRPr="003B487A" w:rsidR="007A4277">
        <w:rPr>
          <w:sz w:val="28"/>
          <w:szCs w:val="28"/>
          <w:lang w:val="pt-BR"/>
        </w:rPr>
        <w:t xml:space="preserve"> Tổ chức và hoạt động của Công ty Than Quang Hanh – TKV ban hành kèm theo </w:t>
      </w:r>
      <w:r w:rsidRPr="003B487A">
        <w:rPr>
          <w:sz w:val="28"/>
          <w:szCs w:val="28"/>
          <w:lang w:val="pt-BR"/>
        </w:rPr>
        <w:t xml:space="preserve">Quyết định số </w:t>
      </w:r>
      <w:r w:rsidRPr="003B487A" w:rsidR="00C557C1">
        <w:rPr>
          <w:sz w:val="28"/>
          <w:szCs w:val="28"/>
          <w:lang w:val="pt-BR"/>
        </w:rPr>
        <w:t>2121</w:t>
      </w:r>
      <w:r w:rsidRPr="003B487A" w:rsidR="007A4277">
        <w:rPr>
          <w:sz w:val="28"/>
          <w:szCs w:val="28"/>
          <w:lang w:val="pt-BR"/>
        </w:rPr>
        <w:t>/QĐ-</w:t>
      </w:r>
      <w:r w:rsidRPr="003B487A" w:rsidR="00C557C1">
        <w:rPr>
          <w:sz w:val="28"/>
          <w:szCs w:val="28"/>
          <w:lang w:val="pt-BR"/>
        </w:rPr>
        <w:t>TKV</w:t>
      </w:r>
      <w:r w:rsidRPr="003B487A" w:rsidR="007A4277">
        <w:rPr>
          <w:sz w:val="28"/>
          <w:szCs w:val="28"/>
          <w:lang w:val="pt-BR"/>
        </w:rPr>
        <w:t xml:space="preserve"> ngày </w:t>
      </w:r>
      <w:r w:rsidRPr="003B487A" w:rsidR="00C557C1">
        <w:rPr>
          <w:sz w:val="28"/>
          <w:szCs w:val="28"/>
          <w:lang w:val="pt-BR"/>
        </w:rPr>
        <w:t>16</w:t>
      </w:r>
      <w:r w:rsidRPr="003B487A" w:rsidR="007A4277">
        <w:rPr>
          <w:sz w:val="28"/>
          <w:szCs w:val="28"/>
          <w:lang w:val="pt-BR"/>
        </w:rPr>
        <w:t>/0</w:t>
      </w:r>
      <w:r w:rsidRPr="003B487A" w:rsidR="00C557C1">
        <w:rPr>
          <w:sz w:val="28"/>
          <w:szCs w:val="28"/>
          <w:lang w:val="pt-BR"/>
        </w:rPr>
        <w:t>8</w:t>
      </w:r>
      <w:r w:rsidRPr="003B487A" w:rsidR="007A4277">
        <w:rPr>
          <w:sz w:val="28"/>
          <w:szCs w:val="28"/>
          <w:lang w:val="pt-BR"/>
        </w:rPr>
        <w:t>/201</w:t>
      </w:r>
      <w:r w:rsidRPr="003B487A" w:rsidR="00C557C1">
        <w:rPr>
          <w:sz w:val="28"/>
          <w:szCs w:val="28"/>
          <w:lang w:val="pt-BR"/>
        </w:rPr>
        <w:t>6</w:t>
      </w:r>
      <w:r w:rsidRPr="003B487A" w:rsidR="007A4277">
        <w:rPr>
          <w:sz w:val="28"/>
          <w:szCs w:val="28"/>
          <w:lang w:val="pt-BR"/>
        </w:rPr>
        <w:t xml:space="preserve"> của Hội đồng thành viên Tập đoàn Công nghiệp Than – Khoáng sản Việt Nam</w:t>
      </w:r>
      <w:r w:rsidRPr="003B487A" w:rsidR="00E40F8B">
        <w:rPr>
          <w:sz w:val="28"/>
          <w:szCs w:val="28"/>
          <w:lang w:val="pt-BR"/>
        </w:rPr>
        <w:t>;</w:t>
      </w:r>
    </w:p>
    <w:p w:rsidRPr="00F015D9" w:rsidR="005E56DE" w:rsidP="00F015D9" w:rsidRDefault="005E56DE">
      <w:pPr>
        <w:ind w:firstLine="562"/>
        <w:jc w:val="both"/>
        <w:rPr>
          <w:sz w:val="28"/>
          <w:szCs w:val="28"/>
        </w:rPr>
      </w:pPr>
      <w:r w:rsidRPr="003B487A">
        <w:rPr>
          <w:spacing w:val="-4"/>
          <w:sz w:val="28"/>
          <w:szCs w:val="28"/>
          <w:lang w:val="pt-BR"/>
        </w:rPr>
        <w:t xml:space="preserve">Căn cứ bản hợp đồng đã được ký kết giữa Giám đốc </w:t>
      </w:r>
      <w:r w:rsidRPr="003B487A">
        <w:rPr>
          <w:spacing w:val="-4"/>
          <w:sz w:val="28"/>
          <w:szCs w:val="28"/>
          <w:lang w:val="pt-BR"/>
        </w:rPr>
        <w:fldChar w:fldCharType="begin"/>
      </w:r>
      <w:r w:rsidRPr="003B487A">
        <w:rPr>
          <w:spacing w:val="-4"/>
          <w:sz w:val="28"/>
          <w:szCs w:val="28"/>
          <w:lang w:val="pt-BR"/>
        </w:rPr>
        <w:instrText xml:space="preserve"> MERGEFIELD "Tên_công_ty" </w:instrText>
      </w:r>
      <w:r w:rsidRPr="003B487A">
        <w:rPr>
          <w:spacing w:val="-4"/>
          <w:sz w:val="28"/>
          <w:szCs w:val="28"/>
          <w:lang w:val="pt-BR"/>
        </w:rPr>
        <w:fldChar w:fldCharType="separate"/>
      </w:r>
      <w:r w:rsidRPr="003B487A" w:rsidR="00377E96">
        <w:rPr>
          <w:noProof/>
          <w:spacing w:val="-4"/>
          <w:sz w:val="28"/>
          <w:szCs w:val="28"/>
          <w:lang w:val="pt-BR"/>
        </w:rPr>
        <w:t>Công ty TNHH MTV Than Quang Hanh - Vinacomin (Nay là Công ty Than Quang Hanh - TKV)</w:t>
      </w:r>
      <w:r w:rsidRPr="003B487A">
        <w:rPr>
          <w:spacing w:val="-4"/>
          <w:sz w:val="28"/>
          <w:szCs w:val="28"/>
          <w:lang w:val="pt-BR"/>
        </w:rPr>
        <w:fldChar w:fldCharType="end"/>
      </w:r>
      <w:r w:rsidRPr="003B487A">
        <w:rPr>
          <w:spacing w:val="-4"/>
          <w:sz w:val="28"/>
          <w:szCs w:val="28"/>
          <w:lang w:val="pt-BR"/>
        </w:rPr>
        <w:t xml:space="preserve"> và </w:t>
      </w:r>
      <w:r w:rsidRPr="003B487A" w:rsidR="00CF39AA">
        <w:rPr>
          <w:sz w:val="28"/>
          <w:szCs w:val="28"/>
        </w:rPr>
        <w:t xml:space="preserve">Bà </w:t>
      </w:r>
      <w:r w:rsidR="00B82832">
        <w:rPr>
          <w:bCs/>
          <w:sz w:val="28"/>
          <w:szCs w:val="28"/>
        </w:rPr>
        <w:t>Nguyễn Văn Minh</w:t>
      </w:r>
      <w:r w:rsidRPr="003B487A">
        <w:rPr>
          <w:spacing w:val="-4"/>
          <w:sz w:val="28"/>
          <w:szCs w:val="28"/>
          <w:lang w:val="pt-BR"/>
        </w:rPr>
        <w:t xml:space="preserve"> với hình thức hợp đồng không xác định thời hạn </w:t>
      </w:r>
      <w:r w:rsidRPr="003B487A">
        <w:rPr>
          <w:sz w:val="28"/>
          <w:szCs w:val="28"/>
          <w:lang w:val="pt-BR"/>
        </w:rPr>
        <w:t>và đơn xin chấm dứt Hợp đồng lao động của cá nhân;</w:t>
      </w:r>
    </w:p>
    <w:p w:rsidRPr="003B487A" w:rsidR="005E56DE" w:rsidP="005E56DE" w:rsidRDefault="005E56DE">
      <w:pPr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>Xét đề nghị của Trưởng phòng TC</w:t>
      </w:r>
      <w:r w:rsidRPr="003B487A" w:rsidR="00E40F8B">
        <w:rPr>
          <w:sz w:val="28"/>
          <w:szCs w:val="28"/>
          <w:lang w:val="pt-BR"/>
        </w:rPr>
        <w:t>LĐ</w:t>
      </w:r>
      <w:r w:rsidRPr="003B487A">
        <w:rPr>
          <w:sz w:val="28"/>
          <w:szCs w:val="28"/>
          <w:lang w:val="pt-BR"/>
        </w:rPr>
        <w:t xml:space="preserve"> Công ty,</w:t>
      </w:r>
    </w:p>
    <w:p w:rsidRPr="003B487A" w:rsidR="005E56DE" w:rsidP="005E56DE" w:rsidRDefault="005E56DE">
      <w:pPr>
        <w:spacing w:before="120"/>
        <w:jc w:val="center"/>
        <w:rPr>
          <w:b/>
          <w:bCs/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>THOẢ THUẬN:</w:t>
      </w:r>
    </w:p>
    <w:p w:rsidRPr="003B487A" w:rsidR="00781136" w:rsidP="00D2787C" w:rsidRDefault="005E56DE">
      <w:pPr>
        <w:spacing w:before="60" w:after="60"/>
        <w:ind w:hanging="360"/>
        <w:jc w:val="both"/>
        <w:rPr>
          <w:b/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ab/>
      </w:r>
      <w:r w:rsidRPr="003B487A">
        <w:rPr>
          <w:b/>
          <w:bCs/>
          <w:sz w:val="28"/>
          <w:szCs w:val="28"/>
          <w:lang w:val="pt-BR"/>
        </w:rPr>
        <w:tab/>
      </w:r>
      <w:r w:rsidRPr="003B487A" w:rsidR="0018412F">
        <w:rPr>
          <w:b/>
          <w:bCs/>
          <w:sz w:val="28"/>
          <w:szCs w:val="28"/>
          <w:lang w:val="pt-BR"/>
        </w:rPr>
        <w:t xml:space="preserve">Điều 1. </w:t>
      </w:r>
      <w:r w:rsidRPr="003B487A" w:rsidR="0018412F">
        <w:rPr>
          <w:sz w:val="28"/>
          <w:szCs w:val="28"/>
          <w:lang w:val="pt-BR"/>
        </w:rPr>
        <w:t>Chấm dứt hợp đồng lao động ký</w:t>
      </w:r>
      <w:r w:rsidRPr="003B487A" w:rsidR="00CD7621">
        <w:rPr>
          <w:sz w:val="28"/>
          <w:szCs w:val="28"/>
          <w:lang w:val="pt-BR"/>
        </w:rPr>
        <w:t xml:space="preserve"> tháng</w:t>
      </w:r>
      <w:r w:rsidR="001D5D00">
        <w:rPr>
          <w:sz w:val="28"/>
          <w:szCs w:val="28"/>
          <w:lang w:val="pt-BR"/>
        </w:rPr>
        <w:t xml:space="preserve"> </w:t>
      </w:r>
      <w:bookmarkStart w:name="_GoBack" w:id="0"/>
      <w:bookmarkEnd w:id="0"/>
      <w:r w:rsidRPr="003B487A" w:rsidR="00FD7D02">
        <w:rPr>
          <w:sz w:val="28"/>
          <w:szCs w:val="28"/>
          <w:lang w:val="pt-BR"/>
        </w:rPr>
        <w:t xml:space="preserve"> </w:t>
      </w:r>
      <w:r w:rsidRPr="003B487A" w:rsidR="0018412F">
        <w:rPr>
          <w:sz w:val="28"/>
          <w:szCs w:val="28"/>
          <w:lang w:val="pt-BR"/>
        </w:rPr>
        <w:t xml:space="preserve">giữa Giám đốc </w:t>
      </w:r>
      <w:r w:rsidRPr="003B487A" w:rsidR="00FD7D02">
        <w:rPr>
          <w:sz w:val="28"/>
          <w:szCs w:val="28"/>
          <w:lang w:val="pt-BR"/>
        </w:rPr>
        <w:fldChar w:fldCharType="begin"/>
      </w:r>
      <w:r w:rsidRPr="003B487A" w:rsidR="00FD7D02">
        <w:rPr>
          <w:sz w:val="28"/>
          <w:szCs w:val="28"/>
          <w:lang w:val="pt-BR"/>
        </w:rPr>
        <w:instrText xml:space="preserve"> MERGEFIELD "Tên_Công_ty" </w:instrText>
      </w:r>
      <w:r w:rsidRPr="003B487A" w:rsidR="00FD7D02">
        <w:rPr>
          <w:sz w:val="28"/>
          <w:szCs w:val="28"/>
          <w:lang w:val="pt-BR"/>
        </w:rPr>
        <w:fldChar w:fldCharType="separate"/>
      </w:r>
      <w:r w:rsidRPr="003B487A" w:rsidR="00377E96">
        <w:rPr>
          <w:noProof/>
          <w:sz w:val="28"/>
          <w:szCs w:val="28"/>
          <w:lang w:val="pt-BR"/>
        </w:rPr>
        <w:t>Công ty TNHH MTV Than Quang Hanh - Vinacomin (Nay là Công ty Than Quang Hanh - TKV)</w:t>
      </w:r>
      <w:r w:rsidRPr="003B487A" w:rsidR="00FD7D02">
        <w:rPr>
          <w:sz w:val="28"/>
          <w:szCs w:val="28"/>
          <w:lang w:val="pt-BR"/>
        </w:rPr>
        <w:fldChar w:fldCharType="end"/>
      </w:r>
      <w:r w:rsidRPr="003B487A" w:rsidR="0018412F">
        <w:rPr>
          <w:sz w:val="28"/>
          <w:szCs w:val="28"/>
          <w:lang w:val="pt-BR"/>
        </w:rPr>
        <w:t xml:space="preserve"> v</w:t>
      </w:r>
      <w:r w:rsidRPr="003B487A" w:rsidR="00AB400F">
        <w:rPr>
          <w:sz w:val="28"/>
          <w:szCs w:val="28"/>
          <w:lang w:val="pt-BR"/>
        </w:rPr>
        <w:t>ới</w:t>
      </w:r>
      <w:r w:rsidRPr="003B487A" w:rsidR="0018412F">
        <w:rPr>
          <w:sz w:val="28"/>
          <w:szCs w:val="28"/>
          <w:lang w:val="pt-BR"/>
        </w:rPr>
        <w:t xml:space="preserve"> </w:t>
      </w:r>
      <w:r w:rsidRPr="003B487A" w:rsidR="003B487A">
        <w:rPr>
          <w:sz w:val="28"/>
          <w:szCs w:val="28"/>
        </w:rPr>
        <w:t xml:space="preserve">Bà </w:t>
      </w:r>
      <w:r w:rsidR="00B82832">
        <w:rPr>
          <w:bCs/>
          <w:sz w:val="28"/>
          <w:szCs w:val="28"/>
        </w:rPr>
        <w:t>Nguyễn Văn Minh</w:t>
      </w:r>
      <w:r w:rsidRPr="003B487A" w:rsidR="003B487A">
        <w:rPr>
          <w:b/>
          <w:bCs/>
          <w:sz w:val="28"/>
          <w:szCs w:val="28"/>
        </w:rPr>
        <w:t xml:space="preserve"> </w:t>
      </w:r>
      <w:r w:rsidRPr="003B487A" w:rsidR="003B487A">
        <w:rPr>
          <w:i/>
          <w:iCs/>
          <w:sz w:val="28"/>
          <w:szCs w:val="28"/>
        </w:rPr>
        <w:t xml:space="preserve">                     </w:t>
      </w:r>
      <w:r w:rsidRPr="003B487A" w:rsidR="00FA2912">
        <w:rPr>
          <w:b/>
          <w:sz w:val="28"/>
          <w:szCs w:val="28"/>
          <w:lang w:val="pt-BR"/>
        </w:rPr>
        <w:t xml:space="preserve"> </w:t>
      </w:r>
      <w:r w:rsidRPr="003B487A" w:rsidR="00781136">
        <w:rPr>
          <w:b/>
          <w:sz w:val="28"/>
          <w:szCs w:val="28"/>
          <w:lang w:val="pt-BR"/>
        </w:rPr>
        <w:t xml:space="preserve"> </w:t>
      </w:r>
      <w:r w:rsidRPr="003B487A" w:rsidR="00781136">
        <w:rPr>
          <w:sz w:val="28"/>
          <w:szCs w:val="28"/>
          <w:lang w:val="pt-BR"/>
        </w:rPr>
        <w:t xml:space="preserve">     </w:t>
      </w:r>
      <w:r w:rsidRPr="003B487A" w:rsidR="002F7D63">
        <w:rPr>
          <w:sz w:val="28"/>
          <w:szCs w:val="28"/>
          <w:lang w:val="pt-BR"/>
        </w:rPr>
        <w:t xml:space="preserve">        </w:t>
      </w:r>
      <w:r w:rsidRPr="003B487A" w:rsidR="0018412F">
        <w:rPr>
          <w:sz w:val="28"/>
          <w:szCs w:val="28"/>
          <w:lang w:val="pt-BR"/>
        </w:rPr>
        <w:t>Số thẻ:</w:t>
      </w:r>
      <w:r w:rsidR="006A3D02">
        <w:rPr>
          <w:sz w:val="28"/>
          <w:szCs w:val="28"/>
          <w:lang w:val="pt-BR"/>
        </w:rPr>
        <w:t xml:space="preserve"> 0006</w:t>
      </w:r>
    </w:p>
    <w:p w:rsidRPr="003B487A" w:rsidR="00751CC8" w:rsidP="00D2787C" w:rsidRDefault="0018412F">
      <w:pPr>
        <w:spacing w:before="60" w:after="60"/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Sinh ngày: </w:t>
      </w:r>
      <w:r w:rsidR="003B487A">
        <w:rPr>
          <w:sz w:val="28"/>
          <w:szCs w:val="28"/>
        </w:rPr>
        <w:t>13/04/1991</w:t>
      </w:r>
      <w:r w:rsidRPr="003B487A">
        <w:rPr>
          <w:sz w:val="28"/>
          <w:szCs w:val="28"/>
          <w:lang w:val="pt-BR"/>
        </w:rPr>
        <w:t xml:space="preserve">        </w:t>
      </w:r>
      <w:r w:rsidRPr="003B487A" w:rsidR="002C0EDC">
        <w:rPr>
          <w:sz w:val="28"/>
          <w:szCs w:val="28"/>
          <w:lang w:val="pt-BR"/>
        </w:rPr>
        <w:t xml:space="preserve">         </w:t>
      </w:r>
      <w:r w:rsidRPr="003B487A">
        <w:rPr>
          <w:sz w:val="28"/>
          <w:szCs w:val="28"/>
          <w:lang w:val="pt-BR"/>
        </w:rPr>
        <w:t xml:space="preserve">  </w:t>
      </w:r>
      <w:r w:rsidRPr="003B487A" w:rsidR="00B735A7">
        <w:rPr>
          <w:sz w:val="28"/>
          <w:szCs w:val="28"/>
          <w:lang w:val="pt-BR"/>
        </w:rPr>
        <w:t xml:space="preserve">Mã số </w:t>
      </w:r>
      <w:r w:rsidRPr="003B487A">
        <w:rPr>
          <w:sz w:val="28"/>
          <w:szCs w:val="28"/>
          <w:lang w:val="pt-BR"/>
        </w:rPr>
        <w:t>BHXH</w:t>
      </w:r>
      <w:r w:rsidRPr="003B487A" w:rsidR="00300B20">
        <w:rPr>
          <w:sz w:val="28"/>
          <w:szCs w:val="28"/>
          <w:lang w:val="pt-BR"/>
        </w:rPr>
        <w:t xml:space="preserve"> (Số sổ BHXH)</w:t>
      </w:r>
      <w:r w:rsidRPr="003B487A">
        <w:rPr>
          <w:sz w:val="28"/>
          <w:szCs w:val="28"/>
          <w:lang w:val="pt-BR"/>
        </w:rPr>
        <w:t>:</w:t>
      </w:r>
      <w:r w:rsidR="00734C12">
        <w:rPr>
          <w:sz w:val="28"/>
          <w:szCs w:val="28"/>
          <w:lang w:val="pt-BR"/>
        </w:rPr>
        <w:t xml:space="preserve"> </w:t>
      </w:r>
    </w:p>
    <w:p w:rsidRPr="003B487A" w:rsidR="00230E96" w:rsidP="00C3133E" w:rsidRDefault="008D51EE">
      <w:pPr>
        <w:spacing w:before="60" w:after="60"/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>Nghề nghiệp:</w:t>
      </w:r>
      <w:r w:rsidRPr="003B487A" w:rsidR="00E66760">
        <w:rPr>
          <w:sz w:val="28"/>
          <w:szCs w:val="28"/>
          <w:lang w:val="pt-BR"/>
        </w:rPr>
        <w:t xml:space="preserve"> </w:t>
      </w:r>
      <w:r w:rsidR="003B487A">
        <w:rPr>
          <w:sz w:val="28"/>
          <w:szCs w:val="28"/>
          <w:lang w:val="pt-BR"/>
        </w:rPr>
        <w:t>Công nhân trực thông tin</w:t>
      </w:r>
      <w:r w:rsidRPr="003B487A">
        <w:rPr>
          <w:sz w:val="28"/>
          <w:szCs w:val="28"/>
          <w:lang w:val="pt-BR"/>
        </w:rPr>
        <w:t xml:space="preserve"> thuộc </w:t>
      </w:r>
      <w:r w:rsidR="003B487A">
        <w:rPr>
          <w:sz w:val="28"/>
          <w:szCs w:val="28"/>
          <w:lang w:val="pt-BR"/>
        </w:rPr>
        <w:t>BGD</w:t>
      </w:r>
    </w:p>
    <w:p w:rsidRPr="003B487A" w:rsidR="00FD7D02" w:rsidP="00A56095" w:rsidRDefault="005B1042">
      <w:pPr>
        <w:spacing w:before="60" w:after="60"/>
        <w:ind w:left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>Bậc lương</w:t>
      </w:r>
      <w:r w:rsidR="003B487A">
        <w:rPr>
          <w:sz w:val="28"/>
          <w:szCs w:val="28"/>
          <w:lang w:val="pt-BR"/>
        </w:rPr>
        <w:t>: </w:t>
      </w:r>
      <w:r w:rsidRPr="003B487A" w:rsidR="00626EEF">
        <w:rPr>
          <w:sz w:val="28"/>
          <w:szCs w:val="28"/>
          <w:lang w:val="pt-BR"/>
        </w:rPr>
        <w:t xml:space="preserve"> </w:t>
      </w:r>
      <w:r w:rsidRPr="003B487A" w:rsidR="003221B5">
        <w:rPr>
          <w:sz w:val="28"/>
          <w:szCs w:val="28"/>
          <w:lang w:val="pt-BR"/>
        </w:rPr>
        <w:t xml:space="preserve">    </w:t>
      </w:r>
      <w:r w:rsidRPr="003B487A" w:rsidR="00A56095">
        <w:rPr>
          <w:sz w:val="28"/>
          <w:szCs w:val="28"/>
          <w:lang w:val="pt-BR"/>
        </w:rPr>
        <w:t xml:space="preserve">  </w:t>
      </w:r>
      <w:r w:rsidRPr="003B487A" w:rsidR="00E3183F">
        <w:rPr>
          <w:sz w:val="28"/>
          <w:szCs w:val="28"/>
          <w:lang w:val="pt-BR"/>
        </w:rPr>
        <w:t xml:space="preserve">  </w:t>
      </w:r>
      <w:r w:rsidRPr="003B487A" w:rsidR="00A07647">
        <w:rPr>
          <w:sz w:val="28"/>
          <w:szCs w:val="28"/>
          <w:lang w:val="pt-BR"/>
        </w:rPr>
        <w:t xml:space="preserve">  </w:t>
      </w:r>
      <w:r w:rsidRPr="003B487A" w:rsidR="00111B4C">
        <w:rPr>
          <w:sz w:val="28"/>
          <w:szCs w:val="28"/>
          <w:lang w:val="pt-BR"/>
        </w:rPr>
        <w:t xml:space="preserve"> </w:t>
      </w:r>
      <w:r w:rsidRPr="003B487A" w:rsidR="00102057">
        <w:rPr>
          <w:color w:val="000000"/>
          <w:sz w:val="28"/>
          <w:szCs w:val="28"/>
          <w:lang w:val="pt-BR"/>
        </w:rPr>
        <w:t xml:space="preserve">Thang lương: </w:t>
      </w:r>
      <w:r w:rsidR="003B487A">
        <w:rPr>
          <w:sz w:val="28"/>
          <w:szCs w:val="28"/>
        </w:rPr>
        <w:t/>
      </w:r>
      <w:r w:rsidRPr="003B487A" w:rsidR="004C4B89">
        <w:rPr>
          <w:sz w:val="28"/>
          <w:szCs w:val="28"/>
          <w:lang w:val="pt-BR"/>
        </w:rPr>
        <w:t xml:space="preserve">     </w:t>
      </w:r>
      <w:r w:rsidRPr="003B487A" w:rsidR="00E3183F">
        <w:rPr>
          <w:sz w:val="28"/>
          <w:szCs w:val="28"/>
          <w:lang w:val="pt-BR"/>
        </w:rPr>
        <w:t xml:space="preserve"> </w:t>
      </w:r>
      <w:r w:rsidRPr="003B487A" w:rsidR="00A56095">
        <w:rPr>
          <w:sz w:val="28"/>
          <w:szCs w:val="28"/>
          <w:lang w:val="pt-BR"/>
        </w:rPr>
        <w:t xml:space="preserve"> </w:t>
      </w:r>
      <w:r w:rsidRPr="003B487A" w:rsidR="004C4B89">
        <w:rPr>
          <w:sz w:val="28"/>
          <w:szCs w:val="28"/>
          <w:lang w:val="pt-BR"/>
        </w:rPr>
        <w:t xml:space="preserve">  </w:t>
      </w:r>
      <w:r w:rsidRPr="003B487A" w:rsidR="003221B5">
        <w:rPr>
          <w:sz w:val="28"/>
          <w:szCs w:val="28"/>
          <w:lang w:val="pt-BR"/>
        </w:rPr>
        <w:t xml:space="preserve"> </w:t>
      </w:r>
      <w:r w:rsidRPr="003B487A" w:rsidR="00111B4C">
        <w:rPr>
          <w:sz w:val="28"/>
          <w:szCs w:val="28"/>
          <w:lang w:val="pt-BR"/>
        </w:rPr>
        <w:t>Mức lương</w:t>
      </w:r>
      <w:r w:rsidR="003B487A">
        <w:rPr>
          <w:sz w:val="28"/>
          <w:szCs w:val="28"/>
          <w:lang w:val="pt-BR"/>
        </w:rPr>
        <w:t>: </w:t>
      </w:r>
      <w:r w:rsidRPr="003B487A" w:rsidR="00962A65">
        <w:rPr>
          <w:sz w:val="28"/>
          <w:szCs w:val="28"/>
          <w:lang w:val="pt-BR"/>
        </w:rPr>
        <w:t xml:space="preserve"> </w:t>
      </w:r>
      <w:r w:rsidRPr="003B487A" w:rsidR="00A07647">
        <w:rPr>
          <w:sz w:val="28"/>
          <w:szCs w:val="28"/>
          <w:lang w:val="pt-BR"/>
        </w:rPr>
        <w:t xml:space="preserve">              </w:t>
      </w:r>
      <w:r w:rsidRPr="003B487A" w:rsidR="00437C26">
        <w:rPr>
          <w:sz w:val="28"/>
          <w:szCs w:val="28"/>
          <w:lang w:val="pt-BR"/>
        </w:rPr>
        <w:t xml:space="preserve"> </w:t>
      </w:r>
      <w:r w:rsidRPr="003B487A" w:rsidR="00293CA2">
        <w:rPr>
          <w:sz w:val="28"/>
          <w:szCs w:val="28"/>
          <w:lang w:val="pt-BR"/>
        </w:rPr>
        <w:t xml:space="preserve"> </w:t>
      </w:r>
      <w:r w:rsidRPr="003B487A" w:rsidR="00A5091D">
        <w:rPr>
          <w:sz w:val="28"/>
          <w:szCs w:val="28"/>
          <w:lang w:val="pt-BR"/>
        </w:rPr>
        <w:t xml:space="preserve"> </w:t>
      </w:r>
      <w:r w:rsidRPr="003B487A" w:rsidR="00437C26">
        <w:rPr>
          <w:sz w:val="28"/>
          <w:szCs w:val="28"/>
          <w:lang w:val="pt-BR"/>
        </w:rPr>
        <w:t xml:space="preserve">     </w:t>
      </w:r>
      <w:r w:rsidRPr="003B487A" w:rsidR="00A5091D">
        <w:rPr>
          <w:sz w:val="28"/>
          <w:szCs w:val="28"/>
          <w:lang w:val="pt-BR"/>
        </w:rPr>
        <w:t xml:space="preserve">   </w:t>
      </w:r>
      <w:r w:rsidRPr="003B487A" w:rsidR="00437C26">
        <w:rPr>
          <w:sz w:val="28"/>
          <w:szCs w:val="28"/>
          <w:lang w:val="pt-BR"/>
        </w:rPr>
        <w:fldChar w:fldCharType="begin"/>
      </w:r>
      <w:r w:rsidRPr="003B487A" w:rsidR="00437C26">
        <w:rPr>
          <w:sz w:val="28"/>
          <w:szCs w:val="28"/>
          <w:lang w:val="pt-BR"/>
        </w:rPr>
        <w:instrText xml:space="preserve"> MERGEFIELD "Phụ_cấp_KV" </w:instrText>
      </w:r>
      <w:r w:rsidRPr="003B487A" w:rsidR="00437C26">
        <w:rPr>
          <w:sz w:val="28"/>
          <w:szCs w:val="28"/>
          <w:lang w:val="pt-BR"/>
        </w:rPr>
        <w:fldChar w:fldCharType="end"/>
      </w:r>
    </w:p>
    <w:p w:rsidRPr="003B487A" w:rsidR="0018412F" w:rsidP="00D2787C" w:rsidRDefault="0018412F">
      <w:pPr>
        <w:pStyle w:val="Normal16pt"/>
        <w:spacing w:before="60" w:after="60"/>
        <w:ind w:left="0" w:firstLine="720"/>
        <w:rPr>
          <w:lang w:val="pt-BR"/>
        </w:rPr>
      </w:pPr>
      <w:r w:rsidRPr="003B487A">
        <w:rPr>
          <w:lang w:val="pt-BR"/>
        </w:rPr>
        <w:t>Thời gian chấm dứt hợp đồn</w:t>
      </w:r>
      <w:r w:rsidRPr="003B487A" w:rsidR="00FD7D02">
        <w:rPr>
          <w:lang w:val="pt-BR"/>
        </w:rPr>
        <w:t>g</w:t>
      </w:r>
      <w:r w:rsidRPr="003B487A">
        <w:rPr>
          <w:lang w:val="pt-BR"/>
        </w:rPr>
        <w:t xml:space="preserve"> lao động dự kiến kể từ ngày: </w:t>
      </w:r>
      <w:r w:rsidRPr="003B487A" w:rsidR="00286C5C">
        <w:rPr>
          <w:color w:val="FFFFFF"/>
          <w:lang w:val="pt-BR"/>
        </w:rPr>
        <w:t>15</w:t>
      </w:r>
      <w:r w:rsidR="000F4824">
        <w:rPr>
          <w:lang w:val="pt-BR"/>
        </w:rPr>
        <w:t>16/2020</w:t>
      </w:r>
      <w:r w:rsidRPr="003B487A" w:rsidR="00230E96">
        <w:rPr>
          <w:color w:val="FFFFFF"/>
          <w:lang w:val="pt-BR"/>
        </w:rPr>
        <w:t>0</w:t>
      </w:r>
      <w:r w:rsidRPr="003B487A" w:rsidR="004A3007">
        <w:rPr>
          <w:color w:val="FFFFFF"/>
          <w:lang w:val="pt-BR"/>
        </w:rPr>
        <w:t xml:space="preserve"> </w:t>
      </w:r>
    </w:p>
    <w:p w:rsidRPr="003B487A" w:rsidR="0018412F" w:rsidP="00D2787C" w:rsidRDefault="0018412F">
      <w:pPr>
        <w:spacing w:before="60" w:after="60"/>
        <w:ind w:left="357" w:firstLine="363"/>
        <w:jc w:val="both"/>
        <w:rPr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 xml:space="preserve">Điều 2. </w:t>
      </w:r>
      <w:r w:rsidRPr="003B487A">
        <w:rPr>
          <w:sz w:val="28"/>
          <w:szCs w:val="28"/>
          <w:lang w:val="pt-BR"/>
        </w:rPr>
        <w:t xml:space="preserve">Trách nhiệm và quyền lợi của </w:t>
      </w:r>
      <w:r w:rsidRPr="003B487A" w:rsidR="00FD7D02">
        <w:rPr>
          <w:sz w:val="28"/>
          <w:szCs w:val="28"/>
          <w:lang w:val="pt-BR"/>
        </w:rPr>
        <w:fldChar w:fldCharType="begin"/>
      </w:r>
      <w:r w:rsidRPr="003B487A" w:rsidR="00FD7D02">
        <w:rPr>
          <w:sz w:val="28"/>
          <w:szCs w:val="28"/>
          <w:lang w:val="pt-BR"/>
        </w:rPr>
        <w:instrText xml:space="preserve"> MERGEFIELD "Giới_tính" </w:instrText>
      </w:r>
      <w:r w:rsidRPr="003B487A" w:rsidR="00FD7D02">
        <w:rPr>
          <w:sz w:val="28"/>
          <w:szCs w:val="28"/>
          <w:lang w:val="pt-BR"/>
        </w:rPr>
        <w:fldChar w:fldCharType="separate"/>
      </w:r>
      <w:r w:rsidRPr="003B487A" w:rsidR="00377E96">
        <w:rPr>
          <w:noProof/>
          <w:sz w:val="28"/>
          <w:szCs w:val="28"/>
          <w:lang w:val="pt-BR"/>
        </w:rPr>
        <w:t>Ông</w:t>
      </w:r>
      <w:r w:rsidRPr="003B487A" w:rsidR="00FD7D02">
        <w:rPr>
          <w:sz w:val="28"/>
          <w:szCs w:val="28"/>
          <w:lang w:val="pt-BR"/>
        </w:rPr>
        <w:fldChar w:fldCharType="end"/>
      </w:r>
      <w:r w:rsidRPr="003B487A" w:rsidR="00246110">
        <w:rPr>
          <w:sz w:val="28"/>
          <w:szCs w:val="28"/>
          <w:lang w:val="pt-BR"/>
        </w:rPr>
        <w:t xml:space="preserve"> </w:t>
      </w:r>
      <w:r w:rsidRPr="003B487A" w:rsidR="00FD7D02">
        <w:rPr>
          <w:sz w:val="28"/>
          <w:szCs w:val="28"/>
          <w:lang w:val="pt-BR"/>
        </w:rPr>
        <w:fldChar w:fldCharType="begin"/>
      </w:r>
      <w:r w:rsidRPr="003B487A" w:rsidR="00FD7D02">
        <w:rPr>
          <w:sz w:val="28"/>
          <w:szCs w:val="28"/>
          <w:lang w:val="pt-BR"/>
        </w:rPr>
        <w:instrText xml:space="preserve"> MERGEFIELD "Họ_tên" </w:instrText>
      </w:r>
      <w:r w:rsidRPr="003B487A" w:rsidR="00FD7D02">
        <w:rPr>
          <w:sz w:val="28"/>
          <w:szCs w:val="28"/>
          <w:lang w:val="pt-BR"/>
        </w:rPr>
        <w:fldChar w:fldCharType="separate"/>
      </w:r>
      <w:r w:rsidRPr="003B487A" w:rsidR="00377E96">
        <w:rPr>
          <w:noProof/>
          <w:sz w:val="28"/>
          <w:szCs w:val="28"/>
          <w:lang w:val="pt-BR"/>
        </w:rPr>
        <w:t>Nguyễn Văn Hướng</w:t>
      </w:r>
      <w:r w:rsidRPr="003B487A" w:rsidR="00FD7D02">
        <w:rPr>
          <w:sz w:val="28"/>
          <w:szCs w:val="28"/>
          <w:lang w:val="pt-BR"/>
        </w:rPr>
        <w:fldChar w:fldCharType="end"/>
      </w:r>
      <w:r w:rsidRPr="003B487A">
        <w:rPr>
          <w:sz w:val="28"/>
          <w:szCs w:val="28"/>
          <w:lang w:val="pt-BR"/>
        </w:rPr>
        <w:t xml:space="preserve"> như sau: </w:t>
      </w:r>
    </w:p>
    <w:p w:rsidRPr="003B487A" w:rsidR="0018412F" w:rsidP="00D2787C" w:rsidRDefault="0018412F">
      <w:pPr>
        <w:spacing w:before="60" w:after="60"/>
        <w:ind w:hanging="36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ab/>
      </w:r>
      <w:r w:rsidRPr="003B487A">
        <w:rPr>
          <w:sz w:val="28"/>
          <w:szCs w:val="28"/>
          <w:lang w:val="pt-BR"/>
        </w:rPr>
        <w:tab/>
        <w:t xml:space="preserve">2.1. Trách nhiệm: </w:t>
      </w:r>
    </w:p>
    <w:p w:rsidRPr="003B487A" w:rsidR="0018412F" w:rsidP="00D2787C" w:rsidRDefault="008D095F">
      <w:pPr>
        <w:pStyle w:val="Normal16pt"/>
        <w:spacing w:before="60" w:after="60"/>
        <w:ind w:left="0" w:firstLine="720"/>
        <w:rPr>
          <w:color w:val="auto"/>
          <w:lang w:val="pt-BR"/>
        </w:rPr>
      </w:pPr>
      <w:r w:rsidRPr="003B487A">
        <w:rPr>
          <w:color w:val="auto"/>
          <w:lang w:val="pt-BR"/>
        </w:rPr>
        <w:t>-</w:t>
      </w:r>
      <w:r w:rsidRPr="003B487A" w:rsidR="0018412F">
        <w:rPr>
          <w:color w:val="auto"/>
          <w:lang w:val="pt-BR"/>
        </w:rPr>
        <w:t xml:space="preserve"> Bàn giao công việc </w:t>
      </w:r>
      <w:r w:rsidRPr="003B487A" w:rsidR="0018412F">
        <w:rPr>
          <w:rFonts w:hint="eastAsia"/>
          <w:color w:val="auto"/>
          <w:lang w:val="pt-BR"/>
        </w:rPr>
        <w:t>đ</w:t>
      </w:r>
      <w:r w:rsidRPr="003B487A" w:rsidR="0018412F">
        <w:rPr>
          <w:color w:val="auto"/>
          <w:lang w:val="pt-BR"/>
        </w:rPr>
        <w:t xml:space="preserve">ang </w:t>
      </w:r>
      <w:r w:rsidRPr="003B487A" w:rsidR="0018412F">
        <w:rPr>
          <w:rFonts w:hint="eastAsia"/>
          <w:color w:val="auto"/>
          <w:lang w:val="pt-BR"/>
        </w:rPr>
        <w:t>đ</w:t>
      </w:r>
      <w:r w:rsidRPr="003B487A" w:rsidR="0018412F">
        <w:rPr>
          <w:color w:val="auto"/>
          <w:lang w:val="pt-BR"/>
        </w:rPr>
        <w:t xml:space="preserve">ảm nhiệm, tài liệu và các trang thiết bị có liên quan theo quy </w:t>
      </w:r>
      <w:r w:rsidRPr="003B487A" w:rsidR="0018412F">
        <w:rPr>
          <w:rFonts w:hint="eastAsia"/>
          <w:color w:val="auto"/>
          <w:lang w:val="pt-BR"/>
        </w:rPr>
        <w:t>đ</w:t>
      </w:r>
      <w:r w:rsidRPr="003B487A" w:rsidR="0018412F">
        <w:rPr>
          <w:color w:val="auto"/>
          <w:lang w:val="pt-BR"/>
        </w:rPr>
        <w:t>ịnh hiện hành;</w:t>
      </w:r>
    </w:p>
    <w:p w:rsidRPr="003B487A" w:rsidR="00851A1C" w:rsidP="00F85FE9" w:rsidRDefault="00851A1C">
      <w:pPr>
        <w:spacing w:before="60" w:after="60"/>
        <w:ind w:firstLine="720"/>
        <w:jc w:val="both"/>
        <w:rPr>
          <w:i/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- </w:t>
      </w:r>
      <w:r w:rsidRPr="003B487A" w:rsidR="00F85FE9">
        <w:rPr>
          <w:sz w:val="28"/>
          <w:szCs w:val="28"/>
          <w:lang w:val="pt-BR"/>
        </w:rPr>
        <w:t>Thanh toán các khoản nợ (Nếu có) với Công ty Than Quang Hanh – TKV trước khi chấm dứt hợp đồng lao động.</w:t>
      </w:r>
    </w:p>
    <w:p w:rsidRPr="003B487A" w:rsidR="0018412F" w:rsidP="00D2787C" w:rsidRDefault="0018412F">
      <w:pPr>
        <w:spacing w:before="60" w:after="60"/>
        <w:ind w:left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>2.2. Quyền lợi:</w:t>
      </w:r>
    </w:p>
    <w:p w:rsidRPr="003B487A" w:rsidR="00B03ECE" w:rsidP="00D2787C" w:rsidRDefault="00B03ECE">
      <w:pPr>
        <w:spacing w:before="60" w:after="60"/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- </w:t>
      </w:r>
      <w:r w:rsidRPr="003B487A" w:rsidR="003B487A">
        <w:rPr>
          <w:sz w:val="28"/>
          <w:szCs w:val="28"/>
        </w:rPr>
        <w:t xml:space="preserve">Bà </w:t>
      </w:r>
      <w:r w:rsidR="00B82832">
        <w:rPr>
          <w:bCs/>
          <w:sz w:val="28"/>
          <w:szCs w:val="28"/>
        </w:rPr>
        <w:t>Nguyễn Văn Minh</w:t>
      </w:r>
      <w:r w:rsidRPr="003B487A" w:rsidR="003B487A">
        <w:rPr>
          <w:b/>
          <w:bCs/>
          <w:sz w:val="28"/>
          <w:szCs w:val="28"/>
        </w:rPr>
        <w:t xml:space="preserve"> </w:t>
      </w:r>
      <w:r w:rsidRPr="003B487A" w:rsidR="003B487A">
        <w:rPr>
          <w:i/>
          <w:iCs/>
          <w:sz w:val="28"/>
          <w:szCs w:val="28"/>
        </w:rPr>
        <w:t xml:space="preserve">                     </w:t>
      </w:r>
      <w:r w:rsidRPr="003B487A" w:rsidR="003B487A">
        <w:rPr>
          <w:b/>
          <w:sz w:val="28"/>
          <w:szCs w:val="28"/>
          <w:lang w:val="pt-BR"/>
        </w:rPr>
        <w:t xml:space="preserve">  </w:t>
      </w:r>
      <w:r w:rsidRPr="003B487A" w:rsidR="003B487A">
        <w:rPr>
          <w:sz w:val="28"/>
          <w:szCs w:val="28"/>
          <w:lang w:val="pt-BR"/>
        </w:rPr>
        <w:t xml:space="preserve">             </w:t>
      </w:r>
      <w:r w:rsidRPr="003B487A">
        <w:rPr>
          <w:sz w:val="28"/>
          <w:szCs w:val="28"/>
          <w:lang w:val="pt-BR"/>
        </w:rPr>
        <w:t xml:space="preserve"> không được hưởng trợ cấp thôi việc tại Công ty theo quy định.</w:t>
      </w:r>
    </w:p>
    <w:p w:rsidRPr="003B487A" w:rsidR="0018412F" w:rsidP="00D2787C" w:rsidRDefault="008D095F">
      <w:pPr>
        <w:spacing w:before="60" w:after="60"/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- </w:t>
      </w:r>
      <w:r w:rsidRPr="003B487A" w:rsidR="003B487A">
        <w:rPr>
          <w:sz w:val="28"/>
          <w:szCs w:val="28"/>
        </w:rPr>
        <w:t xml:space="preserve">Bà </w:t>
      </w:r>
      <w:r w:rsidR="00B82832">
        <w:rPr>
          <w:bCs/>
          <w:sz w:val="28"/>
          <w:szCs w:val="28"/>
        </w:rPr>
        <w:t>Nguyễn Văn Minh</w:t>
      </w:r>
      <w:r w:rsidRPr="003B487A" w:rsidR="003B487A">
        <w:rPr>
          <w:b/>
          <w:bCs/>
          <w:sz w:val="28"/>
          <w:szCs w:val="28"/>
        </w:rPr>
        <w:t xml:space="preserve"> </w:t>
      </w:r>
      <w:r w:rsidRPr="003B487A" w:rsidR="003B487A">
        <w:rPr>
          <w:i/>
          <w:iCs/>
          <w:sz w:val="28"/>
          <w:szCs w:val="28"/>
        </w:rPr>
        <w:t xml:space="preserve">                     </w:t>
      </w:r>
      <w:r w:rsidRPr="003B487A" w:rsidR="003B487A">
        <w:rPr>
          <w:b/>
          <w:sz w:val="28"/>
          <w:szCs w:val="28"/>
          <w:lang w:val="pt-BR"/>
        </w:rPr>
        <w:t xml:space="preserve">  </w:t>
      </w:r>
      <w:r w:rsidRPr="003B487A" w:rsidR="003B487A">
        <w:rPr>
          <w:sz w:val="28"/>
          <w:szCs w:val="28"/>
          <w:lang w:val="pt-BR"/>
        </w:rPr>
        <w:t xml:space="preserve">             </w:t>
      </w:r>
      <w:r w:rsidRPr="003B487A" w:rsidR="00B03ECE">
        <w:rPr>
          <w:sz w:val="28"/>
          <w:szCs w:val="28"/>
          <w:lang w:val="pt-BR"/>
        </w:rPr>
        <w:t xml:space="preserve"> </w:t>
      </w:r>
      <w:r w:rsidRPr="003B487A">
        <w:rPr>
          <w:sz w:val="28"/>
          <w:szCs w:val="28"/>
          <w:lang w:val="pt-BR"/>
        </w:rPr>
        <w:t>được hưởng chế độ bảo hiểm thất nghiệp theo quy định hiện hành.</w:t>
      </w:r>
      <w:r w:rsidRPr="003B487A" w:rsidR="00B03ECE">
        <w:rPr>
          <w:sz w:val="28"/>
          <w:szCs w:val="28"/>
          <w:lang w:val="pt-BR"/>
        </w:rPr>
        <w:t xml:space="preserve"> </w:t>
      </w:r>
    </w:p>
    <w:p w:rsidRPr="003B487A" w:rsidR="00954333" w:rsidP="00D2787C" w:rsidRDefault="0018412F">
      <w:pPr>
        <w:tabs>
          <w:tab w:val="left" w:pos="720"/>
          <w:tab w:val="left" w:pos="1440"/>
          <w:tab w:val="left" w:pos="2160"/>
          <w:tab w:val="left" w:pos="2880"/>
          <w:tab w:val="left" w:pos="7965"/>
        </w:tabs>
        <w:spacing w:before="60" w:after="6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ab/>
      </w:r>
      <w:r w:rsidRPr="003B487A" w:rsidR="00B03ECE">
        <w:rPr>
          <w:sz w:val="28"/>
          <w:szCs w:val="28"/>
          <w:lang w:val="pt-BR"/>
        </w:rPr>
        <w:t xml:space="preserve">- </w:t>
      </w:r>
      <w:r w:rsidRPr="003B487A">
        <w:rPr>
          <w:sz w:val="28"/>
          <w:szCs w:val="28"/>
          <w:lang w:val="pt-BR"/>
        </w:rPr>
        <w:t xml:space="preserve">Tiền lương và các chế độ khác của </w:t>
      </w:r>
      <w:r w:rsidRPr="003B487A" w:rsidR="003B487A">
        <w:rPr>
          <w:sz w:val="28"/>
          <w:szCs w:val="28"/>
        </w:rPr>
        <w:t xml:space="preserve">Bà </w:t>
      </w:r>
      <w:r w:rsidR="00B82832">
        <w:rPr>
          <w:bCs/>
          <w:sz w:val="28"/>
          <w:szCs w:val="28"/>
        </w:rPr>
        <w:t>Nguyễn Văn Minh</w:t>
      </w:r>
      <w:r w:rsidRPr="003B487A" w:rsidR="003B487A">
        <w:rPr>
          <w:b/>
          <w:bCs/>
          <w:sz w:val="28"/>
          <w:szCs w:val="28"/>
        </w:rPr>
        <w:t xml:space="preserve"> </w:t>
      </w:r>
      <w:r w:rsidRPr="003B487A" w:rsidR="003B487A">
        <w:rPr>
          <w:i/>
          <w:iCs/>
          <w:sz w:val="28"/>
          <w:szCs w:val="28"/>
        </w:rPr>
        <w:t xml:space="preserve">                     </w:t>
      </w:r>
      <w:r w:rsidRPr="003B487A" w:rsidR="003B487A">
        <w:rPr>
          <w:b/>
          <w:sz w:val="28"/>
          <w:szCs w:val="28"/>
          <w:lang w:val="pt-BR"/>
        </w:rPr>
        <w:t xml:space="preserve">  </w:t>
      </w:r>
      <w:r w:rsidRPr="003B487A" w:rsidR="003B487A">
        <w:rPr>
          <w:sz w:val="28"/>
          <w:szCs w:val="28"/>
          <w:lang w:val="pt-BR"/>
        </w:rPr>
        <w:t xml:space="preserve">             </w:t>
      </w:r>
      <w:r w:rsidRPr="003B487A">
        <w:rPr>
          <w:sz w:val="28"/>
          <w:szCs w:val="28"/>
          <w:lang w:val="pt-BR"/>
        </w:rPr>
        <w:t xml:space="preserve"> được hưởng theo quy định hiện hành của Nhà nước và Công ty.</w:t>
      </w:r>
    </w:p>
    <w:p w:rsidRPr="003B487A" w:rsidR="0018412F" w:rsidP="00D2787C" w:rsidRDefault="0018412F">
      <w:pPr>
        <w:spacing w:before="60" w:after="60"/>
        <w:jc w:val="both"/>
        <w:rPr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ab/>
        <w:t>Điều 3</w:t>
      </w:r>
      <w:r w:rsidRPr="003B487A" w:rsidR="00A0204C">
        <w:rPr>
          <w:sz w:val="28"/>
          <w:szCs w:val="28"/>
          <w:lang w:val="pt-BR"/>
        </w:rPr>
        <w:t>. Công ty Than Quang Hanh – TKV</w:t>
      </w:r>
      <w:r w:rsidRPr="003B487A">
        <w:rPr>
          <w:sz w:val="28"/>
          <w:szCs w:val="28"/>
          <w:lang w:val="pt-BR"/>
        </w:rPr>
        <w:t xml:space="preserve"> có trách nhiệm hoàn thiện các thủ tục cần thiết để</w:t>
      </w:r>
      <w:r w:rsidRPr="003B487A" w:rsidR="00246110">
        <w:rPr>
          <w:sz w:val="28"/>
          <w:szCs w:val="28"/>
          <w:lang w:val="pt-BR"/>
        </w:rPr>
        <w:t xml:space="preserve"> </w:t>
      </w:r>
      <w:r w:rsidRPr="003B487A" w:rsidR="003B487A">
        <w:rPr>
          <w:sz w:val="28"/>
          <w:szCs w:val="28"/>
        </w:rPr>
        <w:t xml:space="preserve">Bà </w:t>
      </w:r>
      <w:r w:rsidR="00B82832">
        <w:rPr>
          <w:bCs/>
          <w:sz w:val="28"/>
          <w:szCs w:val="28"/>
        </w:rPr>
        <w:t>Nguyễn Văn Minh</w:t>
      </w:r>
      <w:r w:rsidRPr="003B487A" w:rsidR="003B487A">
        <w:rPr>
          <w:b/>
          <w:bCs/>
          <w:sz w:val="28"/>
          <w:szCs w:val="28"/>
        </w:rPr>
        <w:t xml:space="preserve"> </w:t>
      </w:r>
      <w:r w:rsidRPr="003B487A" w:rsidR="003B487A">
        <w:rPr>
          <w:i/>
          <w:iCs/>
          <w:sz w:val="28"/>
          <w:szCs w:val="28"/>
        </w:rPr>
        <w:t xml:space="preserve">                     </w:t>
      </w:r>
      <w:r w:rsidRPr="003B487A" w:rsidR="003B487A">
        <w:rPr>
          <w:b/>
          <w:sz w:val="28"/>
          <w:szCs w:val="28"/>
          <w:lang w:val="pt-BR"/>
        </w:rPr>
        <w:t xml:space="preserve">  </w:t>
      </w:r>
      <w:r w:rsidRPr="003B487A" w:rsidR="003B487A">
        <w:rPr>
          <w:sz w:val="28"/>
          <w:szCs w:val="28"/>
          <w:lang w:val="pt-BR"/>
        </w:rPr>
        <w:t xml:space="preserve">             </w:t>
      </w:r>
      <w:r w:rsidRPr="003B487A">
        <w:rPr>
          <w:sz w:val="28"/>
          <w:szCs w:val="28"/>
          <w:lang w:val="pt-BR"/>
        </w:rPr>
        <w:t xml:space="preserve"> được hưởng quyền lợi theo luật định, đồng thời chốt sổ BHXH cho cá nhân theo quy định hiện hành./.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22"/>
        <w:gridCol w:w="5014"/>
      </w:tblGrid>
      <w:tr w:rsidRPr="003B487A" w:rsidR="00F32A8C" w:rsidTr="005F6934">
        <w:tc>
          <w:tcPr>
            <w:tcW w:w="5126" w:type="dxa"/>
          </w:tcPr>
          <w:p w:rsidRPr="003B487A" w:rsidR="00F32A8C" w:rsidP="005F6934" w:rsidRDefault="00F32A8C">
            <w:pPr>
              <w:spacing w:before="120"/>
              <w:jc w:val="center"/>
              <w:rPr>
                <w:b/>
                <w:sz w:val="28"/>
                <w:szCs w:val="28"/>
                <w:lang w:val="pt-BR"/>
              </w:rPr>
            </w:pPr>
            <w:r w:rsidRPr="003B487A">
              <w:rPr>
                <w:b/>
                <w:sz w:val="28"/>
                <w:szCs w:val="28"/>
                <w:lang w:val="pt-BR"/>
              </w:rPr>
              <w:t>NGƯỜI LAO ĐỘNG</w:t>
            </w:r>
          </w:p>
          <w:p w:rsidRPr="003B487A" w:rsidR="00571ABD" w:rsidP="005F6934" w:rsidRDefault="00571ABD">
            <w:pPr>
              <w:spacing w:before="120"/>
              <w:rPr>
                <w:b/>
                <w:sz w:val="28"/>
                <w:szCs w:val="28"/>
                <w:lang w:val="pt-BR"/>
              </w:rPr>
            </w:pPr>
          </w:p>
          <w:p w:rsidRPr="003B487A" w:rsidR="002E1A8A" w:rsidP="005F6934" w:rsidRDefault="002E1A8A">
            <w:pPr>
              <w:spacing w:before="120"/>
              <w:rPr>
                <w:b/>
                <w:sz w:val="28"/>
                <w:szCs w:val="28"/>
                <w:lang w:val="pt-BR"/>
              </w:rPr>
            </w:pPr>
          </w:p>
          <w:p w:rsidRPr="003B487A" w:rsidR="0023682F" w:rsidP="005F6934" w:rsidRDefault="0023682F">
            <w:pPr>
              <w:spacing w:before="120"/>
              <w:rPr>
                <w:b/>
                <w:sz w:val="28"/>
                <w:szCs w:val="28"/>
                <w:lang w:val="pt-BR"/>
              </w:rPr>
            </w:pPr>
          </w:p>
          <w:p w:rsidRPr="003B487A" w:rsidR="00F32A8C" w:rsidP="005F6934" w:rsidRDefault="003B487A">
            <w:pPr>
              <w:spacing w:before="120"/>
              <w:jc w:val="center"/>
              <w:rPr>
                <w:b/>
                <w:sz w:val="28"/>
                <w:szCs w:val="28"/>
                <w:lang w:val="pt-BR"/>
              </w:rPr>
            </w:pPr>
            <w:r w:rsidRPr="003B487A">
              <w:rPr>
                <w:sz w:val="28"/>
                <w:szCs w:val="28"/>
              </w:rPr>
              <w:t xml:space="preserve">Bà </w:t>
            </w:r>
            <w:r w:rsidR="00B82832">
              <w:rPr>
                <w:bCs/>
                <w:sz w:val="28"/>
                <w:szCs w:val="28"/>
              </w:rPr>
              <w:t>Nguyễn Văn Minh</w:t>
            </w:r>
            <w:r w:rsidRPr="003B487A">
              <w:rPr>
                <w:b/>
                <w:bCs/>
                <w:sz w:val="28"/>
                <w:szCs w:val="28"/>
              </w:rPr>
              <w:t xml:space="preserve"> </w:t>
            </w:r>
            <w:r w:rsidRPr="003B487A">
              <w:rPr>
                <w:i/>
                <w:iCs/>
                <w:sz w:val="28"/>
                <w:szCs w:val="28"/>
              </w:rPr>
              <w:t xml:space="preserve">                     </w:t>
            </w:r>
            <w:r w:rsidRPr="003B487A">
              <w:rPr>
                <w:b/>
                <w:sz w:val="28"/>
                <w:szCs w:val="28"/>
                <w:lang w:val="pt-BR"/>
              </w:rPr>
              <w:t xml:space="preserve">  </w:t>
            </w:r>
            <w:r w:rsidRPr="003B487A">
              <w:rPr>
                <w:sz w:val="28"/>
                <w:szCs w:val="28"/>
                <w:lang w:val="pt-BR"/>
              </w:rPr>
              <w:t xml:space="preserve">             </w:t>
            </w:r>
          </w:p>
        </w:tc>
        <w:tc>
          <w:tcPr>
            <w:tcW w:w="5126" w:type="dxa"/>
          </w:tcPr>
          <w:p w:rsidRPr="003B487A" w:rsidR="00F32A8C" w:rsidP="005F6934" w:rsidRDefault="00F32A8C">
            <w:pPr>
              <w:spacing w:before="120"/>
              <w:jc w:val="center"/>
              <w:rPr>
                <w:b/>
                <w:sz w:val="28"/>
                <w:szCs w:val="28"/>
                <w:lang w:val="pt-BR"/>
              </w:rPr>
            </w:pPr>
            <w:r w:rsidRPr="003B487A">
              <w:rPr>
                <w:b/>
                <w:sz w:val="28"/>
                <w:szCs w:val="28"/>
                <w:lang w:val="pt-BR"/>
              </w:rPr>
              <w:lastRenderedPageBreak/>
              <w:t>GIÁM ĐỐC</w:t>
            </w:r>
          </w:p>
          <w:p w:rsidRPr="003B487A" w:rsidR="00F32A8C" w:rsidP="005F6934" w:rsidRDefault="00F32A8C">
            <w:pPr>
              <w:spacing w:before="120"/>
              <w:jc w:val="center"/>
              <w:rPr>
                <w:b/>
                <w:sz w:val="28"/>
                <w:szCs w:val="28"/>
                <w:lang w:val="pt-BR"/>
              </w:rPr>
            </w:pPr>
          </w:p>
          <w:p w:rsidRPr="003B487A" w:rsidR="000748FC" w:rsidP="005F6934" w:rsidRDefault="000748FC">
            <w:pPr>
              <w:spacing w:before="120"/>
              <w:rPr>
                <w:b/>
                <w:sz w:val="28"/>
                <w:szCs w:val="28"/>
                <w:lang w:val="pt-BR"/>
              </w:rPr>
            </w:pPr>
          </w:p>
          <w:p w:rsidRPr="003B487A" w:rsidR="0023682F" w:rsidP="005F6934" w:rsidRDefault="0023682F">
            <w:pPr>
              <w:spacing w:before="120"/>
              <w:rPr>
                <w:b/>
                <w:sz w:val="28"/>
                <w:szCs w:val="28"/>
                <w:lang w:val="pt-BR"/>
              </w:rPr>
            </w:pPr>
          </w:p>
          <w:p w:rsidRPr="003B487A" w:rsidR="00F32A8C" w:rsidP="005F6934" w:rsidRDefault="00CC6A75">
            <w:pPr>
              <w:spacing w:before="120"/>
              <w:jc w:val="center"/>
              <w:rPr>
                <w:b/>
                <w:sz w:val="28"/>
                <w:szCs w:val="28"/>
                <w:lang w:val="pt-BR"/>
              </w:rPr>
            </w:pPr>
            <w:r w:rsidRPr="003B487A">
              <w:rPr>
                <w:b/>
                <w:sz w:val="28"/>
                <w:szCs w:val="28"/>
                <w:lang w:val="pt-BR"/>
              </w:rPr>
              <w:t>Nguyễn Công Chính</w:t>
            </w:r>
          </w:p>
        </w:tc>
      </w:tr>
    </w:tbl>
    <w:p w:rsidRPr="003B487A" w:rsidR="00D2787C" w:rsidP="00836915" w:rsidRDefault="00D2787C">
      <w:pPr>
        <w:tabs>
          <w:tab w:val="left" w:pos="675"/>
          <w:tab w:val="left" w:pos="3720"/>
        </w:tabs>
        <w:rPr>
          <w:sz w:val="28"/>
          <w:szCs w:val="28"/>
          <w:lang w:val="pt-BR"/>
        </w:rPr>
      </w:pPr>
    </w:p>
    <w:tbl>
      <w:tblPr>
        <w:tblW w:w="1026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60"/>
        <w:gridCol w:w="5400"/>
      </w:tblGrid>
      <w:tr w:rsidRPr="003B487A" w:rsidR="005E56DE">
        <w:tc>
          <w:tcPr>
            <w:tcW w:w="4860" w:type="dxa"/>
          </w:tcPr>
          <w:p w:rsidRPr="003B487A" w:rsidR="005E56DE" w:rsidP="005E56DE" w:rsidRDefault="005E56DE">
            <w:pPr>
              <w:keepNext/>
              <w:jc w:val="center"/>
              <w:outlineLvl w:val="3"/>
              <w:rPr>
                <w:sz w:val="28"/>
                <w:szCs w:val="28"/>
                <w:lang w:val="pt-BR"/>
              </w:rPr>
            </w:pPr>
            <w:r w:rsidRPr="003B487A">
              <w:rPr>
                <w:sz w:val="28"/>
                <w:szCs w:val="28"/>
                <w:lang w:val="pt-BR"/>
              </w:rPr>
              <w:t>TẬP ĐOÀN CÔNG NGHIỆP                              THAN -  KHOÁNG SẢN  VIỆT NAM</w:t>
            </w:r>
          </w:p>
        </w:tc>
        <w:tc>
          <w:tcPr>
            <w:tcW w:w="5400" w:type="dxa"/>
            <w:vMerge w:val="restart"/>
          </w:tcPr>
          <w:p w:rsidRPr="003B487A" w:rsidR="005E56DE" w:rsidP="005E56DE" w:rsidRDefault="005E56DE">
            <w:pPr>
              <w:keepNext/>
              <w:outlineLvl w:val="1"/>
              <w:rPr>
                <w:b/>
                <w:bCs/>
                <w:sz w:val="28"/>
                <w:szCs w:val="28"/>
                <w:lang w:val="pt-BR"/>
              </w:rPr>
            </w:pPr>
            <w:r w:rsidRPr="003B487A">
              <w:rPr>
                <w:b/>
                <w:bCs/>
                <w:sz w:val="28"/>
                <w:szCs w:val="28"/>
                <w:lang w:val="pt-BR"/>
              </w:rPr>
              <w:t>CỘNG HOÀ XÃ HỘI CHỦ NGHĨA VIỆT NAM</w:t>
            </w:r>
          </w:p>
          <w:p w:rsidRPr="003B487A" w:rsidR="005E56DE" w:rsidP="005E56DE" w:rsidRDefault="005E56DE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  <w:p w:rsidRPr="003B487A" w:rsidR="005E56DE" w:rsidP="005E56DE" w:rsidRDefault="005E56DE">
            <w:pPr>
              <w:jc w:val="center"/>
              <w:rPr>
                <w:b/>
                <w:bCs/>
                <w:sz w:val="28"/>
                <w:szCs w:val="28"/>
              </w:rPr>
            </w:pPr>
            <w:r w:rsidRPr="003B487A">
              <w:rPr>
                <w:b/>
                <w:bCs/>
                <w:sz w:val="28"/>
                <w:szCs w:val="28"/>
              </w:rPr>
              <w:t>Độc lập - Tự do - Hạnh phúc</w:t>
            </w:r>
          </w:p>
          <w:p w:rsidRPr="003B487A" w:rsidR="005E56DE" w:rsidP="005E56DE" w:rsidRDefault="001E4E86">
            <w:pPr>
              <w:jc w:val="center"/>
              <w:rPr>
                <w:sz w:val="28"/>
                <w:szCs w:val="28"/>
              </w:rPr>
            </w:pPr>
            <w:r w:rsidRPr="003B487A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-1270</wp:posOffset>
                      </wp:positionV>
                      <wp:extent cx="2011680" cy="0"/>
                      <wp:effectExtent l="5715" t="9525" r="11430" b="9525"/>
                      <wp:wrapNone/>
                      <wp:docPr id="3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5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9.85pt,-.1pt" to="208.25pt,-.1pt" w14:anchorId="4D96CA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Jc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"/>
                  </w:pict>
                </mc:Fallback>
              </mc:AlternateContent>
            </w:r>
          </w:p>
          <w:p w:rsidRPr="003B487A" w:rsidR="005E56DE" w:rsidP="005E56DE" w:rsidRDefault="005E56DE">
            <w:pPr>
              <w:jc w:val="center"/>
              <w:rPr>
                <w:sz w:val="28"/>
                <w:szCs w:val="28"/>
              </w:rPr>
            </w:pPr>
          </w:p>
          <w:p w:rsidRPr="003B487A" w:rsidR="005E56DE" w:rsidP="003B487A" w:rsidRDefault="005B6914">
            <w:pPr>
              <w:keepNext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 w:rsidRPr="003B487A">
              <w:rPr>
                <w:i/>
                <w:iCs/>
                <w:sz w:val="28"/>
                <w:szCs w:val="28"/>
              </w:rPr>
              <w:t xml:space="preserve">        </w:t>
            </w:r>
            <w:r w:rsidRPr="003B487A" w:rsidR="005E56DE">
              <w:rPr>
                <w:i/>
                <w:iCs/>
                <w:sz w:val="28"/>
                <w:szCs w:val="28"/>
              </w:rPr>
              <w:t xml:space="preserve">Quảng Ninh, </w:t>
            </w:r>
            <w:r w:rsidR="00F015D9">
              <w:rPr>
                <w:iCs/>
                <w:sz w:val="28"/>
                <w:szCs w:val="28"/>
              </w:rPr>
              <w:t>Ngày 10 tháng 16 năm 2020</w:t>
            </w:r>
          </w:p>
        </w:tc>
      </w:tr>
      <w:tr w:rsidRPr="003B487A" w:rsidR="005E56DE">
        <w:tc>
          <w:tcPr>
            <w:tcW w:w="4860" w:type="dxa"/>
          </w:tcPr>
          <w:p w:rsidRPr="003B487A" w:rsidR="005E56DE" w:rsidP="005E56DE" w:rsidRDefault="005E56DE">
            <w:pPr>
              <w:keepNext/>
              <w:jc w:val="center"/>
              <w:outlineLvl w:val="0"/>
              <w:rPr>
                <w:b/>
                <w:bCs/>
                <w:sz w:val="28"/>
                <w:szCs w:val="28"/>
              </w:rPr>
            </w:pPr>
            <w:r w:rsidRPr="003B487A">
              <w:rPr>
                <w:b/>
                <w:bCs/>
                <w:sz w:val="28"/>
                <w:szCs w:val="28"/>
              </w:rPr>
              <w:t>CÔNG TY THAN QUANG HANH - TKV</w:t>
            </w:r>
          </w:p>
          <w:p w:rsidRPr="003B487A" w:rsidR="005E56DE" w:rsidP="005E56DE" w:rsidRDefault="001E4E86">
            <w:pPr>
              <w:jc w:val="center"/>
              <w:rPr>
                <w:sz w:val="28"/>
                <w:szCs w:val="28"/>
              </w:rPr>
            </w:pPr>
            <w:r w:rsidRPr="003B487A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10795</wp:posOffset>
                      </wp:positionV>
                      <wp:extent cx="1828800" cy="0"/>
                      <wp:effectExtent l="8890" t="12065" r="10160" b="6985"/>
                      <wp:wrapNone/>
                      <wp:docPr id="2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7.85pt,.85pt" to="191.85pt,.85pt" w14:anchorId="226B6F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O5EwIAACk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"/>
                  </w:pict>
                </mc:Fallback>
              </mc:AlternateContent>
            </w:r>
          </w:p>
          <w:p w:rsidRPr="003B487A" w:rsidR="005E56DE" w:rsidP="003B487A" w:rsidRDefault="005E56DE">
            <w:pPr>
              <w:keepNext/>
              <w:jc w:val="center"/>
              <w:outlineLvl w:val="7"/>
              <w:rPr>
                <w:sz w:val="28"/>
                <w:szCs w:val="28"/>
              </w:rPr>
            </w:pPr>
            <w:r w:rsidRPr="003B487A">
              <w:rPr>
                <w:sz w:val="28"/>
                <w:szCs w:val="28"/>
              </w:rPr>
              <w:t>Số</w:t>
            </w:r>
            <w:r w:rsidR="003B487A">
              <w:rPr>
                <w:sz w:val="28"/>
                <w:szCs w:val="28"/>
              </w:rPr>
              <w:t xml:space="preserve">: </w:t>
            </w:r>
            <w:r w:rsidRPr="003B487A" w:rsidR="003B487A">
              <w:rPr>
                <w:sz w:val="28"/>
                <w:szCs w:val="28"/>
                <w:lang w:val="fr-FR"/>
              </w:rPr>
              <w:t xml:space="preserve">Phòng Bảo vệ Quân sự và Kiểm toán </w:t>
            </w:r>
            <w:r w:rsidRPr="003B487A">
              <w:rPr>
                <w:sz w:val="28"/>
                <w:szCs w:val="28"/>
              </w:rPr>
              <w:t>/QĐ-VQHC</w:t>
            </w:r>
          </w:p>
        </w:tc>
        <w:tc>
          <w:tcPr>
            <w:tcW w:w="5400" w:type="dxa"/>
            <w:vMerge/>
          </w:tcPr>
          <w:p w:rsidRPr="003B487A" w:rsidR="005E56DE" w:rsidP="005E56DE" w:rsidRDefault="005E56DE">
            <w:pPr>
              <w:keepNext/>
              <w:jc w:val="center"/>
              <w:outlineLvl w:val="1"/>
              <w:rPr>
                <w:i/>
                <w:iCs/>
                <w:sz w:val="28"/>
                <w:szCs w:val="28"/>
              </w:rPr>
            </w:pPr>
          </w:p>
        </w:tc>
      </w:tr>
    </w:tbl>
    <w:p w:rsidRPr="003B487A" w:rsidR="005E56DE" w:rsidP="005E56DE" w:rsidRDefault="005E56DE">
      <w:pPr>
        <w:keepNext/>
        <w:jc w:val="center"/>
        <w:outlineLvl w:val="4"/>
        <w:rPr>
          <w:b/>
          <w:bCs/>
          <w:sz w:val="28"/>
          <w:szCs w:val="28"/>
        </w:rPr>
      </w:pPr>
    </w:p>
    <w:p w:rsidRPr="003B487A" w:rsidR="005E56DE" w:rsidP="005E56DE" w:rsidRDefault="005E56DE">
      <w:pPr>
        <w:keepNext/>
        <w:jc w:val="center"/>
        <w:outlineLvl w:val="4"/>
        <w:rPr>
          <w:b/>
          <w:bCs/>
          <w:sz w:val="28"/>
          <w:szCs w:val="28"/>
        </w:rPr>
      </w:pPr>
      <w:r w:rsidRPr="003B487A">
        <w:rPr>
          <w:b/>
          <w:bCs/>
          <w:sz w:val="28"/>
          <w:szCs w:val="28"/>
        </w:rPr>
        <w:t xml:space="preserve">QUYẾT ĐỊNH </w:t>
      </w:r>
    </w:p>
    <w:p w:rsidRPr="003B487A" w:rsidR="005E56DE" w:rsidP="005E56DE" w:rsidRDefault="005E56DE">
      <w:pPr>
        <w:keepNext/>
        <w:jc w:val="center"/>
        <w:outlineLvl w:val="1"/>
        <w:rPr>
          <w:b/>
          <w:bCs/>
          <w:sz w:val="28"/>
          <w:szCs w:val="28"/>
        </w:rPr>
      </w:pPr>
      <w:r w:rsidRPr="003B487A">
        <w:rPr>
          <w:b/>
          <w:bCs/>
          <w:sz w:val="28"/>
          <w:szCs w:val="28"/>
        </w:rPr>
        <w:t>Về việc chấm dứt Hợp đồng lao động</w:t>
      </w:r>
    </w:p>
    <w:p w:rsidRPr="003B487A" w:rsidR="005E56DE" w:rsidP="005E56DE" w:rsidRDefault="001E4E86">
      <w:pPr>
        <w:jc w:val="center"/>
        <w:rPr>
          <w:sz w:val="28"/>
          <w:szCs w:val="28"/>
        </w:rPr>
      </w:pPr>
      <w:r w:rsidRPr="003B48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1270</wp:posOffset>
                </wp:positionV>
                <wp:extent cx="2011680" cy="0"/>
                <wp:effectExtent l="5715" t="10160" r="11430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6.75pt,.1pt" to="335.15pt,.1pt" w14:anchorId="555F79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/U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"/>
            </w:pict>
          </mc:Fallback>
        </mc:AlternateContent>
      </w:r>
    </w:p>
    <w:p w:rsidRPr="003B487A" w:rsidR="005E56DE" w:rsidP="00A272D0" w:rsidRDefault="005E56DE">
      <w:pPr>
        <w:keepNext/>
        <w:ind w:firstLine="567"/>
        <w:jc w:val="center"/>
        <w:outlineLvl w:val="5"/>
        <w:rPr>
          <w:b/>
          <w:bCs/>
          <w:sz w:val="28"/>
          <w:szCs w:val="28"/>
        </w:rPr>
      </w:pPr>
      <w:r w:rsidRPr="003B487A">
        <w:rPr>
          <w:b/>
          <w:bCs/>
          <w:sz w:val="28"/>
          <w:szCs w:val="28"/>
        </w:rPr>
        <w:t>GIÁM ĐỐC CÔNG TY THAN QUANG HANH - TKV</w:t>
      </w:r>
    </w:p>
    <w:p w:rsidRPr="003B487A" w:rsidR="00351240" w:rsidP="005E56DE" w:rsidRDefault="00351240">
      <w:pPr>
        <w:pStyle w:val="BodyTextIndent"/>
        <w:ind w:firstLine="562"/>
        <w:rPr>
          <w:rFonts w:ascii="Times New Roman" w:hAnsi="Times New Roman"/>
          <w:szCs w:val="28"/>
          <w:lang w:val="pt-BR"/>
        </w:rPr>
      </w:pPr>
    </w:p>
    <w:p w:rsidRPr="003B487A" w:rsidR="005E56DE" w:rsidP="006F7EE3" w:rsidRDefault="005E56DE">
      <w:pPr>
        <w:pStyle w:val="BodyTextIndent"/>
        <w:spacing w:line="300" w:lineRule="auto"/>
        <w:ind w:firstLine="562"/>
        <w:rPr>
          <w:rFonts w:ascii="Times New Roman" w:hAnsi="Times New Roman"/>
          <w:szCs w:val="28"/>
          <w:lang w:val="pt-BR"/>
        </w:rPr>
      </w:pPr>
      <w:r w:rsidRPr="003B487A">
        <w:rPr>
          <w:rFonts w:ascii="Times New Roman" w:hAnsi="Times New Roman"/>
          <w:szCs w:val="28"/>
          <w:lang w:val="pt-BR"/>
        </w:rPr>
        <w:t>Căn cứ Bộ luật lao động 2012 nước Cộng hoà xã hội chủ nghĩa Việt Nam;</w:t>
      </w:r>
    </w:p>
    <w:p w:rsidRPr="003B487A" w:rsidR="00E65498" w:rsidP="006F7EE3" w:rsidRDefault="00E65498">
      <w:pPr>
        <w:spacing w:line="300" w:lineRule="auto"/>
        <w:ind w:firstLine="562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>Căn cứ Quy chế Tổ chức và hoạt động của Công ty Than Quang Hanh – TKV ban hành kèm theo Quyết định số 2121/QĐ-TKV ngày 16/08/2016 của Hội đồng thành viên Tập đoàn Công nghiệp Than – Khoáng sản Việt Nam;</w:t>
      </w:r>
    </w:p>
    <w:p w:rsidRPr="003B487A" w:rsidR="006A2B0F" w:rsidP="006F7EE3" w:rsidRDefault="005E56DE">
      <w:pPr>
        <w:spacing w:line="300" w:lineRule="auto"/>
        <w:ind w:firstLine="562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Căn cứ hợp đồng lao động được ký kết giữa Giám đốc </w:t>
      </w:r>
      <w:r w:rsidRPr="003B487A">
        <w:rPr>
          <w:sz w:val="28"/>
          <w:szCs w:val="28"/>
        </w:rPr>
        <w:fldChar w:fldCharType="begin"/>
      </w:r>
      <w:r w:rsidRPr="003B487A">
        <w:rPr>
          <w:sz w:val="28"/>
          <w:szCs w:val="28"/>
          <w:lang w:val="pt-BR"/>
        </w:rPr>
        <w:instrText xml:space="preserve"> MERGEFIELD "Tên_công_ty" </w:instrText>
      </w:r>
      <w:r w:rsidRPr="003B487A">
        <w:rPr>
          <w:sz w:val="28"/>
          <w:szCs w:val="28"/>
        </w:rPr>
        <w:fldChar w:fldCharType="separate"/>
      </w:r>
      <w:r w:rsidRPr="003B487A" w:rsidR="00377E96">
        <w:rPr>
          <w:noProof/>
          <w:sz w:val="28"/>
          <w:szCs w:val="28"/>
          <w:lang w:val="pt-BR"/>
        </w:rPr>
        <w:t>Công ty TNHH MTV Than Quang Hanh - Vinacomin (Nay là Công ty Than Quang Hanh - TKV)</w:t>
      </w:r>
      <w:r w:rsidRPr="003B487A">
        <w:rPr>
          <w:sz w:val="28"/>
          <w:szCs w:val="28"/>
        </w:rPr>
        <w:fldChar w:fldCharType="end"/>
      </w:r>
      <w:r w:rsidRPr="003B487A" w:rsidR="00E40F8B">
        <w:rPr>
          <w:sz w:val="28"/>
          <w:szCs w:val="28"/>
          <w:lang w:val="pt-BR"/>
        </w:rPr>
        <w:t xml:space="preserve"> </w:t>
      </w:r>
      <w:r w:rsidRPr="003B487A">
        <w:rPr>
          <w:sz w:val="28"/>
          <w:szCs w:val="28"/>
          <w:lang w:val="pt-BR"/>
        </w:rPr>
        <w:t xml:space="preserve">và </w:t>
      </w:r>
      <w:r w:rsidRPr="003B487A" w:rsidR="00246110">
        <w:rPr>
          <w:sz w:val="28"/>
          <w:szCs w:val="28"/>
          <w:lang w:val="pt-BR"/>
        </w:rPr>
        <w:t xml:space="preserve"> </w:t>
      </w:r>
      <w:r w:rsidRPr="003B487A" w:rsidR="003B487A">
        <w:rPr>
          <w:sz w:val="28"/>
          <w:szCs w:val="28"/>
        </w:rPr>
        <w:t xml:space="preserve">Bà </w:t>
      </w:r>
      <w:r w:rsidR="00B82832">
        <w:rPr>
          <w:bCs/>
          <w:sz w:val="28"/>
          <w:szCs w:val="28"/>
        </w:rPr>
        <w:t>Nguyễn Văn Minh</w:t>
      </w:r>
      <w:r w:rsidRPr="003B487A">
        <w:rPr>
          <w:sz w:val="28"/>
          <w:szCs w:val="28"/>
          <w:lang w:val="pt-BR"/>
        </w:rPr>
        <w:t xml:space="preserve"> với hình thức hợp đồng lao động không xác định thời hạn và thỏa thuận chấm dứt hợp đồng lao động số:</w:t>
      </w:r>
      <w:r w:rsidRPr="003B487A" w:rsidR="00F02E4B">
        <w:rPr>
          <w:sz w:val="28"/>
          <w:szCs w:val="28"/>
          <w:lang w:val="pt-BR"/>
        </w:rPr>
        <w:t xml:space="preserve"> </w:t>
      </w:r>
      <w:r w:rsidRPr="003B487A" w:rsidR="008E1AFB">
        <w:rPr>
          <w:color w:val="FFFFFF"/>
          <w:sz w:val="28"/>
          <w:szCs w:val="28"/>
          <w:lang w:val="pt-BR"/>
        </w:rPr>
        <w:t>1</w:t>
      </w:r>
      <w:r w:rsidRPr="003B487A" w:rsidR="007F7FFE">
        <w:rPr>
          <w:color w:val="FFFFFF"/>
          <w:sz w:val="28"/>
          <w:szCs w:val="28"/>
          <w:lang w:val="pt-BR"/>
        </w:rPr>
        <w:t>0</w:t>
      </w:r>
      <w:r w:rsidRPr="003B487A" w:rsidR="000F2A9A">
        <w:rPr>
          <w:color w:val="FFFFFF"/>
          <w:sz w:val="28"/>
          <w:szCs w:val="28"/>
          <w:lang w:val="pt-BR"/>
        </w:rPr>
        <w:t>0</w:t>
      </w:r>
      <w:r w:rsidRPr="003B487A" w:rsidR="00F30635">
        <w:rPr>
          <w:color w:val="FFFFFF"/>
          <w:sz w:val="28"/>
          <w:szCs w:val="28"/>
          <w:lang w:val="pt-BR"/>
        </w:rPr>
        <w:t>2</w:t>
      </w:r>
      <w:r w:rsidRPr="003B487A" w:rsidR="001D2D43">
        <w:rPr>
          <w:color w:val="FFFFFF"/>
          <w:sz w:val="28"/>
          <w:szCs w:val="28"/>
          <w:lang w:val="pt-BR"/>
        </w:rPr>
        <w:t>6</w:t>
      </w:r>
      <w:r w:rsidRPr="003B487A" w:rsidR="00D873EC">
        <w:rPr>
          <w:color w:val="FFFFFF"/>
          <w:sz w:val="28"/>
          <w:szCs w:val="28"/>
          <w:lang w:val="pt-BR"/>
        </w:rPr>
        <w:t>/TT - VQHC ngày</w:t>
      </w:r>
      <w:r w:rsidRPr="003B487A" w:rsidR="008E1AFB">
        <w:rPr>
          <w:color w:val="FFFFFF"/>
          <w:sz w:val="28"/>
          <w:szCs w:val="28"/>
          <w:lang w:val="pt-BR"/>
        </w:rPr>
        <w:t xml:space="preserve"> 14</w:t>
      </w:r>
      <w:r w:rsidRPr="003B487A" w:rsidR="002B2CAD">
        <w:rPr>
          <w:color w:val="FFFFFF"/>
          <w:sz w:val="28"/>
          <w:szCs w:val="28"/>
          <w:lang w:val="pt-BR"/>
        </w:rPr>
        <w:t xml:space="preserve"> </w:t>
      </w:r>
      <w:r w:rsidRPr="003B487A" w:rsidR="00D873EC">
        <w:rPr>
          <w:color w:val="FFFFFF"/>
          <w:sz w:val="28"/>
          <w:szCs w:val="28"/>
          <w:lang w:val="pt-BR"/>
        </w:rPr>
        <w:t xml:space="preserve">tháng </w:t>
      </w:r>
      <w:r w:rsidRPr="003B487A" w:rsidR="005B6914">
        <w:rPr>
          <w:color w:val="FFFFFF"/>
          <w:sz w:val="28"/>
          <w:szCs w:val="28"/>
          <w:lang w:val="pt-BR"/>
        </w:rPr>
        <w:t>03 nă</w:t>
      </w:r>
      <w:r w:rsidRPr="003B487A" w:rsidR="001D2D43">
        <w:rPr>
          <w:color w:val="FFFFFF"/>
          <w:sz w:val="28"/>
          <w:szCs w:val="28"/>
          <w:lang w:val="pt-BR"/>
        </w:rPr>
        <w:t>m</w:t>
      </w:r>
      <w:r w:rsidRPr="003B487A" w:rsidR="00C127B6">
        <w:rPr>
          <w:color w:val="FFFFFF"/>
          <w:sz w:val="28"/>
          <w:szCs w:val="28"/>
          <w:lang w:val="pt-BR"/>
        </w:rPr>
        <w:t xml:space="preserve"> </w:t>
      </w:r>
      <w:r w:rsidRPr="003B487A" w:rsidR="001D2D43">
        <w:rPr>
          <w:color w:val="FFFFFF"/>
          <w:sz w:val="28"/>
          <w:szCs w:val="28"/>
          <w:lang w:val="pt-BR"/>
        </w:rPr>
        <w:t>201</w:t>
      </w:r>
      <w:r w:rsidRPr="003B487A" w:rsidR="00CC2AFD">
        <w:rPr>
          <w:color w:val="FFFFFF"/>
          <w:sz w:val="28"/>
          <w:szCs w:val="28"/>
          <w:lang w:val="pt-BR"/>
        </w:rPr>
        <w:t>9</w:t>
      </w:r>
      <w:r w:rsidRPr="003B487A" w:rsidR="00AB0826">
        <w:rPr>
          <w:sz w:val="28"/>
          <w:szCs w:val="28"/>
          <w:lang w:val="pt-BR"/>
        </w:rPr>
        <w:t xml:space="preserve"> </w:t>
      </w:r>
      <w:r w:rsidRPr="003B487A">
        <w:rPr>
          <w:sz w:val="28"/>
          <w:szCs w:val="28"/>
          <w:lang w:val="pt-BR"/>
        </w:rPr>
        <w:t>giữa Giám đốc Công ty và cá nhân;</w:t>
      </w:r>
    </w:p>
    <w:p w:rsidRPr="003B487A" w:rsidR="00CC28E8" w:rsidP="006F7EE3" w:rsidRDefault="005E56DE">
      <w:pPr>
        <w:spacing w:line="300" w:lineRule="auto"/>
        <w:ind w:firstLine="562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>Xét đề nghị của Trưởng phòng TC</w:t>
      </w:r>
      <w:r w:rsidRPr="003B487A" w:rsidR="00E40F8B">
        <w:rPr>
          <w:sz w:val="28"/>
          <w:szCs w:val="28"/>
          <w:lang w:val="pt-BR"/>
        </w:rPr>
        <w:t>LĐ</w:t>
      </w:r>
      <w:r w:rsidRPr="003B487A">
        <w:rPr>
          <w:sz w:val="28"/>
          <w:szCs w:val="28"/>
          <w:lang w:val="pt-BR"/>
        </w:rPr>
        <w:t xml:space="preserve">  Công ty,</w:t>
      </w:r>
    </w:p>
    <w:p w:rsidRPr="003B487A" w:rsidR="000845FB" w:rsidP="00CC28E8" w:rsidRDefault="000845FB">
      <w:pPr>
        <w:ind w:firstLine="562"/>
        <w:jc w:val="both"/>
        <w:rPr>
          <w:sz w:val="28"/>
          <w:szCs w:val="28"/>
          <w:lang w:val="pt-BR"/>
        </w:rPr>
      </w:pPr>
    </w:p>
    <w:p w:rsidRPr="003B487A" w:rsidR="005E56DE" w:rsidP="005E56DE" w:rsidRDefault="00CC28E8">
      <w:pPr>
        <w:spacing w:line="288" w:lineRule="auto"/>
        <w:ind w:firstLine="720"/>
        <w:jc w:val="center"/>
        <w:rPr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>QUYẾT ĐỊNH</w:t>
      </w:r>
      <w:r w:rsidRPr="003B487A" w:rsidR="005E56DE">
        <w:rPr>
          <w:sz w:val="28"/>
          <w:szCs w:val="28"/>
          <w:lang w:val="pt-BR"/>
        </w:rPr>
        <w:t xml:space="preserve"> </w:t>
      </w:r>
      <w:r w:rsidRPr="003B487A" w:rsidR="00C41925">
        <w:rPr>
          <w:b/>
          <w:sz w:val="28"/>
          <w:szCs w:val="28"/>
          <w:lang w:val="pt-BR"/>
        </w:rPr>
        <w:t>:</w:t>
      </w:r>
    </w:p>
    <w:p w:rsidRPr="003B487A" w:rsidR="0030233C" w:rsidP="006F7EE3" w:rsidRDefault="005816AC">
      <w:pPr>
        <w:spacing w:line="300" w:lineRule="auto"/>
        <w:ind w:firstLine="720"/>
        <w:jc w:val="both"/>
        <w:rPr>
          <w:b/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 xml:space="preserve">Điều 1. </w:t>
      </w:r>
      <w:r w:rsidRPr="003B487A">
        <w:rPr>
          <w:sz w:val="28"/>
          <w:szCs w:val="28"/>
          <w:lang w:val="pt-BR"/>
        </w:rPr>
        <w:t xml:space="preserve">Chấm dứt hợp đồng lao động ký </w:t>
      </w:r>
      <w:r w:rsidRPr="003B487A" w:rsidR="00D829E2">
        <w:rPr>
          <w:sz w:val="28"/>
          <w:szCs w:val="28"/>
          <w:lang w:val="pt-BR"/>
        </w:rPr>
        <w:t>tháng</w:t>
      </w:r>
      <w:r w:rsidRPr="003B487A" w:rsidR="00A12029">
        <w:rPr>
          <w:sz w:val="28"/>
          <w:szCs w:val="28"/>
          <w:lang w:val="pt-BR"/>
        </w:rPr>
        <w:t xml:space="preserve"> </w:t>
      </w:r>
      <w:r w:rsidRPr="003B487A" w:rsidR="002B2CAD">
        <w:rPr>
          <w:sz w:val="28"/>
          <w:szCs w:val="28"/>
          <w:lang w:val="pt-BR"/>
        </w:rPr>
        <w:fldChar w:fldCharType="begin"/>
      </w:r>
      <w:r w:rsidRPr="003B487A" w:rsidR="002B2CAD">
        <w:rPr>
          <w:sz w:val="28"/>
          <w:szCs w:val="28"/>
          <w:lang w:val="pt-BR"/>
        </w:rPr>
        <w:instrText xml:space="preserve"> MERGEFIELD "Thời_gian_vào" </w:instrText>
      </w:r>
      <w:r w:rsidRPr="003B487A" w:rsidR="002B2CAD">
        <w:rPr>
          <w:sz w:val="28"/>
          <w:szCs w:val="28"/>
          <w:lang w:val="pt-BR"/>
        </w:rPr>
        <w:fldChar w:fldCharType="separate"/>
      </w:r>
      <w:r w:rsidRPr="003B487A" w:rsidR="00377E96">
        <w:rPr>
          <w:noProof/>
          <w:sz w:val="28"/>
          <w:szCs w:val="28"/>
          <w:lang w:val="pt-BR"/>
        </w:rPr>
        <w:t>12/2011</w:t>
      </w:r>
      <w:r w:rsidRPr="003B487A" w:rsidR="002B2CAD">
        <w:rPr>
          <w:sz w:val="28"/>
          <w:szCs w:val="28"/>
          <w:lang w:val="pt-BR"/>
        </w:rPr>
        <w:fldChar w:fldCharType="end"/>
      </w:r>
      <w:r w:rsidRPr="003B487A" w:rsidR="002B2CAD">
        <w:rPr>
          <w:sz w:val="28"/>
          <w:szCs w:val="28"/>
          <w:lang w:val="pt-BR"/>
        </w:rPr>
        <w:t xml:space="preserve"> </w:t>
      </w:r>
      <w:r w:rsidRPr="003B487A">
        <w:rPr>
          <w:sz w:val="28"/>
          <w:szCs w:val="28"/>
          <w:lang w:val="pt-BR"/>
        </w:rPr>
        <w:t xml:space="preserve">giữa Giám đốc </w:t>
      </w:r>
      <w:r w:rsidRPr="003B487A" w:rsidR="00D829E2">
        <w:rPr>
          <w:sz w:val="28"/>
          <w:szCs w:val="28"/>
          <w:lang w:val="pt-BR"/>
        </w:rPr>
        <w:fldChar w:fldCharType="begin"/>
      </w:r>
      <w:r w:rsidRPr="003B487A" w:rsidR="00D829E2">
        <w:rPr>
          <w:sz w:val="28"/>
          <w:szCs w:val="28"/>
          <w:lang w:val="pt-BR"/>
        </w:rPr>
        <w:instrText xml:space="preserve"> MERGEFIELD "Tên_công_ty" </w:instrText>
      </w:r>
      <w:r w:rsidRPr="003B487A" w:rsidR="00D829E2">
        <w:rPr>
          <w:sz w:val="28"/>
          <w:szCs w:val="28"/>
          <w:lang w:val="pt-BR"/>
        </w:rPr>
        <w:fldChar w:fldCharType="separate"/>
      </w:r>
      <w:r w:rsidRPr="003B487A" w:rsidR="00377E96">
        <w:rPr>
          <w:noProof/>
          <w:sz w:val="28"/>
          <w:szCs w:val="28"/>
          <w:lang w:val="pt-BR"/>
        </w:rPr>
        <w:t>Công ty TNHH MTV Than Quang Hanh - Vinacomin (Nay là Công ty Than Quang Hanh - TKV)</w:t>
      </w:r>
      <w:r w:rsidRPr="003B487A" w:rsidR="00D829E2">
        <w:rPr>
          <w:sz w:val="28"/>
          <w:szCs w:val="28"/>
          <w:lang w:val="pt-BR"/>
        </w:rPr>
        <w:fldChar w:fldCharType="end"/>
      </w:r>
      <w:r w:rsidRPr="003B487A" w:rsidR="00D829E2">
        <w:rPr>
          <w:sz w:val="28"/>
          <w:szCs w:val="28"/>
          <w:lang w:val="pt-BR"/>
        </w:rPr>
        <w:t xml:space="preserve"> </w:t>
      </w:r>
      <w:r w:rsidRPr="003B487A" w:rsidR="00AB4E22">
        <w:rPr>
          <w:sz w:val="28"/>
          <w:szCs w:val="28"/>
          <w:lang w:val="pt-BR"/>
        </w:rPr>
        <w:t>với</w:t>
      </w:r>
      <w:r w:rsidRPr="003B487A" w:rsidR="00246110">
        <w:rPr>
          <w:sz w:val="28"/>
          <w:szCs w:val="28"/>
          <w:lang w:val="pt-BR"/>
        </w:rPr>
        <w:t xml:space="preserve"> </w:t>
      </w:r>
      <w:r w:rsidRPr="003B487A" w:rsidR="008E17F7">
        <w:rPr>
          <w:sz w:val="28"/>
          <w:szCs w:val="28"/>
        </w:rPr>
        <w:t xml:space="preserve">Bà </w:t>
      </w:r>
      <w:r w:rsidR="00B82832">
        <w:rPr>
          <w:bCs/>
          <w:sz w:val="28"/>
          <w:szCs w:val="28"/>
        </w:rPr>
        <w:t>Nguyễn Văn Minh</w:t>
      </w:r>
      <w:r w:rsidRPr="003B487A" w:rsidR="0030233C">
        <w:rPr>
          <w:b/>
          <w:sz w:val="28"/>
          <w:szCs w:val="28"/>
          <w:lang w:val="pt-BR"/>
        </w:rPr>
        <w:tab/>
        <w:t xml:space="preserve">    </w:t>
      </w:r>
      <w:r w:rsidRPr="003B487A">
        <w:rPr>
          <w:sz w:val="28"/>
          <w:szCs w:val="28"/>
          <w:lang w:val="pt-BR"/>
        </w:rPr>
        <w:t xml:space="preserve">Số thẻ: </w:t>
      </w:r>
      <w:r w:rsidR="000B2FD6">
        <w:rPr>
          <w:sz w:val="28"/>
          <w:szCs w:val="28"/>
          <w:lang w:val="pt-BR"/>
        </w:rPr>
        <w:t>0006</w:t>
      </w:r>
    </w:p>
    <w:p w:rsidRPr="003B487A" w:rsidR="00B735A7" w:rsidP="006F7EE3" w:rsidRDefault="005816AC">
      <w:pPr>
        <w:spacing w:line="300" w:lineRule="auto"/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Sinh ngày: </w:t>
      </w:r>
      <w:r w:rsidR="008E17F7">
        <w:rPr>
          <w:sz w:val="28"/>
          <w:szCs w:val="28"/>
        </w:rPr>
        <w:t>13/04/1991</w:t>
      </w:r>
      <w:r w:rsidRPr="003B487A" w:rsidR="008E17F7">
        <w:rPr>
          <w:sz w:val="28"/>
          <w:szCs w:val="28"/>
          <w:lang w:val="pt-BR"/>
        </w:rPr>
        <w:t xml:space="preserve"> </w:t>
      </w:r>
      <w:r w:rsidRPr="003B487A">
        <w:rPr>
          <w:sz w:val="28"/>
          <w:szCs w:val="28"/>
          <w:lang w:val="pt-BR"/>
        </w:rPr>
        <w:t xml:space="preserve">  </w:t>
      </w:r>
      <w:r w:rsidRPr="003B487A" w:rsidR="000A7262">
        <w:rPr>
          <w:sz w:val="28"/>
          <w:szCs w:val="28"/>
          <w:lang w:val="pt-BR"/>
        </w:rPr>
        <w:t xml:space="preserve">       </w:t>
      </w:r>
      <w:r w:rsidRPr="003B487A">
        <w:rPr>
          <w:sz w:val="28"/>
          <w:szCs w:val="28"/>
          <w:lang w:val="pt-BR"/>
        </w:rPr>
        <w:tab/>
        <w:t xml:space="preserve"> </w:t>
      </w:r>
      <w:r w:rsidRPr="003B487A" w:rsidR="00B735A7">
        <w:rPr>
          <w:sz w:val="28"/>
          <w:szCs w:val="28"/>
          <w:lang w:val="pt-BR"/>
        </w:rPr>
        <w:t xml:space="preserve">Mã số </w:t>
      </w:r>
      <w:r w:rsidRPr="003B487A">
        <w:rPr>
          <w:sz w:val="28"/>
          <w:szCs w:val="28"/>
          <w:lang w:val="pt-BR"/>
        </w:rPr>
        <w:t>BHXH</w:t>
      </w:r>
      <w:r w:rsidRPr="003B487A" w:rsidR="006E628C">
        <w:rPr>
          <w:sz w:val="28"/>
          <w:szCs w:val="28"/>
          <w:lang w:val="pt-BR"/>
        </w:rPr>
        <w:t xml:space="preserve"> (Số sổ BHXH)</w:t>
      </w:r>
      <w:r w:rsidRPr="003B487A">
        <w:rPr>
          <w:sz w:val="28"/>
          <w:szCs w:val="28"/>
          <w:lang w:val="pt-BR"/>
        </w:rPr>
        <w:t xml:space="preserve">: </w:t>
      </w:r>
      <w:r w:rsidR="000B2FD6">
        <w:rPr>
          <w:sz w:val="28"/>
          <w:szCs w:val="28"/>
          <w:lang w:val="pt-BR"/>
        </w:rPr>
        <w:t/>
      </w:r>
    </w:p>
    <w:p w:rsidRPr="003B487A" w:rsidR="00F02433" w:rsidP="006F7EE3" w:rsidRDefault="008D51EE">
      <w:pPr>
        <w:spacing w:line="300" w:lineRule="auto"/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Nghề nghiệp: </w:t>
      </w:r>
      <w:r w:rsidR="008E17F7">
        <w:rPr>
          <w:sz w:val="28"/>
          <w:szCs w:val="28"/>
          <w:lang w:val="pt-BR"/>
        </w:rPr>
        <w:t>Công nhân trực thông tin</w:t>
      </w:r>
      <w:r w:rsidRPr="003B487A" w:rsidR="008E17F7">
        <w:rPr>
          <w:sz w:val="28"/>
          <w:szCs w:val="28"/>
          <w:lang w:val="pt-BR"/>
        </w:rPr>
        <w:t xml:space="preserve"> thuộc </w:t>
      </w:r>
      <w:r w:rsidR="008E17F7">
        <w:rPr>
          <w:sz w:val="28"/>
          <w:szCs w:val="28"/>
          <w:lang w:val="pt-BR"/>
        </w:rPr>
        <w:t>BGD</w:t>
      </w:r>
    </w:p>
    <w:p w:rsidRPr="003B487A" w:rsidR="005816AC" w:rsidP="006F7EE3" w:rsidRDefault="005816AC">
      <w:pPr>
        <w:spacing w:line="300" w:lineRule="auto"/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>Thời gian chấm dứt hợp đồng lao động kể từ ngày</w:t>
      </w:r>
      <w:r w:rsidRPr="003B487A" w:rsidR="004877E5">
        <w:rPr>
          <w:sz w:val="28"/>
          <w:szCs w:val="28"/>
          <w:lang w:val="pt-BR"/>
        </w:rPr>
        <w:t>:</w:t>
      </w:r>
      <w:r w:rsidRPr="003B487A">
        <w:rPr>
          <w:sz w:val="28"/>
          <w:szCs w:val="28"/>
          <w:lang w:val="pt-BR"/>
        </w:rPr>
        <w:t xml:space="preserve"> </w:t>
      </w:r>
    </w:p>
    <w:p w:rsidRPr="003B487A" w:rsidR="005816AC" w:rsidP="006F7EE3" w:rsidRDefault="005816AC">
      <w:pPr>
        <w:spacing w:line="300" w:lineRule="auto"/>
        <w:ind w:firstLine="720"/>
        <w:jc w:val="both"/>
        <w:rPr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>Điều 2.</w:t>
      </w:r>
      <w:r w:rsidRPr="003B487A" w:rsidR="00246110">
        <w:rPr>
          <w:b/>
          <w:bCs/>
          <w:sz w:val="28"/>
          <w:szCs w:val="28"/>
          <w:lang w:val="pt-BR"/>
        </w:rPr>
        <w:t xml:space="preserve"> </w:t>
      </w:r>
      <w:r w:rsidRPr="003B487A" w:rsidR="008E17F7">
        <w:rPr>
          <w:sz w:val="28"/>
          <w:szCs w:val="28"/>
        </w:rPr>
        <w:t xml:space="preserve">Bà </w:t>
      </w:r>
      <w:r w:rsidR="00B82832">
        <w:rPr>
          <w:bCs/>
          <w:sz w:val="28"/>
          <w:szCs w:val="28"/>
        </w:rPr>
        <w:t>Nguyễn Văn Minh</w:t>
      </w:r>
      <w:r w:rsidRPr="003B487A">
        <w:rPr>
          <w:sz w:val="28"/>
          <w:szCs w:val="28"/>
          <w:lang w:val="pt-BR"/>
        </w:rPr>
        <w:t xml:space="preserve"> có trách nhiệm và quyền lợi theo biên bản thoả thuận chấm dứt hợp đồng lao động </w:t>
      </w:r>
      <w:r w:rsidRPr="003B487A" w:rsidR="00C70F81">
        <w:rPr>
          <w:sz w:val="28"/>
          <w:szCs w:val="28"/>
          <w:lang w:val="pt-BR"/>
        </w:rPr>
        <w:t>số</w:t>
      </w:r>
      <w:r w:rsidRPr="003B487A" w:rsidR="00DA2294">
        <w:rPr>
          <w:sz w:val="28"/>
          <w:szCs w:val="28"/>
          <w:lang w:val="pt-BR"/>
        </w:rPr>
        <w:t>:</w:t>
      </w:r>
      <w:r w:rsidRPr="003B487A" w:rsidR="000D5CD6">
        <w:rPr>
          <w:sz w:val="28"/>
          <w:szCs w:val="28"/>
          <w:lang w:val="pt-BR"/>
        </w:rPr>
        <w:t xml:space="preserve"> </w:t>
      </w:r>
      <w:r w:rsidRPr="003B487A" w:rsidR="002B4A3B">
        <w:rPr>
          <w:color w:val="FFFFFF"/>
          <w:sz w:val="28"/>
          <w:szCs w:val="28"/>
          <w:lang w:val="pt-BR"/>
        </w:rPr>
        <w:t>6516</w:t>
      </w:r>
      <w:r w:rsidRPr="003B487A" w:rsidR="00BA0579">
        <w:rPr>
          <w:color w:val="FFFFFF"/>
          <w:sz w:val="28"/>
          <w:szCs w:val="28"/>
          <w:lang w:val="pt-BR"/>
        </w:rPr>
        <w:t xml:space="preserve">/TT-VQHC ngày </w:t>
      </w:r>
      <w:r w:rsidRPr="003B487A" w:rsidR="002B4A3B">
        <w:rPr>
          <w:color w:val="FFFFFF"/>
          <w:sz w:val="28"/>
          <w:szCs w:val="28"/>
          <w:lang w:val="pt-BR"/>
        </w:rPr>
        <w:t>10/06</w:t>
      </w:r>
      <w:r w:rsidRPr="003B487A" w:rsidR="00BA0579">
        <w:rPr>
          <w:color w:val="FFFFFF"/>
          <w:sz w:val="28"/>
          <w:szCs w:val="28"/>
          <w:lang w:val="pt-BR"/>
        </w:rPr>
        <w:t>/2014</w:t>
      </w:r>
      <w:r w:rsidRPr="003B487A" w:rsidR="00882B98">
        <w:rPr>
          <w:color w:val="FFFFFF"/>
          <w:sz w:val="28"/>
          <w:szCs w:val="28"/>
          <w:lang w:val="pt-BR"/>
        </w:rPr>
        <w:t>.</w:t>
      </w:r>
    </w:p>
    <w:p w:rsidRPr="003B487A" w:rsidR="00222C3B" w:rsidP="006F7EE3" w:rsidRDefault="00222C3B">
      <w:pPr>
        <w:spacing w:line="300" w:lineRule="auto"/>
        <w:ind w:firstLine="720"/>
        <w:jc w:val="both"/>
        <w:rPr>
          <w:b/>
          <w:bCs/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 xml:space="preserve">Điều 3. </w:t>
      </w:r>
      <w:r w:rsidRPr="003B487A" w:rsidR="008E17F7">
        <w:rPr>
          <w:sz w:val="28"/>
          <w:szCs w:val="28"/>
        </w:rPr>
        <w:t xml:space="preserve">Bà </w:t>
      </w:r>
      <w:r w:rsidR="00B82832">
        <w:rPr>
          <w:bCs/>
          <w:sz w:val="28"/>
          <w:szCs w:val="28"/>
        </w:rPr>
        <w:t>Nguyễn Văn Minh</w:t>
      </w:r>
      <w:r w:rsidRPr="003B487A">
        <w:rPr>
          <w:bCs/>
          <w:sz w:val="28"/>
          <w:szCs w:val="28"/>
          <w:lang w:val="pt-BR"/>
        </w:rPr>
        <w:t>,</w:t>
      </w:r>
      <w:r w:rsidRPr="003B487A" w:rsidR="00555E9E">
        <w:rPr>
          <w:bCs/>
          <w:sz w:val="28"/>
          <w:szCs w:val="28"/>
          <w:lang w:val="pt-BR"/>
        </w:rPr>
        <w:t xml:space="preserve"> </w:t>
      </w:r>
      <w:r w:rsidR="008E17F7">
        <w:rPr>
          <w:sz w:val="28"/>
          <w:szCs w:val="28"/>
          <w:lang w:val="pt-BR"/>
        </w:rPr>
        <w:t>BGD</w:t>
      </w:r>
      <w:r w:rsidRPr="003B487A">
        <w:rPr>
          <w:bCs/>
          <w:sz w:val="28"/>
          <w:szCs w:val="28"/>
          <w:lang w:val="pt-BR"/>
        </w:rPr>
        <w:t xml:space="preserve">, các </w:t>
      </w:r>
      <w:r w:rsidRPr="003B487A" w:rsidR="002B2CAD">
        <w:rPr>
          <w:bCs/>
          <w:sz w:val="28"/>
          <w:szCs w:val="28"/>
          <w:lang w:val="pt-BR"/>
        </w:rPr>
        <w:t>ô</w:t>
      </w:r>
      <w:r w:rsidRPr="003B487A">
        <w:rPr>
          <w:bCs/>
          <w:sz w:val="28"/>
          <w:szCs w:val="28"/>
          <w:lang w:val="pt-BR"/>
        </w:rPr>
        <w:t xml:space="preserve">ng </w:t>
      </w:r>
      <w:r w:rsidRPr="003B487A">
        <w:rPr>
          <w:sz w:val="28"/>
          <w:szCs w:val="28"/>
          <w:lang w:val="pt-BR"/>
        </w:rPr>
        <w:t xml:space="preserve">Chánh văn phòng, Kế </w:t>
      </w:r>
      <w:r w:rsidRPr="003B487A" w:rsidR="00A12029">
        <w:rPr>
          <w:sz w:val="28"/>
          <w:szCs w:val="28"/>
          <w:lang w:val="pt-BR"/>
        </w:rPr>
        <w:t>toán trưởng, Trưởng phòng TCLĐ</w:t>
      </w:r>
      <w:r w:rsidRPr="003B487A">
        <w:rPr>
          <w:sz w:val="28"/>
          <w:szCs w:val="28"/>
          <w:lang w:val="pt-BR"/>
        </w:rPr>
        <w:t xml:space="preserve">, </w:t>
      </w:r>
      <w:r w:rsidRPr="003B487A" w:rsidR="00240836">
        <w:rPr>
          <w:sz w:val="28"/>
          <w:szCs w:val="28"/>
          <w:lang w:val="pt-BR"/>
        </w:rPr>
        <w:t>Trạm</w:t>
      </w:r>
      <w:r w:rsidRPr="003B487A">
        <w:rPr>
          <w:sz w:val="28"/>
          <w:szCs w:val="28"/>
          <w:lang w:val="pt-BR"/>
        </w:rPr>
        <w:t xml:space="preserve"> YT, </w:t>
      </w:r>
      <w:r w:rsidRPr="003B487A" w:rsidR="002F0844">
        <w:rPr>
          <w:sz w:val="28"/>
          <w:szCs w:val="28"/>
          <w:lang w:val="pt-BR"/>
        </w:rPr>
        <w:t xml:space="preserve">Phân xưởng </w:t>
      </w:r>
      <w:r w:rsidRPr="003B487A" w:rsidR="00240836">
        <w:rPr>
          <w:sz w:val="28"/>
          <w:szCs w:val="28"/>
          <w:lang w:val="pt-BR"/>
        </w:rPr>
        <w:t xml:space="preserve">Phục vụ, Cơ điện mỏ </w:t>
      </w:r>
      <w:r w:rsidRPr="003B487A">
        <w:rPr>
          <w:sz w:val="28"/>
          <w:szCs w:val="28"/>
          <w:lang w:val="pt-BR"/>
        </w:rPr>
        <w:t>căn cứ Quyết định thi hành./.</w:t>
      </w:r>
    </w:p>
    <w:p w:rsidRPr="003B487A" w:rsidR="00C87A60" w:rsidP="005816AC" w:rsidRDefault="00C87A60">
      <w:pPr>
        <w:ind w:firstLine="284"/>
        <w:jc w:val="both"/>
        <w:rPr>
          <w:b/>
          <w:bCs/>
          <w:i/>
          <w:iCs/>
          <w:sz w:val="28"/>
          <w:szCs w:val="28"/>
          <w:lang w:val="pt-BR"/>
        </w:rPr>
      </w:pPr>
    </w:p>
    <w:p w:rsidRPr="003B487A" w:rsidR="005816AC" w:rsidP="005816AC" w:rsidRDefault="005816AC">
      <w:pPr>
        <w:ind w:firstLine="284"/>
        <w:jc w:val="both"/>
        <w:rPr>
          <w:b/>
          <w:bCs/>
          <w:sz w:val="28"/>
          <w:szCs w:val="28"/>
          <w:lang w:val="pt-BR"/>
        </w:rPr>
      </w:pPr>
      <w:r w:rsidRPr="003B487A">
        <w:rPr>
          <w:b/>
          <w:bCs/>
          <w:i/>
          <w:iCs/>
          <w:sz w:val="28"/>
          <w:szCs w:val="28"/>
          <w:lang w:val="pt-BR"/>
        </w:rPr>
        <w:t>Nơi nhận:</w:t>
      </w:r>
      <w:r w:rsidRPr="003B487A">
        <w:rPr>
          <w:b/>
          <w:bCs/>
          <w:i/>
          <w:iCs/>
          <w:sz w:val="28"/>
          <w:szCs w:val="28"/>
          <w:lang w:val="pt-BR"/>
        </w:rPr>
        <w:tab/>
      </w:r>
      <w:r w:rsidRPr="003B487A">
        <w:rPr>
          <w:i/>
          <w:iCs/>
          <w:sz w:val="28"/>
          <w:szCs w:val="28"/>
          <w:lang w:val="pt-BR"/>
        </w:rPr>
        <w:t xml:space="preserve">                                                     </w:t>
      </w:r>
      <w:r w:rsidRPr="003B487A">
        <w:rPr>
          <w:b/>
          <w:bCs/>
          <w:i/>
          <w:iCs/>
          <w:sz w:val="28"/>
          <w:szCs w:val="28"/>
          <w:lang w:val="pt-BR"/>
        </w:rPr>
        <w:t xml:space="preserve">    </w:t>
      </w:r>
      <w:r w:rsidRPr="003B487A">
        <w:rPr>
          <w:b/>
          <w:bCs/>
          <w:i/>
          <w:iCs/>
          <w:sz w:val="28"/>
          <w:szCs w:val="28"/>
          <w:lang w:val="pt-BR"/>
        </w:rPr>
        <w:tab/>
      </w:r>
      <w:r w:rsidRPr="003B487A">
        <w:rPr>
          <w:b/>
          <w:bCs/>
          <w:i/>
          <w:iCs/>
          <w:sz w:val="28"/>
          <w:szCs w:val="28"/>
          <w:lang w:val="pt-BR"/>
        </w:rPr>
        <w:tab/>
        <w:t xml:space="preserve">      </w:t>
      </w:r>
      <w:r w:rsidRPr="003B487A">
        <w:rPr>
          <w:b/>
          <w:bCs/>
          <w:sz w:val="28"/>
          <w:szCs w:val="28"/>
          <w:lang w:val="pt-BR"/>
        </w:rPr>
        <w:t xml:space="preserve">GIÁM ĐỐC </w:t>
      </w:r>
    </w:p>
    <w:p w:rsidRPr="003B487A" w:rsidR="005816AC" w:rsidP="005816AC" w:rsidRDefault="005816AC">
      <w:pPr>
        <w:ind w:firstLine="284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lastRenderedPageBreak/>
        <w:t>- Đảng uỷ Công ty (Ecopy Báo cáo)</w:t>
      </w:r>
    </w:p>
    <w:p w:rsidRPr="003B487A" w:rsidR="005816AC" w:rsidP="005816AC" w:rsidRDefault="005816AC">
      <w:pPr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     - Công đoàn Công ty (Ecopy PH thực hiện)</w:t>
      </w:r>
    </w:p>
    <w:p w:rsidRPr="003B487A" w:rsidR="005816AC" w:rsidP="005816AC" w:rsidRDefault="005816AC">
      <w:pPr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     - Phòng KTTK;</w:t>
      </w:r>
    </w:p>
    <w:p w:rsidRPr="003B487A" w:rsidR="00740777" w:rsidP="003860CD" w:rsidRDefault="005816AC">
      <w:pPr>
        <w:tabs>
          <w:tab w:val="left" w:pos="3075"/>
        </w:tabs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     - Như điều 4 (Ecopy)</w:t>
      </w:r>
      <w:r w:rsidRPr="003B487A" w:rsidR="003860CD">
        <w:rPr>
          <w:sz w:val="28"/>
          <w:szCs w:val="28"/>
          <w:lang w:val="pt-BR"/>
        </w:rPr>
        <w:tab/>
      </w:r>
    </w:p>
    <w:p w:rsidRPr="003B487A" w:rsidR="005816AC" w:rsidP="005816AC" w:rsidRDefault="00A12029">
      <w:pPr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     - Lưu VT; P.TCLĐ</w:t>
      </w:r>
      <w:r w:rsidRPr="003B487A" w:rsidR="00C86C72">
        <w:rPr>
          <w:sz w:val="28"/>
          <w:szCs w:val="28"/>
          <w:lang w:val="pt-BR"/>
        </w:rPr>
        <w:t xml:space="preserve"> (</w:t>
      </w:r>
      <w:r w:rsidRPr="003B487A" w:rsidR="005816AC">
        <w:rPr>
          <w:sz w:val="28"/>
          <w:szCs w:val="28"/>
          <w:lang w:val="pt-BR"/>
        </w:rPr>
        <w:t>05</w:t>
      </w:r>
      <w:r w:rsidRPr="003B487A" w:rsidR="002337D3">
        <w:rPr>
          <w:sz w:val="28"/>
          <w:szCs w:val="28"/>
          <w:lang w:val="pt-BR"/>
        </w:rPr>
        <w:t>b</w:t>
      </w:r>
      <w:r w:rsidRPr="003B487A" w:rsidR="005816AC">
        <w:rPr>
          <w:sz w:val="28"/>
          <w:szCs w:val="28"/>
          <w:lang w:val="pt-BR"/>
        </w:rPr>
        <w:t>)</w:t>
      </w:r>
    </w:p>
    <w:p w:rsidRPr="003B487A" w:rsidR="00185CAF" w:rsidP="0031048F" w:rsidRDefault="005816AC">
      <w:pPr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ab/>
      </w:r>
      <w:r w:rsidRPr="003B487A">
        <w:rPr>
          <w:sz w:val="28"/>
          <w:szCs w:val="28"/>
          <w:lang w:val="pt-BR"/>
        </w:rPr>
        <w:tab/>
      </w:r>
      <w:r w:rsidRPr="003B487A">
        <w:rPr>
          <w:sz w:val="28"/>
          <w:szCs w:val="28"/>
          <w:lang w:val="pt-BR"/>
        </w:rPr>
        <w:tab/>
      </w:r>
      <w:r w:rsidRPr="003B487A">
        <w:rPr>
          <w:sz w:val="28"/>
          <w:szCs w:val="28"/>
          <w:lang w:val="pt-BR"/>
        </w:rPr>
        <w:tab/>
      </w:r>
      <w:r w:rsidRPr="003B487A">
        <w:rPr>
          <w:sz w:val="28"/>
          <w:szCs w:val="28"/>
          <w:lang w:val="pt-BR"/>
        </w:rPr>
        <w:tab/>
      </w:r>
      <w:r w:rsidRPr="003B487A">
        <w:rPr>
          <w:sz w:val="28"/>
          <w:szCs w:val="28"/>
          <w:lang w:val="pt-BR"/>
        </w:rPr>
        <w:tab/>
      </w:r>
      <w:r w:rsidRPr="003B487A">
        <w:rPr>
          <w:sz w:val="28"/>
          <w:szCs w:val="28"/>
          <w:lang w:val="pt-BR"/>
        </w:rPr>
        <w:tab/>
      </w:r>
    </w:p>
    <w:p w:rsidRPr="003B487A" w:rsidR="00240E9A" w:rsidP="00AD4C51" w:rsidRDefault="00C406D3">
      <w:pPr>
        <w:ind w:left="4320" w:firstLine="720"/>
        <w:rPr>
          <w:b/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ab/>
      </w:r>
      <w:r w:rsidRPr="003B487A" w:rsidR="00AD4C51">
        <w:rPr>
          <w:sz w:val="28"/>
          <w:szCs w:val="28"/>
          <w:lang w:val="pt-BR"/>
        </w:rPr>
        <w:t xml:space="preserve">            </w:t>
      </w:r>
      <w:r w:rsidRPr="003B487A" w:rsidR="00AD4C51">
        <w:rPr>
          <w:b/>
          <w:sz w:val="28"/>
          <w:szCs w:val="28"/>
          <w:lang w:val="pt-BR"/>
        </w:rPr>
        <w:t>Nguyễn Công Chính</w:t>
      </w:r>
    </w:p>
    <w:p w:rsidRPr="003B487A" w:rsidR="00240E9A" w:rsidP="00185CAF" w:rsidRDefault="00240E9A">
      <w:pPr>
        <w:ind w:left="4320" w:firstLine="720"/>
        <w:rPr>
          <w:b/>
          <w:sz w:val="28"/>
          <w:szCs w:val="28"/>
          <w:lang w:val="pt-BR"/>
        </w:rPr>
      </w:pPr>
    </w:p>
    <w:p w:rsidRPr="003B487A" w:rsidR="00240E9A" w:rsidP="00185CAF" w:rsidRDefault="00240E9A">
      <w:pPr>
        <w:ind w:left="4320" w:firstLine="720"/>
        <w:rPr>
          <w:b/>
          <w:sz w:val="28"/>
          <w:szCs w:val="28"/>
          <w:lang w:val="pt-BR"/>
        </w:rPr>
      </w:pPr>
    </w:p>
    <w:p w:rsidRPr="003B487A" w:rsidR="00240E9A" w:rsidP="00185CAF" w:rsidRDefault="00240E9A">
      <w:pPr>
        <w:ind w:left="4320" w:firstLine="720"/>
        <w:rPr>
          <w:b/>
          <w:sz w:val="28"/>
          <w:szCs w:val="28"/>
          <w:lang w:val="pt-BR"/>
        </w:rPr>
      </w:pPr>
    </w:p>
    <w:sectPr w:rsidRPr="003B487A" w:rsidR="00240E9A" w:rsidSect="0023682F">
      <w:pgSz w:w="11907" w:h="16840" w:code="9"/>
      <w:pgMar w:top="539" w:right="567" w:bottom="180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DE"/>
    <w:rsid w:val="000000D4"/>
    <w:rsid w:val="00000A1E"/>
    <w:rsid w:val="00000AED"/>
    <w:rsid w:val="00000F81"/>
    <w:rsid w:val="00010E15"/>
    <w:rsid w:val="00013163"/>
    <w:rsid w:val="00014EDF"/>
    <w:rsid w:val="0001546C"/>
    <w:rsid w:val="00015F26"/>
    <w:rsid w:val="00021C26"/>
    <w:rsid w:val="000347B4"/>
    <w:rsid w:val="000352F6"/>
    <w:rsid w:val="000354B4"/>
    <w:rsid w:val="00035E88"/>
    <w:rsid w:val="00044A2F"/>
    <w:rsid w:val="00052470"/>
    <w:rsid w:val="00065222"/>
    <w:rsid w:val="000748FC"/>
    <w:rsid w:val="00076568"/>
    <w:rsid w:val="000838E8"/>
    <w:rsid w:val="000845FB"/>
    <w:rsid w:val="000A7262"/>
    <w:rsid w:val="000B2FD6"/>
    <w:rsid w:val="000C03EB"/>
    <w:rsid w:val="000C154C"/>
    <w:rsid w:val="000C234C"/>
    <w:rsid w:val="000D4961"/>
    <w:rsid w:val="000D5CD6"/>
    <w:rsid w:val="000D6D53"/>
    <w:rsid w:val="000D7A6B"/>
    <w:rsid w:val="000E05DD"/>
    <w:rsid w:val="000E6D4C"/>
    <w:rsid w:val="000F2A9A"/>
    <w:rsid w:val="000F4824"/>
    <w:rsid w:val="000F5790"/>
    <w:rsid w:val="000F5990"/>
    <w:rsid w:val="00100589"/>
    <w:rsid w:val="00102057"/>
    <w:rsid w:val="00103D29"/>
    <w:rsid w:val="00111B4C"/>
    <w:rsid w:val="00113286"/>
    <w:rsid w:val="001225F3"/>
    <w:rsid w:val="00123801"/>
    <w:rsid w:val="00123F7D"/>
    <w:rsid w:val="001340B8"/>
    <w:rsid w:val="00134576"/>
    <w:rsid w:val="001436F1"/>
    <w:rsid w:val="00150C18"/>
    <w:rsid w:val="00160447"/>
    <w:rsid w:val="00171E7A"/>
    <w:rsid w:val="00174D24"/>
    <w:rsid w:val="00174F7A"/>
    <w:rsid w:val="00175E6B"/>
    <w:rsid w:val="00176798"/>
    <w:rsid w:val="00180328"/>
    <w:rsid w:val="00180605"/>
    <w:rsid w:val="0018412F"/>
    <w:rsid w:val="001843E2"/>
    <w:rsid w:val="00185CAF"/>
    <w:rsid w:val="00187CC1"/>
    <w:rsid w:val="00191AF7"/>
    <w:rsid w:val="001A5951"/>
    <w:rsid w:val="001A6B29"/>
    <w:rsid w:val="001B4A72"/>
    <w:rsid w:val="001B588D"/>
    <w:rsid w:val="001B60EF"/>
    <w:rsid w:val="001C07B6"/>
    <w:rsid w:val="001D2D43"/>
    <w:rsid w:val="001D5D00"/>
    <w:rsid w:val="001D65FF"/>
    <w:rsid w:val="001D6F67"/>
    <w:rsid w:val="001E4E86"/>
    <w:rsid w:val="00203312"/>
    <w:rsid w:val="00204A9D"/>
    <w:rsid w:val="00222C3B"/>
    <w:rsid w:val="002235F7"/>
    <w:rsid w:val="00224C8C"/>
    <w:rsid w:val="00230E96"/>
    <w:rsid w:val="00231A51"/>
    <w:rsid w:val="002321E0"/>
    <w:rsid w:val="002337D3"/>
    <w:rsid w:val="0023682F"/>
    <w:rsid w:val="00240836"/>
    <w:rsid w:val="00240E9A"/>
    <w:rsid w:val="00241444"/>
    <w:rsid w:val="002442E3"/>
    <w:rsid w:val="00246110"/>
    <w:rsid w:val="0025357D"/>
    <w:rsid w:val="00257AB6"/>
    <w:rsid w:val="002626A6"/>
    <w:rsid w:val="00263555"/>
    <w:rsid w:val="00264585"/>
    <w:rsid w:val="0027214B"/>
    <w:rsid w:val="00280135"/>
    <w:rsid w:val="00281553"/>
    <w:rsid w:val="00286C5C"/>
    <w:rsid w:val="00291436"/>
    <w:rsid w:val="00293CA2"/>
    <w:rsid w:val="00293E6B"/>
    <w:rsid w:val="002A30CB"/>
    <w:rsid w:val="002B2CAD"/>
    <w:rsid w:val="002B44C5"/>
    <w:rsid w:val="002B4A3B"/>
    <w:rsid w:val="002B6385"/>
    <w:rsid w:val="002C0EDC"/>
    <w:rsid w:val="002C7086"/>
    <w:rsid w:val="002D377E"/>
    <w:rsid w:val="002E1A8A"/>
    <w:rsid w:val="002E4A8A"/>
    <w:rsid w:val="002F0844"/>
    <w:rsid w:val="002F7D63"/>
    <w:rsid w:val="00300B20"/>
    <w:rsid w:val="0030233C"/>
    <w:rsid w:val="00304394"/>
    <w:rsid w:val="0031048F"/>
    <w:rsid w:val="003104ED"/>
    <w:rsid w:val="00315494"/>
    <w:rsid w:val="00317192"/>
    <w:rsid w:val="003175F7"/>
    <w:rsid w:val="003221B5"/>
    <w:rsid w:val="00326B0C"/>
    <w:rsid w:val="003273BC"/>
    <w:rsid w:val="003455FD"/>
    <w:rsid w:val="0034776B"/>
    <w:rsid w:val="00351240"/>
    <w:rsid w:val="003559DB"/>
    <w:rsid w:val="00371C66"/>
    <w:rsid w:val="00372F29"/>
    <w:rsid w:val="0037564C"/>
    <w:rsid w:val="00377E96"/>
    <w:rsid w:val="003803DC"/>
    <w:rsid w:val="003860CD"/>
    <w:rsid w:val="0039214F"/>
    <w:rsid w:val="003922E1"/>
    <w:rsid w:val="00393522"/>
    <w:rsid w:val="00394BF8"/>
    <w:rsid w:val="00397342"/>
    <w:rsid w:val="003A0187"/>
    <w:rsid w:val="003A2E48"/>
    <w:rsid w:val="003A3024"/>
    <w:rsid w:val="003A594C"/>
    <w:rsid w:val="003B487A"/>
    <w:rsid w:val="003C223F"/>
    <w:rsid w:val="003C3B1B"/>
    <w:rsid w:val="003D0AEC"/>
    <w:rsid w:val="003E32A9"/>
    <w:rsid w:val="003E4AED"/>
    <w:rsid w:val="003E6222"/>
    <w:rsid w:val="003F2BF5"/>
    <w:rsid w:val="003F5E66"/>
    <w:rsid w:val="003F60A6"/>
    <w:rsid w:val="00426216"/>
    <w:rsid w:val="00430EE9"/>
    <w:rsid w:val="00434399"/>
    <w:rsid w:val="004346B2"/>
    <w:rsid w:val="00435A67"/>
    <w:rsid w:val="00435F19"/>
    <w:rsid w:val="00437C26"/>
    <w:rsid w:val="00443657"/>
    <w:rsid w:val="00451AC2"/>
    <w:rsid w:val="00453847"/>
    <w:rsid w:val="004707CF"/>
    <w:rsid w:val="00475ECC"/>
    <w:rsid w:val="004877E5"/>
    <w:rsid w:val="00487D34"/>
    <w:rsid w:val="0049159A"/>
    <w:rsid w:val="004925A2"/>
    <w:rsid w:val="00494A1D"/>
    <w:rsid w:val="004A0E8E"/>
    <w:rsid w:val="004A3007"/>
    <w:rsid w:val="004A6D13"/>
    <w:rsid w:val="004A6DAC"/>
    <w:rsid w:val="004B39BA"/>
    <w:rsid w:val="004C0711"/>
    <w:rsid w:val="004C4B89"/>
    <w:rsid w:val="004C724E"/>
    <w:rsid w:val="004D2C1A"/>
    <w:rsid w:val="004D4825"/>
    <w:rsid w:val="004D5711"/>
    <w:rsid w:val="004E0EE5"/>
    <w:rsid w:val="004E55EF"/>
    <w:rsid w:val="004E6504"/>
    <w:rsid w:val="004F42AB"/>
    <w:rsid w:val="00500412"/>
    <w:rsid w:val="00500F01"/>
    <w:rsid w:val="00502404"/>
    <w:rsid w:val="005054B3"/>
    <w:rsid w:val="00520F50"/>
    <w:rsid w:val="00522307"/>
    <w:rsid w:val="0052549F"/>
    <w:rsid w:val="005453BA"/>
    <w:rsid w:val="00555E9E"/>
    <w:rsid w:val="005662D8"/>
    <w:rsid w:val="00570BD5"/>
    <w:rsid w:val="00571ABD"/>
    <w:rsid w:val="0057694E"/>
    <w:rsid w:val="00577C09"/>
    <w:rsid w:val="0058094A"/>
    <w:rsid w:val="005816AC"/>
    <w:rsid w:val="005835AA"/>
    <w:rsid w:val="005846CE"/>
    <w:rsid w:val="00591EF2"/>
    <w:rsid w:val="0059385F"/>
    <w:rsid w:val="00594DE4"/>
    <w:rsid w:val="005A5EA3"/>
    <w:rsid w:val="005A7A9B"/>
    <w:rsid w:val="005B1042"/>
    <w:rsid w:val="005B256D"/>
    <w:rsid w:val="005B6586"/>
    <w:rsid w:val="005B6914"/>
    <w:rsid w:val="005B7808"/>
    <w:rsid w:val="005C4B54"/>
    <w:rsid w:val="005C5C31"/>
    <w:rsid w:val="005D1FDB"/>
    <w:rsid w:val="005D2F38"/>
    <w:rsid w:val="005D5890"/>
    <w:rsid w:val="005E44EE"/>
    <w:rsid w:val="005E56DE"/>
    <w:rsid w:val="005E6D61"/>
    <w:rsid w:val="005F3A85"/>
    <w:rsid w:val="005F6934"/>
    <w:rsid w:val="005F74EC"/>
    <w:rsid w:val="005F77EE"/>
    <w:rsid w:val="0060288F"/>
    <w:rsid w:val="0060366A"/>
    <w:rsid w:val="0061137F"/>
    <w:rsid w:val="00614760"/>
    <w:rsid w:val="00617197"/>
    <w:rsid w:val="006249CB"/>
    <w:rsid w:val="00626EEF"/>
    <w:rsid w:val="00630D7E"/>
    <w:rsid w:val="00634026"/>
    <w:rsid w:val="00646761"/>
    <w:rsid w:val="00652C52"/>
    <w:rsid w:val="00653443"/>
    <w:rsid w:val="006545F8"/>
    <w:rsid w:val="00657176"/>
    <w:rsid w:val="006578A7"/>
    <w:rsid w:val="006608E5"/>
    <w:rsid w:val="00665763"/>
    <w:rsid w:val="00670264"/>
    <w:rsid w:val="00675BA7"/>
    <w:rsid w:val="00681BE7"/>
    <w:rsid w:val="006864B4"/>
    <w:rsid w:val="00692DD7"/>
    <w:rsid w:val="006A1F61"/>
    <w:rsid w:val="006A2B0F"/>
    <w:rsid w:val="006A38C0"/>
    <w:rsid w:val="006A3D02"/>
    <w:rsid w:val="006A3FC1"/>
    <w:rsid w:val="006A541B"/>
    <w:rsid w:val="006A66A8"/>
    <w:rsid w:val="006D03E1"/>
    <w:rsid w:val="006E628C"/>
    <w:rsid w:val="006E7967"/>
    <w:rsid w:val="006F3381"/>
    <w:rsid w:val="006F4036"/>
    <w:rsid w:val="006F7EE3"/>
    <w:rsid w:val="007005DE"/>
    <w:rsid w:val="00702B21"/>
    <w:rsid w:val="00703D88"/>
    <w:rsid w:val="0071403E"/>
    <w:rsid w:val="00714B21"/>
    <w:rsid w:val="007174EA"/>
    <w:rsid w:val="00721ECC"/>
    <w:rsid w:val="00734660"/>
    <w:rsid w:val="00734C12"/>
    <w:rsid w:val="00740777"/>
    <w:rsid w:val="00741962"/>
    <w:rsid w:val="007431BE"/>
    <w:rsid w:val="00751033"/>
    <w:rsid w:val="00751CC8"/>
    <w:rsid w:val="00753831"/>
    <w:rsid w:val="0075472C"/>
    <w:rsid w:val="00763E4D"/>
    <w:rsid w:val="00765923"/>
    <w:rsid w:val="007676B9"/>
    <w:rsid w:val="0077602C"/>
    <w:rsid w:val="00781136"/>
    <w:rsid w:val="00782737"/>
    <w:rsid w:val="00784E59"/>
    <w:rsid w:val="00784E7F"/>
    <w:rsid w:val="00790783"/>
    <w:rsid w:val="007A4277"/>
    <w:rsid w:val="007B121F"/>
    <w:rsid w:val="007B4C1B"/>
    <w:rsid w:val="007B5690"/>
    <w:rsid w:val="007C0936"/>
    <w:rsid w:val="007C1BA9"/>
    <w:rsid w:val="007C39DF"/>
    <w:rsid w:val="007C4046"/>
    <w:rsid w:val="007D34AA"/>
    <w:rsid w:val="007D535D"/>
    <w:rsid w:val="007E68D4"/>
    <w:rsid w:val="007E6B0C"/>
    <w:rsid w:val="007F7FFE"/>
    <w:rsid w:val="00801E7A"/>
    <w:rsid w:val="00802C84"/>
    <w:rsid w:val="00805040"/>
    <w:rsid w:val="00805CA0"/>
    <w:rsid w:val="00810077"/>
    <w:rsid w:val="0081165E"/>
    <w:rsid w:val="00811893"/>
    <w:rsid w:val="0082321D"/>
    <w:rsid w:val="00823F10"/>
    <w:rsid w:val="00827B33"/>
    <w:rsid w:val="008312B1"/>
    <w:rsid w:val="00835473"/>
    <w:rsid w:val="00836915"/>
    <w:rsid w:val="00840E60"/>
    <w:rsid w:val="00841739"/>
    <w:rsid w:val="00842AB4"/>
    <w:rsid w:val="00844302"/>
    <w:rsid w:val="00846D68"/>
    <w:rsid w:val="00851A1C"/>
    <w:rsid w:val="00856816"/>
    <w:rsid w:val="00866B01"/>
    <w:rsid w:val="00867067"/>
    <w:rsid w:val="0087195D"/>
    <w:rsid w:val="00872C82"/>
    <w:rsid w:val="008824C2"/>
    <w:rsid w:val="00882B98"/>
    <w:rsid w:val="008855F9"/>
    <w:rsid w:val="00894BEE"/>
    <w:rsid w:val="008953E3"/>
    <w:rsid w:val="008A13BD"/>
    <w:rsid w:val="008B2204"/>
    <w:rsid w:val="008D095F"/>
    <w:rsid w:val="008D2A67"/>
    <w:rsid w:val="008D51EE"/>
    <w:rsid w:val="008D7ADB"/>
    <w:rsid w:val="008E0141"/>
    <w:rsid w:val="008E0E93"/>
    <w:rsid w:val="008E1749"/>
    <w:rsid w:val="008E17F7"/>
    <w:rsid w:val="008E1AFB"/>
    <w:rsid w:val="008E6177"/>
    <w:rsid w:val="008F25A7"/>
    <w:rsid w:val="008F28DE"/>
    <w:rsid w:val="008F47E1"/>
    <w:rsid w:val="008F6DE2"/>
    <w:rsid w:val="008F779D"/>
    <w:rsid w:val="00915DA9"/>
    <w:rsid w:val="00920354"/>
    <w:rsid w:val="009206D6"/>
    <w:rsid w:val="00923105"/>
    <w:rsid w:val="00933E1E"/>
    <w:rsid w:val="00934B5D"/>
    <w:rsid w:val="009362DB"/>
    <w:rsid w:val="00941E64"/>
    <w:rsid w:val="00941F2F"/>
    <w:rsid w:val="00944886"/>
    <w:rsid w:val="00946A2A"/>
    <w:rsid w:val="00950AD2"/>
    <w:rsid w:val="00954333"/>
    <w:rsid w:val="00956317"/>
    <w:rsid w:val="0095788C"/>
    <w:rsid w:val="00961F43"/>
    <w:rsid w:val="00962A65"/>
    <w:rsid w:val="0096395B"/>
    <w:rsid w:val="00970176"/>
    <w:rsid w:val="0097022A"/>
    <w:rsid w:val="00972C64"/>
    <w:rsid w:val="00975068"/>
    <w:rsid w:val="009809DE"/>
    <w:rsid w:val="009866DD"/>
    <w:rsid w:val="00994288"/>
    <w:rsid w:val="009A058B"/>
    <w:rsid w:val="009A514C"/>
    <w:rsid w:val="009A71C2"/>
    <w:rsid w:val="009B39C8"/>
    <w:rsid w:val="009B61CA"/>
    <w:rsid w:val="009B711F"/>
    <w:rsid w:val="009C0A28"/>
    <w:rsid w:val="009C1AD8"/>
    <w:rsid w:val="009C3B06"/>
    <w:rsid w:val="009C4D7D"/>
    <w:rsid w:val="009C6765"/>
    <w:rsid w:val="009D087D"/>
    <w:rsid w:val="009D19FD"/>
    <w:rsid w:val="009D5235"/>
    <w:rsid w:val="009E359A"/>
    <w:rsid w:val="00A0204C"/>
    <w:rsid w:val="00A02A10"/>
    <w:rsid w:val="00A04229"/>
    <w:rsid w:val="00A06820"/>
    <w:rsid w:val="00A070BA"/>
    <w:rsid w:val="00A07647"/>
    <w:rsid w:val="00A1198A"/>
    <w:rsid w:val="00A11AB8"/>
    <w:rsid w:val="00A12029"/>
    <w:rsid w:val="00A16032"/>
    <w:rsid w:val="00A16E10"/>
    <w:rsid w:val="00A17E85"/>
    <w:rsid w:val="00A2278D"/>
    <w:rsid w:val="00A272D0"/>
    <w:rsid w:val="00A3250A"/>
    <w:rsid w:val="00A32C17"/>
    <w:rsid w:val="00A34E92"/>
    <w:rsid w:val="00A354A9"/>
    <w:rsid w:val="00A4028D"/>
    <w:rsid w:val="00A42E9D"/>
    <w:rsid w:val="00A45FBB"/>
    <w:rsid w:val="00A5091D"/>
    <w:rsid w:val="00A51E37"/>
    <w:rsid w:val="00A543E2"/>
    <w:rsid w:val="00A56095"/>
    <w:rsid w:val="00A6087D"/>
    <w:rsid w:val="00A73605"/>
    <w:rsid w:val="00A814DD"/>
    <w:rsid w:val="00A81ADC"/>
    <w:rsid w:val="00A828F8"/>
    <w:rsid w:val="00A84CC7"/>
    <w:rsid w:val="00A868BF"/>
    <w:rsid w:val="00AA19A0"/>
    <w:rsid w:val="00AA520A"/>
    <w:rsid w:val="00AA5BE4"/>
    <w:rsid w:val="00AA785A"/>
    <w:rsid w:val="00AB0826"/>
    <w:rsid w:val="00AB400F"/>
    <w:rsid w:val="00AB42C5"/>
    <w:rsid w:val="00AB4E22"/>
    <w:rsid w:val="00AC5C86"/>
    <w:rsid w:val="00AD4C51"/>
    <w:rsid w:val="00AE43B2"/>
    <w:rsid w:val="00AE4F77"/>
    <w:rsid w:val="00AF0204"/>
    <w:rsid w:val="00AF3361"/>
    <w:rsid w:val="00AF61CC"/>
    <w:rsid w:val="00B03ECE"/>
    <w:rsid w:val="00B05F86"/>
    <w:rsid w:val="00B2007E"/>
    <w:rsid w:val="00B21F3F"/>
    <w:rsid w:val="00B24AEA"/>
    <w:rsid w:val="00B2504B"/>
    <w:rsid w:val="00B4177D"/>
    <w:rsid w:val="00B47137"/>
    <w:rsid w:val="00B57DB5"/>
    <w:rsid w:val="00B63496"/>
    <w:rsid w:val="00B701DC"/>
    <w:rsid w:val="00B735A7"/>
    <w:rsid w:val="00B73984"/>
    <w:rsid w:val="00B8229F"/>
    <w:rsid w:val="00B82832"/>
    <w:rsid w:val="00B926C3"/>
    <w:rsid w:val="00B9766A"/>
    <w:rsid w:val="00BA0579"/>
    <w:rsid w:val="00BA1506"/>
    <w:rsid w:val="00BA5A86"/>
    <w:rsid w:val="00BA6272"/>
    <w:rsid w:val="00BB1E4D"/>
    <w:rsid w:val="00BB5145"/>
    <w:rsid w:val="00BC39CB"/>
    <w:rsid w:val="00BD2E02"/>
    <w:rsid w:val="00BD5FF0"/>
    <w:rsid w:val="00BF1A31"/>
    <w:rsid w:val="00BF3A2E"/>
    <w:rsid w:val="00C02795"/>
    <w:rsid w:val="00C06320"/>
    <w:rsid w:val="00C127B6"/>
    <w:rsid w:val="00C16C90"/>
    <w:rsid w:val="00C213F1"/>
    <w:rsid w:val="00C222E4"/>
    <w:rsid w:val="00C27174"/>
    <w:rsid w:val="00C30D4C"/>
    <w:rsid w:val="00C3133E"/>
    <w:rsid w:val="00C31EA5"/>
    <w:rsid w:val="00C3459B"/>
    <w:rsid w:val="00C36674"/>
    <w:rsid w:val="00C406D3"/>
    <w:rsid w:val="00C41925"/>
    <w:rsid w:val="00C44A48"/>
    <w:rsid w:val="00C45A62"/>
    <w:rsid w:val="00C477E6"/>
    <w:rsid w:val="00C47D1D"/>
    <w:rsid w:val="00C53565"/>
    <w:rsid w:val="00C557C1"/>
    <w:rsid w:val="00C56E32"/>
    <w:rsid w:val="00C658A8"/>
    <w:rsid w:val="00C708E9"/>
    <w:rsid w:val="00C70F81"/>
    <w:rsid w:val="00C746A4"/>
    <w:rsid w:val="00C7667C"/>
    <w:rsid w:val="00C8182E"/>
    <w:rsid w:val="00C86C5E"/>
    <w:rsid w:val="00C86C72"/>
    <w:rsid w:val="00C87A60"/>
    <w:rsid w:val="00CA1264"/>
    <w:rsid w:val="00CA1F8B"/>
    <w:rsid w:val="00CB02D4"/>
    <w:rsid w:val="00CB177F"/>
    <w:rsid w:val="00CB4871"/>
    <w:rsid w:val="00CB7B5A"/>
    <w:rsid w:val="00CC28E8"/>
    <w:rsid w:val="00CC2AFD"/>
    <w:rsid w:val="00CC6A75"/>
    <w:rsid w:val="00CD124E"/>
    <w:rsid w:val="00CD4F42"/>
    <w:rsid w:val="00CD5ADC"/>
    <w:rsid w:val="00CD75C3"/>
    <w:rsid w:val="00CD7621"/>
    <w:rsid w:val="00CF1B54"/>
    <w:rsid w:val="00CF39AA"/>
    <w:rsid w:val="00CF491F"/>
    <w:rsid w:val="00CF66C4"/>
    <w:rsid w:val="00D03855"/>
    <w:rsid w:val="00D06DC5"/>
    <w:rsid w:val="00D10D72"/>
    <w:rsid w:val="00D15F19"/>
    <w:rsid w:val="00D1635C"/>
    <w:rsid w:val="00D17AD8"/>
    <w:rsid w:val="00D20589"/>
    <w:rsid w:val="00D21CA3"/>
    <w:rsid w:val="00D237F8"/>
    <w:rsid w:val="00D2787C"/>
    <w:rsid w:val="00D410F4"/>
    <w:rsid w:val="00D46934"/>
    <w:rsid w:val="00D51CF0"/>
    <w:rsid w:val="00D55C0F"/>
    <w:rsid w:val="00D66701"/>
    <w:rsid w:val="00D7080C"/>
    <w:rsid w:val="00D829E2"/>
    <w:rsid w:val="00D873EC"/>
    <w:rsid w:val="00D91451"/>
    <w:rsid w:val="00D939AE"/>
    <w:rsid w:val="00DA2294"/>
    <w:rsid w:val="00DA4F36"/>
    <w:rsid w:val="00DA5462"/>
    <w:rsid w:val="00DA5660"/>
    <w:rsid w:val="00DB3BC9"/>
    <w:rsid w:val="00DB6707"/>
    <w:rsid w:val="00DB6A52"/>
    <w:rsid w:val="00DD4D8D"/>
    <w:rsid w:val="00DE252B"/>
    <w:rsid w:val="00DE5510"/>
    <w:rsid w:val="00DE6CE5"/>
    <w:rsid w:val="00DE6F98"/>
    <w:rsid w:val="00DF7A6D"/>
    <w:rsid w:val="00DF7EB2"/>
    <w:rsid w:val="00E06C6C"/>
    <w:rsid w:val="00E12321"/>
    <w:rsid w:val="00E15EFF"/>
    <w:rsid w:val="00E1730B"/>
    <w:rsid w:val="00E22CDA"/>
    <w:rsid w:val="00E24EF8"/>
    <w:rsid w:val="00E2787E"/>
    <w:rsid w:val="00E30FCA"/>
    <w:rsid w:val="00E3183F"/>
    <w:rsid w:val="00E32101"/>
    <w:rsid w:val="00E40F8B"/>
    <w:rsid w:val="00E42200"/>
    <w:rsid w:val="00E516F2"/>
    <w:rsid w:val="00E52967"/>
    <w:rsid w:val="00E65498"/>
    <w:rsid w:val="00E66760"/>
    <w:rsid w:val="00E66F13"/>
    <w:rsid w:val="00E67CDB"/>
    <w:rsid w:val="00E744E2"/>
    <w:rsid w:val="00E7545B"/>
    <w:rsid w:val="00E75BAD"/>
    <w:rsid w:val="00E9179E"/>
    <w:rsid w:val="00E91C51"/>
    <w:rsid w:val="00E936BF"/>
    <w:rsid w:val="00E93F77"/>
    <w:rsid w:val="00EA5419"/>
    <w:rsid w:val="00EA5571"/>
    <w:rsid w:val="00EB45EF"/>
    <w:rsid w:val="00EC25DE"/>
    <w:rsid w:val="00ED4DFE"/>
    <w:rsid w:val="00ED6035"/>
    <w:rsid w:val="00ED7C52"/>
    <w:rsid w:val="00EE5FB7"/>
    <w:rsid w:val="00EE6449"/>
    <w:rsid w:val="00EF076A"/>
    <w:rsid w:val="00EF3C6C"/>
    <w:rsid w:val="00EF42C0"/>
    <w:rsid w:val="00F0010E"/>
    <w:rsid w:val="00F015D9"/>
    <w:rsid w:val="00F01E1C"/>
    <w:rsid w:val="00F02433"/>
    <w:rsid w:val="00F02E4B"/>
    <w:rsid w:val="00F0599B"/>
    <w:rsid w:val="00F12CAB"/>
    <w:rsid w:val="00F16EC1"/>
    <w:rsid w:val="00F30635"/>
    <w:rsid w:val="00F32043"/>
    <w:rsid w:val="00F32A8C"/>
    <w:rsid w:val="00F340D1"/>
    <w:rsid w:val="00F401C3"/>
    <w:rsid w:val="00F45DFD"/>
    <w:rsid w:val="00F55B9F"/>
    <w:rsid w:val="00F60FAA"/>
    <w:rsid w:val="00F61045"/>
    <w:rsid w:val="00F62103"/>
    <w:rsid w:val="00F65857"/>
    <w:rsid w:val="00F67580"/>
    <w:rsid w:val="00F67686"/>
    <w:rsid w:val="00F719D7"/>
    <w:rsid w:val="00F84989"/>
    <w:rsid w:val="00F84A8A"/>
    <w:rsid w:val="00F85FE9"/>
    <w:rsid w:val="00F86157"/>
    <w:rsid w:val="00F90132"/>
    <w:rsid w:val="00FA0339"/>
    <w:rsid w:val="00FA2912"/>
    <w:rsid w:val="00FA2DE3"/>
    <w:rsid w:val="00FA78F7"/>
    <w:rsid w:val="00FB53BB"/>
    <w:rsid w:val="00FB66D4"/>
    <w:rsid w:val="00FB6D2D"/>
    <w:rsid w:val="00FC43DE"/>
    <w:rsid w:val="00FD5949"/>
    <w:rsid w:val="00FD6A3F"/>
    <w:rsid w:val="00FD7D02"/>
    <w:rsid w:val="00FE4365"/>
    <w:rsid w:val="00FE4415"/>
    <w:rsid w:val="00FE7FF3"/>
    <w:rsid w:val="00FF0625"/>
    <w:rsid w:val="00FF1808"/>
    <w:rsid w:val="00FF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45D45"/>
  <w15:chartTrackingRefBased/>
  <w15:docId w15:val="{1B02DB3C-AEA0-4094-9B6A-79ED5004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E56DE"/>
    <w:pPr>
      <w:ind w:firstLine="600"/>
      <w:jc w:val="both"/>
    </w:pPr>
    <w:rPr>
      <w:rFonts w:ascii=".VnTime" w:hAnsi=".VnTime"/>
      <w:sz w:val="28"/>
    </w:rPr>
  </w:style>
  <w:style w:type="table" w:styleId="TableGrid">
    <w:name w:val="Table Grid"/>
    <w:basedOn w:val="TableNormal"/>
    <w:rsid w:val="005E5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6pt">
    <w:name w:val="Normal + 16 pt"/>
    <w:basedOn w:val="Normal"/>
    <w:rsid w:val="005D1FDB"/>
    <w:pPr>
      <w:ind w:left="720"/>
      <w:jc w:val="both"/>
    </w:pPr>
    <w:rPr>
      <w:color w:val="0000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4A4C1-EE4A-4C3E-B589-CBAD5E1B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TẬP ĐOÀN CÔNG NGHIỆP                              THAN -  KHOÁNG SẢN  VIỆT NAM</vt:lpstr>
    </vt:vector>
  </TitlesOfParts>
  <Company>HOME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TẬP ĐOÀN CÔNG NGHIỆP                              THAN -  KHOÁNG SẢN  VIỆT NAM</dc:title>
  <dc:subject/>
  <dc:creator>User</dc:creator>
  <cp:keywords/>
  <cp:lastModifiedBy>Hoàng Sơn</cp:lastModifiedBy>
  <cp:revision>16</cp:revision>
  <cp:lastPrinted>2019-09-06T03:05:00Z</cp:lastPrinted>
  <dcterms:created xsi:type="dcterms:W3CDTF">2020-02-25T03:14:00Z</dcterms:created>
  <dcterms:modified xsi:type="dcterms:W3CDTF">2020-02-25T08:48:00Z</dcterms:modified>
</cp:coreProperties>
</file>