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1AD" w:rsidRDefault="00EA3FA7">
      <w:bookmarkStart w:id="0" w:name="_GoBack"/>
      <w:r w:rsidRPr="00EA3FA7">
        <w:t>http://cse.iitkgp.ac.in/~abhij/course/theory/Algo1/Autumn12/</w:t>
      </w:r>
      <w:bookmarkEnd w:id="0"/>
    </w:p>
    <w:sectPr w:rsidR="0032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7"/>
    <w:rsid w:val="003231AD"/>
    <w:rsid w:val="00EA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2017-07-04T19:10:00Z</dcterms:created>
  <dcterms:modified xsi:type="dcterms:W3CDTF">2017-07-04T19:26:00Z</dcterms:modified>
</cp:coreProperties>
</file>