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Danger of Recursion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A frog stands in front of a flight of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stairs. In one jump, the frog can cover one, two or three steps. In how many ways can the frog cross all the steps? Call it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C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).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For example, if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= 4, then all the possibilities for the frog are (1,1,1,1), (1,1,2), (1,2,1), (1,3), (2,1,1), (2,2) and (3,1). Therefore,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C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(4) = 7.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Part 1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Frame a recurrence relation for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C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), and make a straightforward recursive implementation. (Write a recursive function.)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Part 2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Make an efficient (linear-time and constant-space in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) iterative implementation. (Write a non-recursive function.)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Part 3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Suppose you want to compute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C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,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m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) which stands for the number of ways the frog can cross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steps in exactly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m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jumps. Derive a recurrence relation for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C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,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m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), and write a recursive function for it.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Part 4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Make an efficient iterative function to compute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C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,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m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). You are permitted to use only one local array of size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+ 1, and some constant number of local variables.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The main() function</w:t>
      </w:r>
    </w:p>
    <w:p w:rsidR="00D87887" w:rsidRPr="00D87887" w:rsidRDefault="00D87887" w:rsidP="00D87887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Read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from the user. (Take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no larger than 37.)</w:t>
      </w:r>
    </w:p>
    <w:p w:rsidR="00D87887" w:rsidRPr="00D87887" w:rsidRDefault="00D87887" w:rsidP="00D87887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Run the function of Part 1 on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.</w:t>
      </w:r>
    </w:p>
    <w:p w:rsidR="00D87887" w:rsidRPr="00D87887" w:rsidRDefault="00D87887" w:rsidP="00D87887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Run the function of Part 2 on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.</w:t>
      </w:r>
    </w:p>
    <w:p w:rsidR="00D87887" w:rsidRPr="00D87887" w:rsidRDefault="00D87887" w:rsidP="00D87887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Run the function of Part 3 on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,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m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for all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m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in [0,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]. Report the sum of all these return values.</w:t>
      </w:r>
    </w:p>
    <w:p w:rsidR="00D87887" w:rsidRPr="00D87887" w:rsidRDefault="00D87887" w:rsidP="00D87887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Run the function of Part 4 on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,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m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for all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m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in [0,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]. Report the sum of all these return values.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For </w:t>
      </w:r>
      <w:r w:rsidRPr="00D87887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D87887">
        <w:rPr>
          <w:rFonts w:ascii="Times New Roman" w:eastAsia="Times New Roman" w:hAnsi="Times New Roman" w:cs="Times New Roman"/>
          <w:color w:val="004422"/>
          <w:sz w:val="27"/>
          <w:szCs w:val="27"/>
        </w:rPr>
        <w:t> above 30, you can see how slow your recursive functions are.</w:t>
      </w:r>
    </w:p>
    <w:p w:rsidR="00D87887" w:rsidRPr="00D87887" w:rsidRDefault="00D87887" w:rsidP="00D87887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D87887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Sample Output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lastRenderedPageBreak/>
        <w:t>n = 16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>+++ Any number of jumps...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10609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10609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>+++ Fixed number of jumps...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 0 for m =  0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 0 for m =  1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 0 for m =  2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 0 for m =  3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 0 for m =  4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 0 for m =  5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21 for m =  6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266 for m =  7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1107 for m =  8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2304 for m =  9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2850 for m = 10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2277 for m = 11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1221 for m = 12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442 for m = 13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105 for m = 14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15 for m = 15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Recursive function returns count =          1 for m = 16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---------------------------------------------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Total number of possibilities    =      10609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 0 for m =  0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 0 for m =  1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 0 for m =  2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 0 for m =  3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 0 for m =  4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 0 for m =  5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21 for m =  6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266 for m =  7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1107 for m =  8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2304 for m =  9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2850 for m = 10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2277 for m = 11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1221 for m = 12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442 for m = 13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105 for m = 14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15 for m = 15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Iterative function returns count =          1 for m = 16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---------------------------------------------</w:t>
      </w:r>
    </w:p>
    <w:p w:rsidR="00D87887" w:rsidRPr="00D87887" w:rsidRDefault="00D87887" w:rsidP="00D87887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D87887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Total number of possibilities    =      10609</w:t>
      </w:r>
    </w:p>
    <w:p w:rsidR="00B67D92" w:rsidRDefault="00B67D92">
      <w:bookmarkStart w:id="0" w:name="_GoBack"/>
      <w:bookmarkEnd w:id="0"/>
    </w:p>
    <w:sectPr w:rsidR="00B6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F7245"/>
    <w:multiLevelType w:val="multilevel"/>
    <w:tmpl w:val="3D7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87"/>
    <w:rsid w:val="00B67D92"/>
    <w:rsid w:val="00D8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8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8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2017-07-04T18:43:00Z</dcterms:created>
  <dcterms:modified xsi:type="dcterms:W3CDTF">2017-07-04T18:44:00Z</dcterms:modified>
</cp:coreProperties>
</file>