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1AC" w:rsidRDefault="00D741AC" w:rsidP="008E0482">
      <w:pPr>
        <w:shd w:val="clear" w:color="auto" w:fill="DDFFDD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4422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4422"/>
          <w:sz w:val="27"/>
          <w:szCs w:val="27"/>
        </w:rPr>
        <w:fldChar w:fldCharType="begin"/>
      </w:r>
      <w:r>
        <w:rPr>
          <w:rFonts w:ascii="Times New Roman" w:eastAsia="Times New Roman" w:hAnsi="Times New Roman" w:cs="Times New Roman"/>
          <w:b/>
          <w:bCs/>
          <w:color w:val="004422"/>
          <w:sz w:val="27"/>
          <w:szCs w:val="27"/>
        </w:rPr>
        <w:instrText xml:space="preserve"> HYPERLINK "http://cse.iitkgp.ac.in/~abhij/course/theory/Algo1/Autumn13/lab/A3.html" </w:instrText>
      </w:r>
      <w:r>
        <w:rPr>
          <w:rFonts w:ascii="Times New Roman" w:eastAsia="Times New Roman" w:hAnsi="Times New Roman" w:cs="Times New Roman"/>
          <w:b/>
          <w:bCs/>
          <w:color w:val="004422"/>
          <w:sz w:val="27"/>
          <w:szCs w:val="27"/>
        </w:rPr>
      </w:r>
      <w:r>
        <w:rPr>
          <w:rFonts w:ascii="Times New Roman" w:eastAsia="Times New Roman" w:hAnsi="Times New Roman" w:cs="Times New Roman"/>
          <w:b/>
          <w:bCs/>
          <w:color w:val="004422"/>
          <w:sz w:val="27"/>
          <w:szCs w:val="27"/>
        </w:rPr>
        <w:fldChar w:fldCharType="separate"/>
      </w:r>
      <w:r w:rsidRPr="00D741AC">
        <w:rPr>
          <w:rStyle w:val="Hyperlink"/>
          <w:rFonts w:ascii="Times New Roman" w:eastAsia="Times New Roman" w:hAnsi="Times New Roman" w:cs="Times New Roman"/>
          <w:b/>
          <w:bCs/>
          <w:sz w:val="27"/>
          <w:szCs w:val="27"/>
        </w:rPr>
        <w:t>http://cse.iitkgp.ac.in/~abhij/course/theory/Algo1/Autumn13/lab/A3.html</w:t>
      </w:r>
      <w:r>
        <w:rPr>
          <w:rFonts w:ascii="Times New Roman" w:eastAsia="Times New Roman" w:hAnsi="Times New Roman" w:cs="Times New Roman"/>
          <w:b/>
          <w:bCs/>
          <w:color w:val="004422"/>
          <w:sz w:val="27"/>
          <w:szCs w:val="27"/>
        </w:rPr>
        <w:fldChar w:fldCharType="end"/>
      </w:r>
      <w:bookmarkStart w:id="0" w:name="_GoBack"/>
      <w:bookmarkEnd w:id="0"/>
    </w:p>
    <w:p w:rsidR="008E0482" w:rsidRPr="008E0482" w:rsidRDefault="008E0482" w:rsidP="008E0482">
      <w:pPr>
        <w:shd w:val="clear" w:color="auto" w:fill="DDFFDD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4422"/>
          <w:sz w:val="27"/>
          <w:szCs w:val="27"/>
        </w:rPr>
      </w:pPr>
      <w:r w:rsidRPr="008E0482">
        <w:rPr>
          <w:rFonts w:ascii="Times New Roman" w:eastAsia="Times New Roman" w:hAnsi="Times New Roman" w:cs="Times New Roman"/>
          <w:b/>
          <w:bCs/>
          <w:color w:val="004422"/>
          <w:sz w:val="27"/>
          <w:szCs w:val="27"/>
        </w:rPr>
        <w:t>Dynamic-Programming Algorithms</w:t>
      </w:r>
    </w:p>
    <w:p w:rsidR="008E0482" w:rsidRPr="008E0482" w:rsidRDefault="008E0482" w:rsidP="008E0482">
      <w:pPr>
        <w:shd w:val="clear" w:color="auto" w:fill="DDFFD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4422"/>
          <w:sz w:val="27"/>
          <w:szCs w:val="27"/>
        </w:rPr>
      </w:pPr>
      <w:r w:rsidRPr="008E0482">
        <w:rPr>
          <w:rFonts w:ascii="Times New Roman" w:eastAsia="Times New Roman" w:hAnsi="Times New Roman" w:cs="Times New Roman"/>
          <w:color w:val="004422"/>
          <w:sz w:val="27"/>
          <w:szCs w:val="27"/>
        </w:rPr>
        <w:t>In this assignment, you solve </w:t>
      </w:r>
      <w:hyperlink r:id="rId6" w:history="1">
        <w:r w:rsidRPr="008E0482">
          <w:rPr>
            <w:rFonts w:ascii="Times New Roman" w:eastAsia="Times New Roman" w:hAnsi="Times New Roman" w:cs="Times New Roman"/>
            <w:color w:val="0000FF"/>
            <w:sz w:val="27"/>
            <w:szCs w:val="27"/>
          </w:rPr>
          <w:t>Mr. </w:t>
        </w:r>
        <w:proofErr w:type="spellStart"/>
        <w:r w:rsidRPr="008E0482">
          <w:rPr>
            <w:rFonts w:ascii="Times New Roman" w:eastAsia="Times New Roman" w:hAnsi="Times New Roman" w:cs="Times New Roman"/>
            <w:color w:val="0000FF"/>
            <w:sz w:val="27"/>
            <w:szCs w:val="27"/>
          </w:rPr>
          <w:t>Sched's</w:t>
        </w:r>
        <w:proofErr w:type="spellEnd"/>
        <w:r w:rsidRPr="008E0482">
          <w:rPr>
            <w:rFonts w:ascii="Times New Roman" w:eastAsia="Times New Roman" w:hAnsi="Times New Roman" w:cs="Times New Roman"/>
            <w:color w:val="0000FF"/>
            <w:sz w:val="27"/>
            <w:szCs w:val="27"/>
          </w:rPr>
          <w:t xml:space="preserve"> second problem</w:t>
        </w:r>
      </w:hyperlink>
      <w:r w:rsidRPr="008E0482">
        <w:rPr>
          <w:rFonts w:ascii="Times New Roman" w:eastAsia="Times New Roman" w:hAnsi="Times New Roman" w:cs="Times New Roman"/>
          <w:color w:val="004422"/>
          <w:sz w:val="27"/>
          <w:szCs w:val="27"/>
        </w:rPr>
        <w:t>. You are given </w:t>
      </w:r>
      <w:r w:rsidRPr="008E0482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n</w:t>
      </w:r>
      <w:r w:rsidRPr="008E0482">
        <w:rPr>
          <w:rFonts w:ascii="Times New Roman" w:eastAsia="Times New Roman" w:hAnsi="Times New Roman" w:cs="Times New Roman"/>
          <w:color w:val="004422"/>
          <w:sz w:val="27"/>
          <w:szCs w:val="27"/>
        </w:rPr>
        <w:t> intervals. We have seem that the greedy strategy "earliest finish time first" helped us pick the maximum number of mutually non-overlapping intervals. Now, your task is to pick a set of mutually non-overlapping intervals in such a manner that the total length of the chosen intervals is as large as possible. If the intervals stand for processes to be scheduled on a processor, this maximizes the utilization of the processor.</w:t>
      </w:r>
    </w:p>
    <w:p w:rsidR="008E0482" w:rsidRPr="008E0482" w:rsidRDefault="008E0482" w:rsidP="008E0482">
      <w:pPr>
        <w:shd w:val="clear" w:color="auto" w:fill="DDFFD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4422"/>
          <w:sz w:val="27"/>
          <w:szCs w:val="27"/>
        </w:rPr>
      </w:pPr>
      <w:r w:rsidRPr="008E0482">
        <w:rPr>
          <w:rFonts w:ascii="Times New Roman" w:eastAsia="Times New Roman" w:hAnsi="Times New Roman" w:cs="Times New Roman"/>
          <w:color w:val="004422"/>
          <w:sz w:val="27"/>
          <w:szCs w:val="27"/>
        </w:rPr>
        <w:t>Approach the problem in three different ways.</w:t>
      </w:r>
    </w:p>
    <w:p w:rsidR="008E0482" w:rsidRPr="008E0482" w:rsidRDefault="008E0482" w:rsidP="008E0482">
      <w:pPr>
        <w:numPr>
          <w:ilvl w:val="0"/>
          <w:numId w:val="1"/>
        </w:numPr>
        <w:shd w:val="clear" w:color="auto" w:fill="DDFFD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4422"/>
          <w:sz w:val="27"/>
          <w:szCs w:val="27"/>
        </w:rPr>
      </w:pPr>
      <w:r w:rsidRPr="008E0482">
        <w:rPr>
          <w:rFonts w:ascii="Times New Roman" w:eastAsia="Times New Roman" w:hAnsi="Times New Roman" w:cs="Times New Roman"/>
          <w:color w:val="004422"/>
          <w:sz w:val="27"/>
          <w:szCs w:val="27"/>
        </w:rPr>
        <w:t xml:space="preserve">First, implement the greedy strategy "earliest finish time first", and output the utilization that this gives. This should run in </w:t>
      </w:r>
      <w:proofErr w:type="gramStart"/>
      <w:r w:rsidRPr="008E0482">
        <w:rPr>
          <w:rFonts w:ascii="Times New Roman" w:eastAsia="Times New Roman" w:hAnsi="Times New Roman" w:cs="Times New Roman"/>
          <w:color w:val="004422"/>
          <w:sz w:val="27"/>
          <w:szCs w:val="27"/>
        </w:rPr>
        <w:t>O(</w:t>
      </w:r>
      <w:proofErr w:type="gramEnd"/>
      <w:r w:rsidRPr="008E0482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n</w:t>
      </w:r>
      <w:r w:rsidRPr="008E0482">
        <w:rPr>
          <w:rFonts w:ascii="Times New Roman" w:eastAsia="Times New Roman" w:hAnsi="Times New Roman" w:cs="Times New Roman"/>
          <w:color w:val="004422"/>
          <w:sz w:val="27"/>
          <w:szCs w:val="27"/>
        </w:rPr>
        <w:t> log </w:t>
      </w:r>
      <w:r w:rsidRPr="008E0482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n</w:t>
      </w:r>
      <w:r w:rsidRPr="008E0482">
        <w:rPr>
          <w:rFonts w:ascii="Times New Roman" w:eastAsia="Times New Roman" w:hAnsi="Times New Roman" w:cs="Times New Roman"/>
          <w:color w:val="004422"/>
          <w:sz w:val="27"/>
          <w:szCs w:val="27"/>
        </w:rPr>
        <w:t>) time (including the sorting phase).</w:t>
      </w:r>
    </w:p>
    <w:p w:rsidR="008E0482" w:rsidRPr="008E0482" w:rsidRDefault="008E0482" w:rsidP="008E0482">
      <w:pPr>
        <w:numPr>
          <w:ilvl w:val="0"/>
          <w:numId w:val="1"/>
        </w:numPr>
        <w:shd w:val="clear" w:color="auto" w:fill="DDFFD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4422"/>
          <w:sz w:val="27"/>
          <w:szCs w:val="27"/>
        </w:rPr>
      </w:pPr>
      <w:r w:rsidRPr="008E0482">
        <w:rPr>
          <w:rFonts w:ascii="Times New Roman" w:eastAsia="Times New Roman" w:hAnsi="Times New Roman" w:cs="Times New Roman"/>
          <w:color w:val="004422"/>
          <w:sz w:val="27"/>
          <w:szCs w:val="27"/>
        </w:rPr>
        <w:t xml:space="preserve">Then, implement the greedy strategy "earliest start time first", and output the utilization that this gives. The first two parts may be a copy from your second assignment. Do not copy from other people's (including my) codes. This function too should run in </w:t>
      </w:r>
      <w:proofErr w:type="gramStart"/>
      <w:r w:rsidRPr="008E0482">
        <w:rPr>
          <w:rFonts w:ascii="Times New Roman" w:eastAsia="Times New Roman" w:hAnsi="Times New Roman" w:cs="Times New Roman"/>
          <w:color w:val="004422"/>
          <w:sz w:val="27"/>
          <w:szCs w:val="27"/>
        </w:rPr>
        <w:t>O(</w:t>
      </w:r>
      <w:proofErr w:type="gramEnd"/>
      <w:r w:rsidRPr="008E0482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n</w:t>
      </w:r>
      <w:r w:rsidRPr="008E0482">
        <w:rPr>
          <w:rFonts w:ascii="Times New Roman" w:eastAsia="Times New Roman" w:hAnsi="Times New Roman" w:cs="Times New Roman"/>
          <w:color w:val="004422"/>
          <w:sz w:val="27"/>
          <w:szCs w:val="27"/>
        </w:rPr>
        <w:t> log </w:t>
      </w:r>
      <w:r w:rsidRPr="008E0482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n</w:t>
      </w:r>
      <w:r w:rsidRPr="008E0482">
        <w:rPr>
          <w:rFonts w:ascii="Times New Roman" w:eastAsia="Times New Roman" w:hAnsi="Times New Roman" w:cs="Times New Roman"/>
          <w:color w:val="004422"/>
          <w:sz w:val="27"/>
          <w:szCs w:val="27"/>
        </w:rPr>
        <w:t>) time (including sorting).</w:t>
      </w:r>
    </w:p>
    <w:p w:rsidR="008E0482" w:rsidRPr="008E0482" w:rsidRDefault="008E0482" w:rsidP="008E0482">
      <w:pPr>
        <w:numPr>
          <w:ilvl w:val="0"/>
          <w:numId w:val="1"/>
        </w:numPr>
        <w:shd w:val="clear" w:color="auto" w:fill="DDFFD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4422"/>
          <w:sz w:val="27"/>
          <w:szCs w:val="27"/>
        </w:rPr>
      </w:pPr>
      <w:r w:rsidRPr="008E0482">
        <w:rPr>
          <w:rFonts w:ascii="Times New Roman" w:eastAsia="Times New Roman" w:hAnsi="Times New Roman" w:cs="Times New Roman"/>
          <w:color w:val="004422"/>
          <w:sz w:val="27"/>
          <w:szCs w:val="27"/>
        </w:rPr>
        <w:t>Finally, try a dynamic-programming strategy which is guaranteed to give an optimal solution. Formulate the problem recursively as follows. Suppose that the intervals </w:t>
      </w:r>
      <w:r w:rsidRPr="008E0482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I</w:t>
      </w:r>
      <w:r w:rsidRPr="008E0482">
        <w:rPr>
          <w:rFonts w:ascii="Times New Roman" w:eastAsia="Times New Roman" w:hAnsi="Times New Roman" w:cs="Times New Roman"/>
          <w:color w:val="004422"/>
          <w:sz w:val="27"/>
          <w:szCs w:val="27"/>
          <w:vertAlign w:val="subscript"/>
        </w:rPr>
        <w:t>1</w:t>
      </w:r>
      <w:r w:rsidRPr="008E0482">
        <w:rPr>
          <w:rFonts w:ascii="Times New Roman" w:eastAsia="Times New Roman" w:hAnsi="Times New Roman" w:cs="Times New Roman"/>
          <w:color w:val="004422"/>
          <w:sz w:val="27"/>
          <w:szCs w:val="27"/>
        </w:rPr>
        <w:t>, </w:t>
      </w:r>
      <w:r w:rsidRPr="008E0482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I</w:t>
      </w:r>
      <w:r w:rsidRPr="008E0482">
        <w:rPr>
          <w:rFonts w:ascii="Times New Roman" w:eastAsia="Times New Roman" w:hAnsi="Times New Roman" w:cs="Times New Roman"/>
          <w:color w:val="004422"/>
          <w:sz w:val="27"/>
          <w:szCs w:val="27"/>
          <w:vertAlign w:val="subscript"/>
        </w:rPr>
        <w:t>2</w:t>
      </w:r>
      <w:proofErr w:type="gramStart"/>
      <w:r w:rsidRPr="008E0482">
        <w:rPr>
          <w:rFonts w:ascii="Times New Roman" w:eastAsia="Times New Roman" w:hAnsi="Times New Roman" w:cs="Times New Roman"/>
          <w:color w:val="004422"/>
          <w:sz w:val="27"/>
          <w:szCs w:val="27"/>
        </w:rPr>
        <w:t>, </w:t>
      </w:r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>...</w:t>
      </w:r>
      <w:r w:rsidRPr="008E0482">
        <w:rPr>
          <w:rFonts w:ascii="Times New Roman" w:eastAsia="Times New Roman" w:hAnsi="Times New Roman" w:cs="Times New Roman"/>
          <w:color w:val="004422"/>
          <w:sz w:val="27"/>
          <w:szCs w:val="27"/>
        </w:rPr>
        <w:t>,</w:t>
      </w:r>
      <w:proofErr w:type="gramEnd"/>
      <w:r w:rsidRPr="008E0482">
        <w:rPr>
          <w:rFonts w:ascii="Times New Roman" w:eastAsia="Times New Roman" w:hAnsi="Times New Roman" w:cs="Times New Roman"/>
          <w:color w:val="004422"/>
          <w:sz w:val="27"/>
          <w:szCs w:val="27"/>
        </w:rPr>
        <w:t> </w:t>
      </w:r>
      <w:r w:rsidRPr="008E0482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I</w:t>
      </w:r>
      <w:r w:rsidRPr="008E0482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  <w:vertAlign w:val="subscript"/>
        </w:rPr>
        <w:t>n</w:t>
      </w:r>
      <w:r w:rsidRPr="008E0482">
        <w:rPr>
          <w:rFonts w:ascii="Times New Roman" w:eastAsia="Times New Roman" w:hAnsi="Times New Roman" w:cs="Times New Roman"/>
          <w:color w:val="004422"/>
          <w:sz w:val="27"/>
          <w:szCs w:val="27"/>
        </w:rPr>
        <w:t xml:space="preserve"> are sorted with respect to their left end points (start times). This sorted list is already available from Part 2. Now, consider two </w:t>
      </w:r>
      <w:proofErr w:type="gramStart"/>
      <w:r w:rsidRPr="008E0482">
        <w:rPr>
          <w:rFonts w:ascii="Times New Roman" w:eastAsia="Times New Roman" w:hAnsi="Times New Roman" w:cs="Times New Roman"/>
          <w:color w:val="004422"/>
          <w:sz w:val="27"/>
          <w:szCs w:val="27"/>
        </w:rPr>
        <w:t>possibilities</w:t>
      </w:r>
      <w:proofErr w:type="gramEnd"/>
      <w:r w:rsidRPr="008E0482">
        <w:rPr>
          <w:rFonts w:ascii="Times New Roman" w:eastAsia="Times New Roman" w:hAnsi="Times New Roman" w:cs="Times New Roman"/>
          <w:color w:val="004422"/>
          <w:sz w:val="27"/>
          <w:szCs w:val="27"/>
        </w:rPr>
        <w:t>: include </w:t>
      </w:r>
      <w:r w:rsidRPr="008E0482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I</w:t>
      </w:r>
      <w:r w:rsidRPr="008E0482">
        <w:rPr>
          <w:rFonts w:ascii="Times New Roman" w:eastAsia="Times New Roman" w:hAnsi="Times New Roman" w:cs="Times New Roman"/>
          <w:color w:val="004422"/>
          <w:sz w:val="27"/>
          <w:szCs w:val="27"/>
          <w:vertAlign w:val="subscript"/>
        </w:rPr>
        <w:t>1</w:t>
      </w:r>
      <w:r w:rsidRPr="008E0482">
        <w:rPr>
          <w:rFonts w:ascii="Times New Roman" w:eastAsia="Times New Roman" w:hAnsi="Times New Roman" w:cs="Times New Roman"/>
          <w:color w:val="004422"/>
          <w:sz w:val="27"/>
          <w:szCs w:val="27"/>
        </w:rPr>
        <w:t>, and do not include </w:t>
      </w:r>
      <w:r w:rsidRPr="008E0482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I</w:t>
      </w:r>
      <w:r w:rsidRPr="008E0482">
        <w:rPr>
          <w:rFonts w:ascii="Times New Roman" w:eastAsia="Times New Roman" w:hAnsi="Times New Roman" w:cs="Times New Roman"/>
          <w:color w:val="004422"/>
          <w:sz w:val="27"/>
          <w:szCs w:val="27"/>
          <w:vertAlign w:val="subscript"/>
        </w:rPr>
        <w:t>1</w:t>
      </w:r>
      <w:r w:rsidRPr="008E0482">
        <w:rPr>
          <w:rFonts w:ascii="Times New Roman" w:eastAsia="Times New Roman" w:hAnsi="Times New Roman" w:cs="Times New Roman"/>
          <w:color w:val="004422"/>
          <w:sz w:val="27"/>
          <w:szCs w:val="27"/>
        </w:rPr>
        <w:t> in your list of scheduled intervals. If you include </w:t>
      </w:r>
      <w:r w:rsidRPr="008E0482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I</w:t>
      </w:r>
      <w:r w:rsidRPr="008E0482">
        <w:rPr>
          <w:rFonts w:ascii="Times New Roman" w:eastAsia="Times New Roman" w:hAnsi="Times New Roman" w:cs="Times New Roman"/>
          <w:color w:val="004422"/>
          <w:sz w:val="27"/>
          <w:szCs w:val="27"/>
          <w:vertAlign w:val="subscript"/>
        </w:rPr>
        <w:t>1</w:t>
      </w:r>
      <w:r w:rsidRPr="008E0482">
        <w:rPr>
          <w:rFonts w:ascii="Times New Roman" w:eastAsia="Times New Roman" w:hAnsi="Times New Roman" w:cs="Times New Roman"/>
          <w:color w:val="004422"/>
          <w:sz w:val="27"/>
          <w:szCs w:val="27"/>
        </w:rPr>
        <w:t>, then find out the first compatible interval after </w:t>
      </w:r>
      <w:r w:rsidRPr="008E0482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I</w:t>
      </w:r>
      <w:r w:rsidRPr="008E0482">
        <w:rPr>
          <w:rFonts w:ascii="Times New Roman" w:eastAsia="Times New Roman" w:hAnsi="Times New Roman" w:cs="Times New Roman"/>
          <w:color w:val="004422"/>
          <w:sz w:val="27"/>
          <w:szCs w:val="27"/>
          <w:vertAlign w:val="subscript"/>
        </w:rPr>
        <w:t>1</w:t>
      </w:r>
      <w:r w:rsidRPr="008E0482">
        <w:rPr>
          <w:rFonts w:ascii="Times New Roman" w:eastAsia="Times New Roman" w:hAnsi="Times New Roman" w:cs="Times New Roman"/>
          <w:color w:val="004422"/>
          <w:sz w:val="27"/>
          <w:szCs w:val="27"/>
        </w:rPr>
        <w:t> in the sorted list (provided that such an interval exists). Let this interval be </w:t>
      </w:r>
      <w:proofErr w:type="spellStart"/>
      <w:r w:rsidRPr="008E0482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I</w:t>
      </w:r>
      <w:r w:rsidRPr="008E0482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  <w:vertAlign w:val="subscript"/>
        </w:rPr>
        <w:t>k</w:t>
      </w:r>
      <w:proofErr w:type="spellEnd"/>
      <w:r w:rsidRPr="008E0482">
        <w:rPr>
          <w:rFonts w:ascii="Times New Roman" w:eastAsia="Times New Roman" w:hAnsi="Times New Roman" w:cs="Times New Roman"/>
          <w:color w:val="004422"/>
          <w:sz w:val="27"/>
          <w:szCs w:val="27"/>
        </w:rPr>
        <w:t>. You then recursively find an optimal schedule among the intervals </w:t>
      </w:r>
      <w:proofErr w:type="spellStart"/>
      <w:r w:rsidRPr="008E0482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I</w:t>
      </w:r>
      <w:r w:rsidRPr="008E0482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  <w:vertAlign w:val="subscript"/>
        </w:rPr>
        <w:t>k</w:t>
      </w:r>
      <w:proofErr w:type="spellEnd"/>
      <w:r w:rsidRPr="008E0482">
        <w:rPr>
          <w:rFonts w:ascii="Times New Roman" w:eastAsia="Times New Roman" w:hAnsi="Times New Roman" w:cs="Times New Roman"/>
          <w:color w:val="004422"/>
          <w:sz w:val="27"/>
          <w:szCs w:val="27"/>
        </w:rPr>
        <w:t> through </w:t>
      </w:r>
      <w:r w:rsidRPr="008E0482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I</w:t>
      </w:r>
      <w:r w:rsidRPr="008E0482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  <w:vertAlign w:val="subscript"/>
        </w:rPr>
        <w:t>n</w:t>
      </w:r>
      <w:r w:rsidRPr="008E0482">
        <w:rPr>
          <w:rFonts w:ascii="Times New Roman" w:eastAsia="Times New Roman" w:hAnsi="Times New Roman" w:cs="Times New Roman"/>
          <w:color w:val="004422"/>
          <w:sz w:val="27"/>
          <w:szCs w:val="27"/>
        </w:rPr>
        <w:t>. Also add the utilization produced by the inclusion of </w:t>
      </w:r>
      <w:r w:rsidRPr="008E0482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I</w:t>
      </w:r>
      <w:r w:rsidRPr="008E0482">
        <w:rPr>
          <w:rFonts w:ascii="Times New Roman" w:eastAsia="Times New Roman" w:hAnsi="Times New Roman" w:cs="Times New Roman"/>
          <w:color w:val="004422"/>
          <w:sz w:val="27"/>
          <w:szCs w:val="27"/>
          <w:vertAlign w:val="subscript"/>
        </w:rPr>
        <w:t>1</w:t>
      </w:r>
      <w:r w:rsidRPr="008E0482">
        <w:rPr>
          <w:rFonts w:ascii="Times New Roman" w:eastAsia="Times New Roman" w:hAnsi="Times New Roman" w:cs="Times New Roman"/>
          <w:color w:val="004422"/>
          <w:sz w:val="27"/>
          <w:szCs w:val="27"/>
        </w:rPr>
        <w:t>. On the other hand, if </w:t>
      </w:r>
      <w:r w:rsidRPr="008E0482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I</w:t>
      </w:r>
      <w:r w:rsidRPr="008E0482">
        <w:rPr>
          <w:rFonts w:ascii="Times New Roman" w:eastAsia="Times New Roman" w:hAnsi="Times New Roman" w:cs="Times New Roman"/>
          <w:color w:val="004422"/>
          <w:sz w:val="27"/>
          <w:szCs w:val="27"/>
          <w:vertAlign w:val="subscript"/>
        </w:rPr>
        <w:t>1</w:t>
      </w:r>
      <w:r w:rsidRPr="008E0482">
        <w:rPr>
          <w:rFonts w:ascii="Times New Roman" w:eastAsia="Times New Roman" w:hAnsi="Times New Roman" w:cs="Times New Roman"/>
          <w:color w:val="004422"/>
          <w:sz w:val="27"/>
          <w:szCs w:val="27"/>
        </w:rPr>
        <w:t> is not included, recursively compute an optimal schedule from the intervals </w:t>
      </w:r>
      <w:r w:rsidRPr="008E0482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I</w:t>
      </w:r>
      <w:r w:rsidRPr="008E0482">
        <w:rPr>
          <w:rFonts w:ascii="Times New Roman" w:eastAsia="Times New Roman" w:hAnsi="Times New Roman" w:cs="Times New Roman"/>
          <w:color w:val="004422"/>
          <w:sz w:val="27"/>
          <w:szCs w:val="27"/>
          <w:vertAlign w:val="subscript"/>
        </w:rPr>
        <w:t>2</w:t>
      </w:r>
      <w:r w:rsidRPr="008E0482">
        <w:rPr>
          <w:rFonts w:ascii="Times New Roman" w:eastAsia="Times New Roman" w:hAnsi="Times New Roman" w:cs="Times New Roman"/>
          <w:color w:val="004422"/>
          <w:sz w:val="27"/>
          <w:szCs w:val="27"/>
        </w:rPr>
        <w:t> through </w:t>
      </w:r>
      <w:r w:rsidRPr="008E0482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I</w:t>
      </w:r>
      <w:r w:rsidRPr="008E0482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  <w:vertAlign w:val="subscript"/>
        </w:rPr>
        <w:t>n</w:t>
      </w:r>
      <w:r w:rsidRPr="008E0482">
        <w:rPr>
          <w:rFonts w:ascii="Times New Roman" w:eastAsia="Times New Roman" w:hAnsi="Times New Roman" w:cs="Times New Roman"/>
          <w:color w:val="004422"/>
          <w:sz w:val="27"/>
          <w:szCs w:val="27"/>
        </w:rPr>
        <w:t>. Take the larger of these two as the final optimal solution.</w:t>
      </w:r>
    </w:p>
    <w:p w:rsidR="008E0482" w:rsidRPr="008E0482" w:rsidRDefault="008E0482" w:rsidP="008E0482">
      <w:pPr>
        <w:shd w:val="clear" w:color="auto" w:fill="DDFFDD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4422"/>
          <w:sz w:val="27"/>
          <w:szCs w:val="27"/>
        </w:rPr>
      </w:pPr>
      <w:r w:rsidRPr="008E0482">
        <w:rPr>
          <w:rFonts w:ascii="Times New Roman" w:eastAsia="Times New Roman" w:hAnsi="Times New Roman" w:cs="Times New Roman"/>
          <w:color w:val="004422"/>
          <w:sz w:val="27"/>
          <w:szCs w:val="27"/>
        </w:rPr>
        <w:t xml:space="preserve">A straightforward recursive implementation of this idea will lead to an exponential explosion in the number of </w:t>
      </w:r>
      <w:proofErr w:type="spellStart"/>
      <w:r w:rsidRPr="008E0482">
        <w:rPr>
          <w:rFonts w:ascii="Times New Roman" w:eastAsia="Times New Roman" w:hAnsi="Times New Roman" w:cs="Times New Roman"/>
          <w:color w:val="004422"/>
          <w:sz w:val="27"/>
          <w:szCs w:val="27"/>
        </w:rPr>
        <w:t>subproblems</w:t>
      </w:r>
      <w:proofErr w:type="spellEnd"/>
      <w:r w:rsidRPr="008E0482">
        <w:rPr>
          <w:rFonts w:ascii="Times New Roman" w:eastAsia="Times New Roman" w:hAnsi="Times New Roman" w:cs="Times New Roman"/>
          <w:color w:val="004422"/>
          <w:sz w:val="27"/>
          <w:szCs w:val="27"/>
        </w:rPr>
        <w:t xml:space="preserve"> solved repeatedly. You therefore need to convert the recursive algorithm to a dynamic-programming algorithm. Identify the bottom, solve small </w:t>
      </w:r>
      <w:proofErr w:type="spellStart"/>
      <w:r w:rsidRPr="008E0482">
        <w:rPr>
          <w:rFonts w:ascii="Times New Roman" w:eastAsia="Times New Roman" w:hAnsi="Times New Roman" w:cs="Times New Roman"/>
          <w:color w:val="004422"/>
          <w:sz w:val="27"/>
          <w:szCs w:val="27"/>
        </w:rPr>
        <w:t>subproblems</w:t>
      </w:r>
      <w:proofErr w:type="spellEnd"/>
      <w:r w:rsidRPr="008E0482">
        <w:rPr>
          <w:rFonts w:ascii="Times New Roman" w:eastAsia="Times New Roman" w:hAnsi="Times New Roman" w:cs="Times New Roman"/>
          <w:color w:val="004422"/>
          <w:sz w:val="27"/>
          <w:szCs w:val="27"/>
        </w:rPr>
        <w:t xml:space="preserve"> (and store the results in an array), and gradually solve larger problems using the solutions already computed, until you solve the problem for the entire collection </w:t>
      </w:r>
      <w:r w:rsidRPr="008E0482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I</w:t>
      </w:r>
      <w:r w:rsidRPr="008E0482">
        <w:rPr>
          <w:rFonts w:ascii="Times New Roman" w:eastAsia="Times New Roman" w:hAnsi="Times New Roman" w:cs="Times New Roman"/>
          <w:color w:val="004422"/>
          <w:sz w:val="27"/>
          <w:szCs w:val="27"/>
          <w:vertAlign w:val="subscript"/>
        </w:rPr>
        <w:t>1</w:t>
      </w:r>
      <w:r w:rsidRPr="008E0482">
        <w:rPr>
          <w:rFonts w:ascii="Times New Roman" w:eastAsia="Times New Roman" w:hAnsi="Times New Roman" w:cs="Times New Roman"/>
          <w:color w:val="004422"/>
          <w:sz w:val="27"/>
          <w:szCs w:val="27"/>
        </w:rPr>
        <w:t>, </w:t>
      </w:r>
      <w:r w:rsidRPr="008E0482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I</w:t>
      </w:r>
      <w:r w:rsidRPr="008E0482">
        <w:rPr>
          <w:rFonts w:ascii="Times New Roman" w:eastAsia="Times New Roman" w:hAnsi="Times New Roman" w:cs="Times New Roman"/>
          <w:color w:val="004422"/>
          <w:sz w:val="27"/>
          <w:szCs w:val="27"/>
          <w:vertAlign w:val="subscript"/>
        </w:rPr>
        <w:t>2</w:t>
      </w:r>
      <w:proofErr w:type="gramStart"/>
      <w:r w:rsidRPr="008E0482">
        <w:rPr>
          <w:rFonts w:ascii="Times New Roman" w:eastAsia="Times New Roman" w:hAnsi="Times New Roman" w:cs="Times New Roman"/>
          <w:color w:val="004422"/>
          <w:sz w:val="27"/>
          <w:szCs w:val="27"/>
        </w:rPr>
        <w:t>, </w:t>
      </w:r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>...</w:t>
      </w:r>
      <w:r w:rsidRPr="008E0482">
        <w:rPr>
          <w:rFonts w:ascii="Times New Roman" w:eastAsia="Times New Roman" w:hAnsi="Times New Roman" w:cs="Times New Roman"/>
          <w:color w:val="004422"/>
          <w:sz w:val="27"/>
          <w:szCs w:val="27"/>
        </w:rPr>
        <w:t>,</w:t>
      </w:r>
      <w:proofErr w:type="gramEnd"/>
      <w:r w:rsidRPr="008E0482">
        <w:rPr>
          <w:rFonts w:ascii="Times New Roman" w:eastAsia="Times New Roman" w:hAnsi="Times New Roman" w:cs="Times New Roman"/>
          <w:color w:val="004422"/>
          <w:sz w:val="27"/>
          <w:szCs w:val="27"/>
        </w:rPr>
        <w:t> </w:t>
      </w:r>
      <w:r w:rsidRPr="008E0482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I</w:t>
      </w:r>
      <w:r w:rsidRPr="008E0482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  <w:vertAlign w:val="subscript"/>
        </w:rPr>
        <w:t>n</w:t>
      </w:r>
      <w:r w:rsidRPr="008E0482">
        <w:rPr>
          <w:rFonts w:ascii="Times New Roman" w:eastAsia="Times New Roman" w:hAnsi="Times New Roman" w:cs="Times New Roman"/>
          <w:color w:val="004422"/>
          <w:sz w:val="27"/>
          <w:szCs w:val="27"/>
        </w:rPr>
        <w:t xml:space="preserve">. Your dynamic-programming implementation must run in </w:t>
      </w:r>
      <w:proofErr w:type="gramStart"/>
      <w:r w:rsidRPr="008E0482">
        <w:rPr>
          <w:rFonts w:ascii="Times New Roman" w:eastAsia="Times New Roman" w:hAnsi="Times New Roman" w:cs="Times New Roman"/>
          <w:color w:val="004422"/>
          <w:sz w:val="27"/>
          <w:szCs w:val="27"/>
        </w:rPr>
        <w:t>O(</w:t>
      </w:r>
      <w:proofErr w:type="gramEnd"/>
      <w:r w:rsidRPr="008E0482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n</w:t>
      </w:r>
      <w:r w:rsidRPr="008E0482">
        <w:rPr>
          <w:rFonts w:ascii="Times New Roman" w:eastAsia="Times New Roman" w:hAnsi="Times New Roman" w:cs="Times New Roman"/>
          <w:color w:val="004422"/>
          <w:sz w:val="27"/>
          <w:szCs w:val="27"/>
        </w:rPr>
        <w:t> log </w:t>
      </w:r>
      <w:r w:rsidRPr="008E0482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n</w:t>
      </w:r>
      <w:r w:rsidRPr="008E0482">
        <w:rPr>
          <w:rFonts w:ascii="Times New Roman" w:eastAsia="Times New Roman" w:hAnsi="Times New Roman" w:cs="Times New Roman"/>
          <w:color w:val="004422"/>
          <w:sz w:val="27"/>
          <w:szCs w:val="27"/>
        </w:rPr>
        <w:t>) time (including or excluding sorting).</w:t>
      </w:r>
    </w:p>
    <w:p w:rsidR="008E0482" w:rsidRPr="008E0482" w:rsidRDefault="008E0482" w:rsidP="008E0482">
      <w:pPr>
        <w:shd w:val="clear" w:color="auto" w:fill="DDFFD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4422"/>
          <w:sz w:val="27"/>
          <w:szCs w:val="27"/>
        </w:rPr>
      </w:pPr>
      <w:r w:rsidRPr="008E0482">
        <w:rPr>
          <w:rFonts w:ascii="Times New Roman" w:eastAsia="Times New Roman" w:hAnsi="Times New Roman" w:cs="Times New Roman"/>
          <w:color w:val="004422"/>
          <w:sz w:val="27"/>
          <w:szCs w:val="27"/>
        </w:rPr>
        <w:lastRenderedPageBreak/>
        <w:t>In all the three parts, you should also print the (sub</w:t>
      </w:r>
      <w:proofErr w:type="gramStart"/>
      <w:r w:rsidRPr="008E0482">
        <w:rPr>
          <w:rFonts w:ascii="Times New Roman" w:eastAsia="Times New Roman" w:hAnsi="Times New Roman" w:cs="Times New Roman"/>
          <w:color w:val="004422"/>
          <w:sz w:val="27"/>
          <w:szCs w:val="27"/>
        </w:rPr>
        <w:t>)optimal</w:t>
      </w:r>
      <w:proofErr w:type="gramEnd"/>
      <w:r w:rsidRPr="008E0482">
        <w:rPr>
          <w:rFonts w:ascii="Times New Roman" w:eastAsia="Times New Roman" w:hAnsi="Times New Roman" w:cs="Times New Roman"/>
          <w:color w:val="004422"/>
          <w:sz w:val="27"/>
          <w:szCs w:val="27"/>
        </w:rPr>
        <w:t xml:space="preserve"> schedules that you get. In Part 3, you may use an extra array in order to facilitate the printing of the optimal schedule.</w:t>
      </w:r>
    </w:p>
    <w:p w:rsidR="008E0482" w:rsidRPr="008E0482" w:rsidRDefault="008E0482" w:rsidP="008E0482">
      <w:pPr>
        <w:shd w:val="clear" w:color="auto" w:fill="DDFFDD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4422"/>
          <w:sz w:val="27"/>
          <w:szCs w:val="27"/>
        </w:rPr>
      </w:pPr>
      <w:r w:rsidRPr="008E0482">
        <w:rPr>
          <w:rFonts w:ascii="Times New Roman" w:eastAsia="Times New Roman" w:hAnsi="Times New Roman" w:cs="Times New Roman"/>
          <w:b/>
          <w:bCs/>
          <w:color w:val="004422"/>
          <w:sz w:val="27"/>
          <w:szCs w:val="27"/>
        </w:rPr>
        <w:t>Sample Output</w:t>
      </w:r>
    </w:p>
    <w:p w:rsidR="008E0482" w:rsidRPr="008E0482" w:rsidRDefault="008E0482" w:rsidP="008E0482">
      <w:pPr>
        <w:shd w:val="clear" w:color="auto" w:fill="DDFFD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4422"/>
          <w:sz w:val="27"/>
          <w:szCs w:val="27"/>
        </w:rPr>
      </w:pPr>
      <w:r w:rsidRPr="008E0482">
        <w:rPr>
          <w:rFonts w:ascii="Times New Roman" w:eastAsia="Times New Roman" w:hAnsi="Times New Roman" w:cs="Times New Roman"/>
          <w:color w:val="004422"/>
          <w:sz w:val="27"/>
          <w:szCs w:val="27"/>
        </w:rPr>
        <w:t>The following sample run illustrates that the greedy algorithms may fail to give optimal solutions for Mr. </w:t>
      </w:r>
      <w:proofErr w:type="spellStart"/>
      <w:r w:rsidRPr="008E0482">
        <w:rPr>
          <w:rFonts w:ascii="Times New Roman" w:eastAsia="Times New Roman" w:hAnsi="Times New Roman" w:cs="Times New Roman"/>
          <w:color w:val="004422"/>
          <w:sz w:val="27"/>
          <w:szCs w:val="27"/>
        </w:rPr>
        <w:t>Sched's</w:t>
      </w:r>
      <w:proofErr w:type="spellEnd"/>
      <w:r w:rsidRPr="008E0482">
        <w:rPr>
          <w:rFonts w:ascii="Times New Roman" w:eastAsia="Times New Roman" w:hAnsi="Times New Roman" w:cs="Times New Roman"/>
          <w:color w:val="004422"/>
          <w:sz w:val="27"/>
          <w:szCs w:val="27"/>
        </w:rPr>
        <w:t xml:space="preserve"> second problem. Indeed, a smaller number of intervals may lead to better utilization. Doing a lot of things does not necessarily mean that you keep yourself busy for the maximum amount of time.</w:t>
      </w:r>
    </w:p>
    <w:p w:rsidR="008E0482" w:rsidRPr="008E0482" w:rsidRDefault="008E0482" w:rsidP="008E0482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>n = 20</w:t>
      </w:r>
    </w:p>
    <w:p w:rsidR="008E0482" w:rsidRPr="008E0482" w:rsidRDefault="008E0482" w:rsidP="008E0482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proofErr w:type="gramStart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>[ 485</w:t>
      </w:r>
      <w:proofErr w:type="gramEnd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, 488] </w:t>
      </w:r>
      <w:proofErr w:type="gramStart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>[ 960,1048</w:t>
      </w:r>
      <w:proofErr w:type="gramEnd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] [  83, 161] [ 213, 297] [ 757, 814] [ 388, 410] </w:t>
      </w:r>
    </w:p>
    <w:p w:rsidR="008E0482" w:rsidRPr="008E0482" w:rsidRDefault="008E0482" w:rsidP="008E0482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proofErr w:type="gramStart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>[ 658</w:t>
      </w:r>
      <w:proofErr w:type="gramEnd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, 721] </w:t>
      </w:r>
      <w:proofErr w:type="gramStart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>[ 105</w:t>
      </w:r>
      <w:proofErr w:type="gramEnd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, 183] </w:t>
      </w:r>
      <w:proofErr w:type="gramStart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>[ 119</w:t>
      </w:r>
      <w:proofErr w:type="gramEnd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, 196] </w:t>
      </w:r>
      <w:proofErr w:type="gramStart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>[ 497</w:t>
      </w:r>
      <w:proofErr w:type="gramEnd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, 556] </w:t>
      </w:r>
      <w:proofErr w:type="gramStart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>[ 229</w:t>
      </w:r>
      <w:proofErr w:type="gramEnd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, 269] </w:t>
      </w:r>
      <w:proofErr w:type="gramStart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>[  82</w:t>
      </w:r>
      <w:proofErr w:type="gramEnd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,  97] </w:t>
      </w:r>
    </w:p>
    <w:p w:rsidR="008E0482" w:rsidRPr="008E0482" w:rsidRDefault="008E0482" w:rsidP="008E0482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proofErr w:type="gramStart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>[ 221</w:t>
      </w:r>
      <w:proofErr w:type="gramEnd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, 265] </w:t>
      </w:r>
      <w:proofErr w:type="gramStart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>[ 315</w:t>
      </w:r>
      <w:proofErr w:type="gramEnd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, 408] </w:t>
      </w:r>
      <w:proofErr w:type="gramStart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>[ 678</w:t>
      </w:r>
      <w:proofErr w:type="gramEnd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, 681] </w:t>
      </w:r>
      <w:proofErr w:type="gramStart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>[ 264</w:t>
      </w:r>
      <w:proofErr w:type="gramEnd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, 280] </w:t>
      </w:r>
      <w:proofErr w:type="gramStart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>[ 404</w:t>
      </w:r>
      <w:proofErr w:type="gramEnd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, 430] </w:t>
      </w:r>
      <w:proofErr w:type="gramStart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>[ 202</w:t>
      </w:r>
      <w:proofErr w:type="gramEnd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, 242] </w:t>
      </w:r>
    </w:p>
    <w:p w:rsidR="008E0482" w:rsidRPr="008E0482" w:rsidRDefault="008E0482" w:rsidP="008E0482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proofErr w:type="gramStart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>[ 954,1023</w:t>
      </w:r>
      <w:proofErr w:type="gramEnd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] [ 374, 387] </w:t>
      </w:r>
    </w:p>
    <w:p w:rsidR="008E0482" w:rsidRPr="008E0482" w:rsidRDefault="008E0482" w:rsidP="008E0482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</w:p>
    <w:p w:rsidR="008E0482" w:rsidRPr="008E0482" w:rsidRDefault="008E0482" w:rsidP="008E0482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>+++ Schedule 1: Earliest finish time first</w:t>
      </w:r>
    </w:p>
    <w:p w:rsidR="008E0482" w:rsidRPr="008E0482" w:rsidRDefault="008E0482" w:rsidP="008E0482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proofErr w:type="gramStart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>[  82</w:t>
      </w:r>
      <w:proofErr w:type="gramEnd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,  97] </w:t>
      </w:r>
      <w:proofErr w:type="gramStart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>[  83</w:t>
      </w:r>
      <w:proofErr w:type="gramEnd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, 161] </w:t>
      </w:r>
      <w:proofErr w:type="gramStart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>[ 105</w:t>
      </w:r>
      <w:proofErr w:type="gramEnd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, 183] </w:t>
      </w:r>
      <w:proofErr w:type="gramStart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>[ 119</w:t>
      </w:r>
      <w:proofErr w:type="gramEnd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, 196] </w:t>
      </w:r>
      <w:proofErr w:type="gramStart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>[ 202</w:t>
      </w:r>
      <w:proofErr w:type="gramEnd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, 242] </w:t>
      </w:r>
      <w:proofErr w:type="gramStart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>[ 221</w:t>
      </w:r>
      <w:proofErr w:type="gramEnd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, 265] </w:t>
      </w:r>
    </w:p>
    <w:p w:rsidR="008E0482" w:rsidRPr="008E0482" w:rsidRDefault="008E0482" w:rsidP="008E0482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proofErr w:type="gramStart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>[ 229</w:t>
      </w:r>
      <w:proofErr w:type="gramEnd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, 269] </w:t>
      </w:r>
      <w:proofErr w:type="gramStart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>[ 264</w:t>
      </w:r>
      <w:proofErr w:type="gramEnd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, 280] </w:t>
      </w:r>
      <w:proofErr w:type="gramStart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>[ 213</w:t>
      </w:r>
      <w:proofErr w:type="gramEnd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, 297] </w:t>
      </w:r>
      <w:proofErr w:type="gramStart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>[ 374</w:t>
      </w:r>
      <w:proofErr w:type="gramEnd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, 387] </w:t>
      </w:r>
      <w:proofErr w:type="gramStart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>[ 315</w:t>
      </w:r>
      <w:proofErr w:type="gramEnd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, 408] </w:t>
      </w:r>
      <w:proofErr w:type="gramStart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>[ 388</w:t>
      </w:r>
      <w:proofErr w:type="gramEnd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, 410] </w:t>
      </w:r>
    </w:p>
    <w:p w:rsidR="008E0482" w:rsidRPr="008E0482" w:rsidRDefault="008E0482" w:rsidP="008E0482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proofErr w:type="gramStart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>[ 404</w:t>
      </w:r>
      <w:proofErr w:type="gramEnd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, 430] </w:t>
      </w:r>
      <w:proofErr w:type="gramStart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>[ 485</w:t>
      </w:r>
      <w:proofErr w:type="gramEnd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, 488] </w:t>
      </w:r>
      <w:proofErr w:type="gramStart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>[ 497</w:t>
      </w:r>
      <w:proofErr w:type="gramEnd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, 556] </w:t>
      </w:r>
      <w:proofErr w:type="gramStart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>[ 678</w:t>
      </w:r>
      <w:proofErr w:type="gramEnd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, 681] </w:t>
      </w:r>
      <w:proofErr w:type="gramStart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>[ 658</w:t>
      </w:r>
      <w:proofErr w:type="gramEnd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, 721] </w:t>
      </w:r>
      <w:proofErr w:type="gramStart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>[ 757</w:t>
      </w:r>
      <w:proofErr w:type="gramEnd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, 814] </w:t>
      </w:r>
    </w:p>
    <w:p w:rsidR="008E0482" w:rsidRPr="008E0482" w:rsidRDefault="008E0482" w:rsidP="008E0482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proofErr w:type="gramStart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>[ 954,1023</w:t>
      </w:r>
      <w:proofErr w:type="gramEnd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] [ 960,1048] </w:t>
      </w:r>
    </w:p>
    <w:p w:rsidR="008E0482" w:rsidRPr="008E0482" w:rsidRDefault="008E0482" w:rsidP="008E0482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>--- Total number of intervals selected = 11</w:t>
      </w:r>
    </w:p>
    <w:p w:rsidR="008E0482" w:rsidRPr="008E0482" w:rsidRDefault="008E0482" w:rsidP="008E0482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proofErr w:type="gramStart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>[  82</w:t>
      </w:r>
      <w:proofErr w:type="gramEnd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,  97] </w:t>
      </w:r>
      <w:proofErr w:type="gramStart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>[ 105</w:t>
      </w:r>
      <w:proofErr w:type="gramEnd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, 183] </w:t>
      </w:r>
      <w:proofErr w:type="gramStart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>[ 202</w:t>
      </w:r>
      <w:proofErr w:type="gramEnd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, 242] </w:t>
      </w:r>
      <w:proofErr w:type="gramStart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>[ 264</w:t>
      </w:r>
      <w:proofErr w:type="gramEnd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, 280] </w:t>
      </w:r>
      <w:proofErr w:type="gramStart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>[ 374</w:t>
      </w:r>
      <w:proofErr w:type="gramEnd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, 387] </w:t>
      </w:r>
      <w:proofErr w:type="gramStart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>[ 388</w:t>
      </w:r>
      <w:proofErr w:type="gramEnd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, 410] </w:t>
      </w:r>
    </w:p>
    <w:p w:rsidR="008E0482" w:rsidRPr="008E0482" w:rsidRDefault="008E0482" w:rsidP="008E0482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proofErr w:type="gramStart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>[ 485</w:t>
      </w:r>
      <w:proofErr w:type="gramEnd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, 488] </w:t>
      </w:r>
      <w:proofErr w:type="gramStart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>[ 497</w:t>
      </w:r>
      <w:proofErr w:type="gramEnd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, 556] </w:t>
      </w:r>
      <w:proofErr w:type="gramStart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>[ 678</w:t>
      </w:r>
      <w:proofErr w:type="gramEnd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, 681] </w:t>
      </w:r>
      <w:proofErr w:type="gramStart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>[ 757</w:t>
      </w:r>
      <w:proofErr w:type="gramEnd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, 814] </w:t>
      </w:r>
      <w:proofErr w:type="gramStart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>[ 954,1023</w:t>
      </w:r>
      <w:proofErr w:type="gramEnd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] </w:t>
      </w:r>
    </w:p>
    <w:p w:rsidR="008E0482" w:rsidRPr="008E0482" w:rsidRDefault="008E0482" w:rsidP="008E0482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>Total utilization = 375</w:t>
      </w:r>
    </w:p>
    <w:p w:rsidR="008E0482" w:rsidRPr="008E0482" w:rsidRDefault="008E0482" w:rsidP="008E0482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</w:p>
    <w:p w:rsidR="008E0482" w:rsidRPr="008E0482" w:rsidRDefault="008E0482" w:rsidP="008E0482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>+++ Schedule 2: Earliest start time first</w:t>
      </w:r>
    </w:p>
    <w:p w:rsidR="008E0482" w:rsidRPr="008E0482" w:rsidRDefault="008E0482" w:rsidP="008E0482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proofErr w:type="gramStart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>[  82</w:t>
      </w:r>
      <w:proofErr w:type="gramEnd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,  97] </w:t>
      </w:r>
      <w:proofErr w:type="gramStart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>[  83</w:t>
      </w:r>
      <w:proofErr w:type="gramEnd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, 161] </w:t>
      </w:r>
      <w:proofErr w:type="gramStart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>[ 105</w:t>
      </w:r>
      <w:proofErr w:type="gramEnd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, 183] </w:t>
      </w:r>
      <w:proofErr w:type="gramStart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>[ 119</w:t>
      </w:r>
      <w:proofErr w:type="gramEnd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, 196] </w:t>
      </w:r>
      <w:proofErr w:type="gramStart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>[ 202</w:t>
      </w:r>
      <w:proofErr w:type="gramEnd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, 242] </w:t>
      </w:r>
      <w:proofErr w:type="gramStart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>[ 213</w:t>
      </w:r>
      <w:proofErr w:type="gramEnd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, 297] </w:t>
      </w:r>
    </w:p>
    <w:p w:rsidR="008E0482" w:rsidRPr="008E0482" w:rsidRDefault="008E0482" w:rsidP="008E0482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proofErr w:type="gramStart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>[ 221</w:t>
      </w:r>
      <w:proofErr w:type="gramEnd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, 265] </w:t>
      </w:r>
      <w:proofErr w:type="gramStart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>[ 229</w:t>
      </w:r>
      <w:proofErr w:type="gramEnd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, 269] </w:t>
      </w:r>
      <w:proofErr w:type="gramStart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>[ 264</w:t>
      </w:r>
      <w:proofErr w:type="gramEnd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, 280] </w:t>
      </w:r>
      <w:proofErr w:type="gramStart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>[ 315</w:t>
      </w:r>
      <w:proofErr w:type="gramEnd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, 408] </w:t>
      </w:r>
      <w:proofErr w:type="gramStart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>[ 374</w:t>
      </w:r>
      <w:proofErr w:type="gramEnd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, 387] </w:t>
      </w:r>
      <w:proofErr w:type="gramStart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>[ 388</w:t>
      </w:r>
      <w:proofErr w:type="gramEnd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, 410] </w:t>
      </w:r>
    </w:p>
    <w:p w:rsidR="008E0482" w:rsidRPr="008E0482" w:rsidRDefault="008E0482" w:rsidP="008E0482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proofErr w:type="gramStart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>[ 404</w:t>
      </w:r>
      <w:proofErr w:type="gramEnd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, 430] </w:t>
      </w:r>
      <w:proofErr w:type="gramStart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>[ 485</w:t>
      </w:r>
      <w:proofErr w:type="gramEnd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, 488] </w:t>
      </w:r>
      <w:proofErr w:type="gramStart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>[ 497</w:t>
      </w:r>
      <w:proofErr w:type="gramEnd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, 556] </w:t>
      </w:r>
      <w:proofErr w:type="gramStart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>[ 658</w:t>
      </w:r>
      <w:proofErr w:type="gramEnd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, 721] </w:t>
      </w:r>
      <w:proofErr w:type="gramStart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>[ 678</w:t>
      </w:r>
      <w:proofErr w:type="gramEnd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, 681] </w:t>
      </w:r>
      <w:proofErr w:type="gramStart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>[ 757</w:t>
      </w:r>
      <w:proofErr w:type="gramEnd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, 814] </w:t>
      </w:r>
    </w:p>
    <w:p w:rsidR="008E0482" w:rsidRPr="008E0482" w:rsidRDefault="008E0482" w:rsidP="008E0482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proofErr w:type="gramStart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>[ 954,1023</w:t>
      </w:r>
      <w:proofErr w:type="gramEnd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] [ 960,1048] </w:t>
      </w:r>
    </w:p>
    <w:p w:rsidR="008E0482" w:rsidRPr="008E0482" w:rsidRDefault="008E0482" w:rsidP="008E0482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>--- Total number of intervals selected = 10</w:t>
      </w:r>
    </w:p>
    <w:p w:rsidR="008E0482" w:rsidRPr="008E0482" w:rsidRDefault="008E0482" w:rsidP="008E0482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proofErr w:type="gramStart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>[  82</w:t>
      </w:r>
      <w:proofErr w:type="gramEnd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,  97] </w:t>
      </w:r>
      <w:proofErr w:type="gramStart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>[ 105</w:t>
      </w:r>
      <w:proofErr w:type="gramEnd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, 183] </w:t>
      </w:r>
      <w:proofErr w:type="gramStart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>[ 202</w:t>
      </w:r>
      <w:proofErr w:type="gramEnd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, 242] </w:t>
      </w:r>
      <w:proofErr w:type="gramStart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>[ 264</w:t>
      </w:r>
      <w:proofErr w:type="gramEnd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, 280] </w:t>
      </w:r>
      <w:proofErr w:type="gramStart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>[ 315</w:t>
      </w:r>
      <w:proofErr w:type="gramEnd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, 408] </w:t>
      </w:r>
      <w:proofErr w:type="gramStart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>[ 485</w:t>
      </w:r>
      <w:proofErr w:type="gramEnd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, 488] </w:t>
      </w:r>
    </w:p>
    <w:p w:rsidR="008E0482" w:rsidRPr="008E0482" w:rsidRDefault="008E0482" w:rsidP="008E0482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proofErr w:type="gramStart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>[ 497</w:t>
      </w:r>
      <w:proofErr w:type="gramEnd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, 556] </w:t>
      </w:r>
      <w:proofErr w:type="gramStart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>[ 658</w:t>
      </w:r>
      <w:proofErr w:type="gramEnd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, 721] </w:t>
      </w:r>
      <w:proofErr w:type="gramStart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>[ 757</w:t>
      </w:r>
      <w:proofErr w:type="gramEnd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, 814] </w:t>
      </w:r>
      <w:proofErr w:type="gramStart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>[ 954,1023</w:t>
      </w:r>
      <w:proofErr w:type="gramEnd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] </w:t>
      </w:r>
    </w:p>
    <w:p w:rsidR="008E0482" w:rsidRPr="008E0482" w:rsidRDefault="008E0482" w:rsidP="008E0482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>Total utilization = 493</w:t>
      </w:r>
    </w:p>
    <w:p w:rsidR="008E0482" w:rsidRPr="008E0482" w:rsidRDefault="008E0482" w:rsidP="008E0482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</w:p>
    <w:p w:rsidR="008E0482" w:rsidRPr="008E0482" w:rsidRDefault="008E0482" w:rsidP="008E0482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>+++ Schedule 3: Dynamic programming</w:t>
      </w:r>
    </w:p>
    <w:p w:rsidR="008E0482" w:rsidRPr="008E0482" w:rsidRDefault="008E0482" w:rsidP="008E0482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>The intervals are already sorted with respect to start time</w:t>
      </w:r>
    </w:p>
    <w:p w:rsidR="008E0482" w:rsidRPr="008E0482" w:rsidRDefault="008E0482" w:rsidP="008E0482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>Total utilization = 540 (computed by the d-p approach)</w:t>
      </w:r>
    </w:p>
    <w:p w:rsidR="008E0482" w:rsidRPr="008E0482" w:rsidRDefault="008E0482" w:rsidP="008E0482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>--- Total number of intervals selected = 9</w:t>
      </w:r>
    </w:p>
    <w:p w:rsidR="008E0482" w:rsidRPr="008E0482" w:rsidRDefault="008E0482" w:rsidP="008E0482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proofErr w:type="gramStart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>[  82</w:t>
      </w:r>
      <w:proofErr w:type="gramEnd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,  97] </w:t>
      </w:r>
      <w:proofErr w:type="gramStart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>[ 105</w:t>
      </w:r>
      <w:proofErr w:type="gramEnd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, 183] </w:t>
      </w:r>
      <w:proofErr w:type="gramStart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>[ 213</w:t>
      </w:r>
      <w:proofErr w:type="gramEnd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, 297] </w:t>
      </w:r>
      <w:proofErr w:type="gramStart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>[ 315</w:t>
      </w:r>
      <w:proofErr w:type="gramEnd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, 408] </w:t>
      </w:r>
      <w:proofErr w:type="gramStart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>[ 485</w:t>
      </w:r>
      <w:proofErr w:type="gramEnd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, 488] </w:t>
      </w:r>
      <w:proofErr w:type="gramStart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>[ 497</w:t>
      </w:r>
      <w:proofErr w:type="gramEnd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, 556] </w:t>
      </w:r>
    </w:p>
    <w:p w:rsidR="008E0482" w:rsidRPr="008E0482" w:rsidRDefault="008E0482" w:rsidP="008E0482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proofErr w:type="gramStart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>[ 658</w:t>
      </w:r>
      <w:proofErr w:type="gramEnd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, 721] </w:t>
      </w:r>
      <w:proofErr w:type="gramStart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>[ 757</w:t>
      </w:r>
      <w:proofErr w:type="gramEnd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, 814] </w:t>
      </w:r>
      <w:proofErr w:type="gramStart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>[ 960,1048</w:t>
      </w:r>
      <w:proofErr w:type="gramEnd"/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] </w:t>
      </w:r>
    </w:p>
    <w:p w:rsidR="008E0482" w:rsidRPr="008E0482" w:rsidRDefault="008E0482" w:rsidP="008E0482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8E0482">
        <w:rPr>
          <w:rFonts w:ascii="Courier New" w:eastAsia="Times New Roman" w:hAnsi="Courier New" w:cs="Courier New"/>
          <w:color w:val="004422"/>
          <w:sz w:val="20"/>
          <w:szCs w:val="20"/>
        </w:rPr>
        <w:t>Total utilization = 540 (computed from the optimal schedule)</w:t>
      </w:r>
    </w:p>
    <w:p w:rsidR="003231AD" w:rsidRDefault="003231AD"/>
    <w:sectPr w:rsidR="00323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D4657"/>
    <w:multiLevelType w:val="multilevel"/>
    <w:tmpl w:val="94A4E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482"/>
    <w:rsid w:val="003231AD"/>
    <w:rsid w:val="008E0482"/>
    <w:rsid w:val="00D7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04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048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E0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E0482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8E048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04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048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04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048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E0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E0482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8E048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04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04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00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2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se.iitkgp.ac.in/~abhij/course/theory/Algo1/Autumn13/lab/A2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720</Words>
  <Characters>4107</Characters>
  <Application>Microsoft Office Word</Application>
  <DocSecurity>0</DocSecurity>
  <Lines>34</Lines>
  <Paragraphs>9</Paragraphs>
  <ScaleCrop>false</ScaleCrop>
  <Company/>
  <LinksUpToDate>false</LinksUpToDate>
  <CharactersWithSpaces>4818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2017-07-04T18:47:00Z</dcterms:created>
  <dcterms:modified xsi:type="dcterms:W3CDTF">2017-07-04T18:48:00Z</dcterms:modified>
</cp:coreProperties>
</file>