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55D2" w14:textId="77777777" w:rsidR="00D908AB" w:rsidRDefault="00D908AB">
      <w:r>
        <w:t xml:space="preserve">What does </w:t>
      </w:r>
      <w:r w:rsidR="00856F59">
        <w:t xml:space="preserve">wellbeing project </w:t>
      </w:r>
      <w:proofErr w:type="gramStart"/>
      <w:r w:rsidR="00856F59">
        <w:t>do</w:t>
      </w:r>
      <w:proofErr w:type="gramEnd"/>
    </w:p>
    <w:p w14:paraId="11A72EA3" w14:textId="791B0021" w:rsidR="00856F59" w:rsidRDefault="00856F59">
      <w:r>
        <w:t xml:space="preserve">A beep test </w:t>
      </w:r>
      <w:r w:rsidR="00AC1908">
        <w:t xml:space="preserve">that stores data on </w:t>
      </w:r>
      <w:r w:rsidR="008A1044">
        <w:t xml:space="preserve">information from the user, the device is used </w:t>
      </w:r>
      <w:proofErr w:type="spellStart"/>
      <w:r w:rsidR="008A1044">
        <w:t>repeatively</w:t>
      </w:r>
      <w:proofErr w:type="spellEnd"/>
      <w:r w:rsidR="008A1044">
        <w:t xml:space="preserve"> for a better result from the user to show improved wellbeing</w:t>
      </w:r>
    </w:p>
    <w:p w14:paraId="1BE0E7DA" w14:textId="77777777" w:rsidR="001061E8" w:rsidRDefault="001061E8"/>
    <w:p w14:paraId="55B4D26B" w14:textId="77777777" w:rsidR="00856F59" w:rsidRDefault="00856F59"/>
    <w:p w14:paraId="14F93D59" w14:textId="77777777" w:rsidR="00856F59" w:rsidRDefault="00856F59">
      <w:r>
        <w:t xml:space="preserve">How does it improve </w:t>
      </w:r>
      <w:proofErr w:type="gramStart"/>
      <w:r>
        <w:t>wellbeing</w:t>
      </w:r>
      <w:proofErr w:type="gramEnd"/>
    </w:p>
    <w:p w14:paraId="38B33714" w14:textId="77777777" w:rsidR="00856F59" w:rsidRPr="001412F1" w:rsidRDefault="00856F59">
      <w:pPr>
        <w:rPr>
          <w:rFonts w:ascii="Arial" w:hAnsi="Arial"/>
          <w:color w:val="000000" w:themeColor="text1"/>
          <w:sz w:val="30"/>
          <w:szCs w:val="30"/>
          <w:shd w:val="clear" w:color="auto" w:fill="202124"/>
        </w:rPr>
      </w:pPr>
      <w:r w:rsidRPr="001412F1">
        <w:rPr>
          <w:rFonts w:ascii="Arial" w:hAnsi="Arial"/>
          <w:color w:val="000000" w:themeColor="text1"/>
          <w:sz w:val="30"/>
          <w:szCs w:val="30"/>
        </w:rPr>
        <w:t>Exercise causes your brain to release 'feel good' chemicals like endorphins and serotonin that help improve your mood</w:t>
      </w:r>
      <w:r w:rsidRPr="001412F1">
        <w:rPr>
          <w:rFonts w:ascii="Arial" w:hAnsi="Arial"/>
          <w:color w:val="000000" w:themeColor="text1"/>
          <w:sz w:val="30"/>
          <w:szCs w:val="30"/>
          <w:highlight w:val="lightGray"/>
          <w:shd w:val="clear" w:color="auto" w:fill="202124"/>
        </w:rPr>
        <w:t>. It also improves your fitness, which can help lift your mood. Doing physical activity can also distract you from negative thought patterns.</w:t>
      </w:r>
    </w:p>
    <w:p w14:paraId="4E54D980" w14:textId="77777777" w:rsidR="00856F59" w:rsidRDefault="00856F59"/>
    <w:p w14:paraId="2828D82C" w14:textId="77777777" w:rsidR="00856F59" w:rsidRDefault="00856F59">
      <w:r>
        <w:t>What if questions?</w:t>
      </w:r>
    </w:p>
    <w:p w14:paraId="41F9CD33" w14:textId="77777777" w:rsidR="00856F59" w:rsidRDefault="00856F59">
      <w:r>
        <w:t>What if I wish to improve my aerobic power by a certain percentage?</w:t>
      </w:r>
    </w:p>
    <w:p w14:paraId="274206BA" w14:textId="77777777" w:rsidR="00856F59" w:rsidRDefault="00856F59">
      <w:r>
        <w:t>How does the time of day affect my results? What if I train in the morning compared to the evening?</w:t>
      </w:r>
    </w:p>
    <w:p w14:paraId="681544B6" w14:textId="35F2A554" w:rsidR="009D7BE2" w:rsidRDefault="00856F59">
      <w:r>
        <w:t>What if I wish to be able to achieve a score of 7.5 on the beep test</w:t>
      </w:r>
    </w:p>
    <w:p w14:paraId="38BD5AFD" w14:textId="53585CB9" w:rsidR="00C44A61" w:rsidRDefault="00C44A61"/>
    <w:p w14:paraId="7FEA039D" w14:textId="3D67E227" w:rsidR="00C44A61" w:rsidRDefault="00C44A61">
      <w:r>
        <w:t xml:space="preserve">2 separate micro-bits with the same code, designed to take in data from one to another through a series of button presses, each one storing data through this action, at the end of the session the results will be displayed, the results </w:t>
      </w:r>
      <w:proofErr w:type="gramStart"/>
      <w:r>
        <w:t>is</w:t>
      </w:r>
      <w:proofErr w:type="gramEnd"/>
      <w:r>
        <w:t xml:space="preserve"> varied on the distanced between each one was pressed, the speed of the user is then determined on the result showing if they have improved or need improvement</w:t>
      </w:r>
    </w:p>
    <w:p w14:paraId="73657467" w14:textId="27B53186" w:rsidR="00227115" w:rsidRDefault="00227115">
      <w:r>
        <w:t xml:space="preserve">A third </w:t>
      </w:r>
      <w:proofErr w:type="spellStart"/>
      <w:r>
        <w:t>microbit</w:t>
      </w:r>
      <w:proofErr w:type="spellEnd"/>
      <w:r>
        <w:t xml:space="preserve"> is added to allow wireless transfer of data to a database, for each time one of the 2 </w:t>
      </w:r>
      <w:proofErr w:type="spellStart"/>
      <w:r>
        <w:t>microbits</w:t>
      </w:r>
      <w:proofErr w:type="spellEnd"/>
      <w:r>
        <w:t xml:space="preserve"> part of the exercise is pressed, the data channel between them is shared to the third sentinel </w:t>
      </w:r>
      <w:proofErr w:type="spellStart"/>
      <w:r>
        <w:t>microbit</w:t>
      </w:r>
      <w:proofErr w:type="spellEnd"/>
    </w:p>
    <w:p w14:paraId="6D39B958" w14:textId="588DD70F" w:rsidR="00723C12" w:rsidRPr="00723C12" w:rsidRDefault="00723C12">
      <w:pPr>
        <w:rPr>
          <w:u w:val="single"/>
        </w:rPr>
      </w:pPr>
      <w:r w:rsidRPr="00723C12">
        <w:rPr>
          <w:u w:val="single"/>
        </w:rPr>
        <w:t>Investigation on Project and if it meets the requirements to satisfy the brief</w:t>
      </w:r>
    </w:p>
    <w:p w14:paraId="7A8DA042" w14:textId="2D2A0F3E" w:rsidR="00723C12" w:rsidRDefault="00723C12">
      <w:r>
        <w:t>1. Research on project</w:t>
      </w:r>
    </w:p>
    <w:p w14:paraId="68EC9E21" w14:textId="41977D23" w:rsidR="00723C12" w:rsidRDefault="00723C12">
      <w:r>
        <w:t>2. Inspiration on project</w:t>
      </w:r>
    </w:p>
    <w:p w14:paraId="556BE98A" w14:textId="624549BD" w:rsidR="00723C12" w:rsidRDefault="00723C12">
      <w:r>
        <w:t xml:space="preserve">3. </w:t>
      </w:r>
      <w:r w:rsidR="007B07A2">
        <w:t>How it meets the requirements</w:t>
      </w:r>
      <w:bookmarkStart w:id="0" w:name="_GoBack"/>
      <w:bookmarkEnd w:id="0"/>
    </w:p>
    <w:p w14:paraId="32A678F0" w14:textId="3BB84829" w:rsidR="00723C12" w:rsidRDefault="00723C12">
      <w:r>
        <w:t>4. Survey of user results on project</w:t>
      </w:r>
    </w:p>
    <w:sectPr w:rsidR="0072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AB"/>
    <w:rsid w:val="001061E8"/>
    <w:rsid w:val="001412F1"/>
    <w:rsid w:val="00227115"/>
    <w:rsid w:val="00723C12"/>
    <w:rsid w:val="007B07A2"/>
    <w:rsid w:val="007E07BC"/>
    <w:rsid w:val="00856F59"/>
    <w:rsid w:val="008A1044"/>
    <w:rsid w:val="009D7BE2"/>
    <w:rsid w:val="00AC1908"/>
    <w:rsid w:val="00C44A61"/>
    <w:rsid w:val="00CF2A05"/>
    <w:rsid w:val="00D8383B"/>
    <w:rsid w:val="00D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02B"/>
  <w15:chartTrackingRefBased/>
  <w15:docId w15:val="{7939A376-D534-4039-AD99-48B091B5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4" ma:contentTypeDescription="Create a new document." ma:contentTypeScope="" ma:versionID="25cc4a2a5ecc70e8cd88e37e3d54f57c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4ffa5a196e66802f19792c098f0c24c1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B60AD7-D8AF-4E1B-9EB2-EC37E2535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0D30-0F43-4BD9-8D60-FB6D37A3080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43cfc7b-5077-4ab4-97f4-d6984e482916"/>
    <ds:schemaRef ds:uri="5986cad1-cd97-4802-806f-5ef7f45c12ff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10EFD08-1C0A-4605-B035-247DE7D0E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18MMcLynn.ACC</dc:creator>
  <cp:keywords/>
  <dc:description/>
  <cp:lastModifiedBy>18MMcLynn.ACC</cp:lastModifiedBy>
  <cp:revision>8</cp:revision>
  <dcterms:created xsi:type="dcterms:W3CDTF">2024-01-09T09:33:00Z</dcterms:created>
  <dcterms:modified xsi:type="dcterms:W3CDTF">2024-01-19T14:36:00Z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