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FCCB" w14:textId="5B54DE38" w:rsidR="00E21C51" w:rsidRPr="008B2B31" w:rsidRDefault="00150761">
      <w:pPr>
        <w:rPr>
          <w:b/>
          <w:bCs/>
          <w:sz w:val="28"/>
          <w:szCs w:val="28"/>
          <w:u w:val="single"/>
        </w:rPr>
      </w:pPr>
      <w:r w:rsidRPr="008B2B31">
        <w:rPr>
          <w:b/>
          <w:bCs/>
          <w:sz w:val="28"/>
          <w:szCs w:val="28"/>
          <w:u w:val="single"/>
        </w:rPr>
        <w:t>SPRING MVC</w:t>
      </w:r>
    </w:p>
    <w:p w14:paraId="02F155B3" w14:textId="6F4A2EA9" w:rsidR="00150761" w:rsidRDefault="00D5593F">
      <w:r>
        <w:rPr>
          <w:noProof/>
        </w:rPr>
        <w:drawing>
          <wp:anchor distT="0" distB="0" distL="114300" distR="114300" simplePos="0" relativeHeight="251658240" behindDoc="1" locked="0" layoutInCell="1" allowOverlap="1" wp14:anchorId="1FAE0F5F" wp14:editId="32B76B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84550"/>
            <wp:effectExtent l="0" t="0" r="2540" b="635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8AD1A" w14:textId="770008C4" w:rsidR="0014518D" w:rsidRPr="00CE4561" w:rsidRDefault="00D5593F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7438AF" wp14:editId="2787FD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000375"/>
            <wp:effectExtent l="0" t="0" r="2540" b="9525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A77FB" w14:textId="07FE6849" w:rsidR="008B2B31" w:rsidRDefault="00D1355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Creating spring </w:t>
      </w:r>
      <w:proofErr w:type="spellStart"/>
      <w:r>
        <w:rPr>
          <w:b/>
          <w:bCs/>
          <w:sz w:val="28"/>
          <w:szCs w:val="28"/>
          <w:u w:val="single"/>
        </w:rPr>
        <w:t>mvc</w:t>
      </w:r>
      <w:proofErr w:type="spellEnd"/>
      <w:r>
        <w:rPr>
          <w:b/>
          <w:bCs/>
          <w:sz w:val="28"/>
          <w:szCs w:val="28"/>
          <w:u w:val="single"/>
        </w:rPr>
        <w:t xml:space="preserve"> project:</w:t>
      </w:r>
    </w:p>
    <w:p w14:paraId="3688637D" w14:textId="3A1B52C2" w:rsidR="00D1355E" w:rsidRPr="00D1355E" w:rsidRDefault="00D1355E" w:rsidP="00D1355E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D1355E">
        <w:rPr>
          <w:sz w:val="24"/>
          <w:szCs w:val="24"/>
        </w:rPr>
        <w:t>Create a maven project</w:t>
      </w:r>
    </w:p>
    <w:p w14:paraId="2448ED3E" w14:textId="03F058B9" w:rsidR="00D1355E" w:rsidRPr="00D1355E" w:rsidRDefault="00D1355E" w:rsidP="00D1355E">
      <w:pPr>
        <w:pStyle w:val="ListParagraph"/>
        <w:spacing w:after="200" w:line="276" w:lineRule="auto"/>
        <w:ind w:firstLine="720"/>
        <w:rPr>
          <w:sz w:val="24"/>
          <w:szCs w:val="24"/>
        </w:rPr>
      </w:pPr>
      <w:r w:rsidRPr="00D1355E">
        <w:rPr>
          <w:sz w:val="24"/>
          <w:szCs w:val="24"/>
        </w:rPr>
        <w:t>Archetype-webapp</w:t>
      </w:r>
    </w:p>
    <w:p w14:paraId="1CC21E0B" w14:textId="6D1DA64F" w:rsidR="00D1355E" w:rsidRPr="00D1355E" w:rsidRDefault="00D1355E" w:rsidP="00D1355E">
      <w:pPr>
        <w:pStyle w:val="ListParagraph"/>
        <w:spacing w:after="200" w:line="276" w:lineRule="auto"/>
        <w:ind w:firstLine="720"/>
        <w:rPr>
          <w:sz w:val="24"/>
          <w:szCs w:val="24"/>
        </w:rPr>
      </w:pPr>
      <w:proofErr w:type="spellStart"/>
      <w:proofErr w:type="gramStart"/>
      <w:r w:rsidRPr="00D1355E">
        <w:rPr>
          <w:sz w:val="24"/>
          <w:szCs w:val="24"/>
        </w:rPr>
        <w:t>Groupid</w:t>
      </w:r>
      <w:proofErr w:type="spellEnd"/>
      <w:r w:rsidRPr="00D1355E">
        <w:rPr>
          <w:sz w:val="24"/>
          <w:szCs w:val="24"/>
        </w:rPr>
        <w:t xml:space="preserve"> :</w:t>
      </w:r>
      <w:proofErr w:type="gramEnd"/>
      <w:r w:rsidRPr="00D1355E">
        <w:rPr>
          <w:sz w:val="24"/>
          <w:szCs w:val="24"/>
        </w:rPr>
        <w:t xml:space="preserve">- </w:t>
      </w:r>
      <w:proofErr w:type="spellStart"/>
      <w:r w:rsidRPr="00D1355E">
        <w:rPr>
          <w:sz w:val="24"/>
          <w:szCs w:val="24"/>
        </w:rPr>
        <w:t>com.spring.mvc</w:t>
      </w:r>
      <w:proofErr w:type="spellEnd"/>
    </w:p>
    <w:p w14:paraId="5E076084" w14:textId="77777777" w:rsidR="00D1355E" w:rsidRPr="00D1355E" w:rsidRDefault="00D1355E" w:rsidP="00D1355E">
      <w:pPr>
        <w:pStyle w:val="ListParagraph"/>
        <w:spacing w:after="200" w:line="276" w:lineRule="auto"/>
        <w:ind w:firstLine="720"/>
        <w:rPr>
          <w:sz w:val="24"/>
          <w:szCs w:val="24"/>
        </w:rPr>
      </w:pPr>
      <w:proofErr w:type="gramStart"/>
      <w:r w:rsidRPr="00D1355E">
        <w:rPr>
          <w:sz w:val="24"/>
          <w:szCs w:val="24"/>
        </w:rPr>
        <w:t>Artifact :</w:t>
      </w:r>
      <w:proofErr w:type="gramEnd"/>
      <w:r w:rsidRPr="00D1355E">
        <w:rPr>
          <w:sz w:val="24"/>
          <w:szCs w:val="24"/>
        </w:rPr>
        <w:t xml:space="preserve">- </w:t>
      </w:r>
      <w:proofErr w:type="spellStart"/>
      <w:r w:rsidRPr="00D1355E">
        <w:rPr>
          <w:sz w:val="24"/>
          <w:szCs w:val="24"/>
        </w:rPr>
        <w:t>springmvc</w:t>
      </w:r>
      <w:proofErr w:type="spellEnd"/>
    </w:p>
    <w:p w14:paraId="7197354C" w14:textId="2DA252E9" w:rsidR="00D1355E" w:rsidRPr="00D1355E" w:rsidRDefault="00D1355E" w:rsidP="00D135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355E">
        <w:rPr>
          <w:sz w:val="24"/>
          <w:szCs w:val="24"/>
        </w:rPr>
        <w:lastRenderedPageBreak/>
        <w:t>Build path-&gt; configure build path-&gt; targeted runtime environment-&gt; enable tomcat server-&gt; finish.</w:t>
      </w:r>
    </w:p>
    <w:p w14:paraId="49FA97E7" w14:textId="122FFFB6" w:rsidR="00D1355E" w:rsidRDefault="00D1355E" w:rsidP="00D135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 web.xml and pom.xml</w:t>
      </w:r>
    </w:p>
    <w:p w14:paraId="56719240" w14:textId="07C95EBB" w:rsidR="00D1355E" w:rsidRPr="00D1355E" w:rsidRDefault="00D1355E" w:rsidP="00D135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a new java folder gives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/main/java. And create a views folder in </w:t>
      </w:r>
      <w:proofErr w:type="spellStart"/>
      <w:r>
        <w:rPr>
          <w:sz w:val="24"/>
          <w:szCs w:val="24"/>
        </w:rPr>
        <w:t>webINF</w:t>
      </w:r>
      <w:proofErr w:type="spellEnd"/>
      <w:r>
        <w:rPr>
          <w:sz w:val="24"/>
          <w:szCs w:val="24"/>
        </w:rPr>
        <w:t>)</w:t>
      </w:r>
    </w:p>
    <w:p w14:paraId="0A3DA041" w14:textId="77777777" w:rsidR="004E0B29" w:rsidRDefault="004E0B29" w:rsidP="008B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AD0CA" w14:textId="64256918" w:rsidR="008B2B31" w:rsidRPr="008B2B31" w:rsidRDefault="008B2B31" w:rsidP="008B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1.     What is the difference between an application server and a Web server?</w:t>
      </w:r>
    </w:p>
    <w:p w14:paraId="5E78C0E7" w14:textId="77777777" w:rsidR="008B2B31" w:rsidRPr="008B2B31" w:rsidRDefault="008B2B31" w:rsidP="008B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server exclusively handles HTTP requests, whereas an application server serves business logic to application programs through any number of protocols.</w:t>
      </w:r>
    </w:p>
    <w:p w14:paraId="598D50EF" w14:textId="77777777" w:rsidR="008B2B31" w:rsidRPr="008B2B31" w:rsidRDefault="008B2B31" w:rsidP="008B2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B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Web server</w:t>
      </w:r>
    </w:p>
    <w:p w14:paraId="1D66B3B3" w14:textId="77777777" w:rsidR="008B2B31" w:rsidRPr="008B2B31" w:rsidRDefault="008B2B31" w:rsidP="008B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A Web server handles the HTTP protocol. When the Web server receives an HTTP request, it responds with an HTTP response, such as sending back an HTML page. To process a request, a Web server may respond with a static HTML page or image, send a redirect, or delegate the dynamic response generation to some other program such as CGI scripts, JSPs (</w:t>
      </w:r>
      <w:proofErr w:type="spellStart"/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JavaServer</w:t>
      </w:r>
      <w:proofErr w:type="spellEnd"/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Pages), servlets, ASPs (Active Server Pages), server-side </w:t>
      </w:r>
      <w:proofErr w:type="spellStart"/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JavaScripts</w:t>
      </w:r>
      <w:proofErr w:type="spellEnd"/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some other server-side technology. Whatever their purpose, such server-side programs generate a response, most often in HTML, for viewing in a Web browser.</w:t>
      </w:r>
    </w:p>
    <w:p w14:paraId="08088976" w14:textId="77777777" w:rsidR="008B2B31" w:rsidRPr="008B2B31" w:rsidRDefault="008B2B31" w:rsidP="008B2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B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application server</w:t>
      </w:r>
    </w:p>
    <w:p w14:paraId="4A8E2685" w14:textId="77777777" w:rsidR="008B2B31" w:rsidRPr="008B2B31" w:rsidRDefault="008B2B31" w:rsidP="008B2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B31">
        <w:rPr>
          <w:rFonts w:ascii="Times New Roman" w:eastAsia="Times New Roman" w:hAnsi="Times New Roman" w:cs="Times New Roman"/>
          <w:sz w:val="24"/>
          <w:szCs w:val="24"/>
          <w:lang w:eastAsia="en-IN"/>
        </w:rPr>
        <w:t>As for the application server, according to our definition, an application server exposes business logic to client applications through various protocols, possibly including HTTP. While a Web server mainly deals with sending HTML for display in a Web browser, an application server provides access to business logic for use by client application programs. The application program can use this logic just as it would call a method on an object (or a function in the procedural world).</w:t>
      </w:r>
    </w:p>
    <w:p w14:paraId="5BE4BB05" w14:textId="77777777" w:rsidR="00F03E4D" w:rsidRDefault="00F03E4D" w:rsidP="00F03E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Spring Boot project</w:t>
      </w:r>
    </w:p>
    <w:p w14:paraId="70E7A5E0" w14:textId="77777777" w:rsidR="00F03E4D" w:rsidRDefault="00F03E4D" w:rsidP="00F03E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1D37445" w14:textId="453A40FD" w:rsidR="00F03E4D" w:rsidRDefault="00F03E4D" w:rsidP="00F03E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 different ways for creating Spring Boot project</w:t>
      </w:r>
      <w:r>
        <w:rPr>
          <w:rFonts w:ascii="Segoe UI" w:hAnsi="Segoe UI" w:cs="Segoe UI"/>
          <w:sz w:val="21"/>
          <w:szCs w:val="21"/>
        </w:rPr>
        <w:br/>
        <w:t xml:space="preserve">1. Create a </w:t>
      </w:r>
      <w:proofErr w:type="gramStart"/>
      <w:r>
        <w:rPr>
          <w:rFonts w:ascii="Segoe UI" w:hAnsi="Segoe UI" w:cs="Segoe UI"/>
          <w:sz w:val="21"/>
          <w:szCs w:val="21"/>
        </w:rPr>
        <w:t>maven based</w:t>
      </w:r>
      <w:proofErr w:type="gramEnd"/>
      <w:r>
        <w:rPr>
          <w:rFonts w:ascii="Segoe UI" w:hAnsi="Segoe UI" w:cs="Segoe UI"/>
          <w:sz w:val="21"/>
          <w:szCs w:val="21"/>
        </w:rPr>
        <w:t xml:space="preserve"> project and add starter dependency</w:t>
      </w:r>
      <w:r>
        <w:rPr>
          <w:rFonts w:ascii="Segoe UI" w:hAnsi="Segoe UI" w:cs="Segoe UI"/>
          <w:sz w:val="21"/>
          <w:szCs w:val="21"/>
        </w:rPr>
        <w:br/>
        <w:t>2. Spring boot command line interface</w:t>
      </w:r>
      <w:r>
        <w:rPr>
          <w:rFonts w:ascii="Segoe UI" w:hAnsi="Segoe UI" w:cs="Segoe UI"/>
          <w:sz w:val="21"/>
          <w:szCs w:val="21"/>
        </w:rPr>
        <w:br/>
        <w:t>3. STS (IDE like Eclipse)</w:t>
      </w:r>
      <w:r>
        <w:rPr>
          <w:rFonts w:ascii="Segoe UI" w:hAnsi="Segoe UI" w:cs="Segoe UI"/>
          <w:sz w:val="21"/>
          <w:szCs w:val="21"/>
        </w:rPr>
        <w:br/>
        <w:t>    Spring Tool Suite</w:t>
      </w:r>
      <w:r>
        <w:rPr>
          <w:rFonts w:ascii="Segoe UI" w:hAnsi="Segoe UI" w:cs="Segoe UI"/>
          <w:sz w:val="21"/>
          <w:szCs w:val="21"/>
        </w:rPr>
        <w:br/>
        <w:t xml:space="preserve">4. Using Spring </w:t>
      </w:r>
      <w:proofErr w:type="spellStart"/>
      <w:r>
        <w:rPr>
          <w:rFonts w:ascii="Segoe UI" w:hAnsi="Segoe UI" w:cs="Segoe UI"/>
          <w:sz w:val="21"/>
          <w:szCs w:val="21"/>
        </w:rPr>
        <w:t>Initializr</w:t>
      </w:r>
      <w:proofErr w:type="spellEnd"/>
      <w:r>
        <w:rPr>
          <w:rFonts w:ascii="Segoe UI" w:hAnsi="Segoe UI" w:cs="Segoe UI"/>
          <w:sz w:val="21"/>
          <w:szCs w:val="21"/>
        </w:rPr>
        <w:t xml:space="preserve"> tool ******</w:t>
      </w:r>
      <w:r>
        <w:rPr>
          <w:rFonts w:ascii="Segoe UI" w:hAnsi="Segoe UI" w:cs="Segoe UI"/>
          <w:sz w:val="21"/>
          <w:szCs w:val="21"/>
        </w:rPr>
        <w:br/>
        <w:t xml:space="preserve">        </w:t>
      </w:r>
      <w:r w:rsidR="004E0B29">
        <w:rPr>
          <w:rFonts w:ascii="Segoe UI" w:hAnsi="Segoe UI" w:cs="Segoe UI"/>
          <w:sz w:val="21"/>
          <w:szCs w:val="21"/>
        </w:rPr>
        <w:tab/>
      </w:r>
      <w:r w:rsidR="004E0B29"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>(Chrome</w:t>
      </w:r>
      <w:r w:rsidR="004E0B29">
        <w:rPr>
          <w:rFonts w:ascii="Segoe UI" w:hAnsi="Segoe UI" w:cs="Segoe UI"/>
          <w:sz w:val="21"/>
          <w:szCs w:val="21"/>
        </w:rPr>
        <w:t>)</w:t>
      </w:r>
    </w:p>
    <w:p w14:paraId="28203224" w14:textId="77777777" w:rsidR="00F03E4D" w:rsidRDefault="00F03E4D" w:rsidP="00F03E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63055F6" w14:textId="77777777" w:rsidR="00F03E4D" w:rsidRDefault="00F03E4D" w:rsidP="00F03E4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75EA8C4" w14:textId="77777777" w:rsidR="00F03E4D" w:rsidRPr="00D67500" w:rsidRDefault="00F03E4D" w:rsidP="00F03E4D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  <w:sz w:val="21"/>
          <w:szCs w:val="21"/>
        </w:rPr>
        <w:lastRenderedPageBreak/>
        <w:t>=========================</w:t>
      </w:r>
      <w:r>
        <w:rPr>
          <w:rFonts w:ascii="Segoe UI" w:hAnsi="Segoe UI" w:cs="Segoe UI"/>
          <w:sz w:val="21"/>
          <w:szCs w:val="21"/>
        </w:rPr>
        <w:br/>
      </w:r>
      <w:r w:rsidRPr="00D67500">
        <w:rPr>
          <w:rFonts w:ascii="Segoe UI" w:hAnsi="Segoe UI" w:cs="Segoe UI"/>
        </w:rPr>
        <w:t xml:space="preserve">As a developer our actual job is to focus only </w:t>
      </w:r>
      <w:proofErr w:type="spellStart"/>
      <w:r w:rsidRPr="00D67500">
        <w:rPr>
          <w:rFonts w:ascii="Segoe UI" w:hAnsi="Segoe UI" w:cs="Segoe UI"/>
        </w:rPr>
        <w:t>n</w:t>
      </w:r>
      <w:proofErr w:type="spellEnd"/>
      <w:r w:rsidRPr="00D67500">
        <w:rPr>
          <w:rFonts w:ascii="Segoe UI" w:hAnsi="Segoe UI" w:cs="Segoe UI"/>
        </w:rPr>
        <w:t xml:space="preserve"> only on business logic</w:t>
      </w:r>
    </w:p>
    <w:p w14:paraId="70CD9952" w14:textId="15871A3D" w:rsidR="00F03E4D" w:rsidRPr="00D67500" w:rsidRDefault="00F03E4D" w:rsidP="00F03E4D">
      <w:pPr>
        <w:pStyle w:val="NormalWeb"/>
        <w:rPr>
          <w:rFonts w:ascii="Segoe UI" w:hAnsi="Segoe UI" w:cs="Segoe UI"/>
        </w:rPr>
      </w:pPr>
      <w:r w:rsidRPr="00D67500">
        <w:rPr>
          <w:rFonts w:ascii="Segoe UI" w:hAnsi="Segoe UI" w:cs="Segoe UI"/>
        </w:rPr>
        <w:t xml:space="preserve"> not on objects creation, </w:t>
      </w:r>
      <w:proofErr w:type="spellStart"/>
      <w:r w:rsidRPr="00D67500">
        <w:rPr>
          <w:rFonts w:ascii="Segoe UI" w:hAnsi="Segoe UI" w:cs="Segoe UI"/>
        </w:rPr>
        <w:t>maintainance</w:t>
      </w:r>
      <w:proofErr w:type="spellEnd"/>
      <w:r w:rsidRPr="00D67500">
        <w:rPr>
          <w:rFonts w:ascii="Segoe UI" w:hAnsi="Segoe UI" w:cs="Segoe UI"/>
        </w:rPr>
        <w:t xml:space="preserve">, </w:t>
      </w:r>
      <w:proofErr w:type="gramStart"/>
      <w:r w:rsidRPr="00D67500">
        <w:rPr>
          <w:rFonts w:ascii="Segoe UI" w:hAnsi="Segoe UI" w:cs="Segoe UI"/>
        </w:rPr>
        <w:t>configurations,...</w:t>
      </w:r>
      <w:proofErr w:type="gramEnd"/>
    </w:p>
    <w:p w14:paraId="01066C45" w14:textId="7B065446" w:rsidR="00F03E4D" w:rsidRPr="00D67500" w:rsidRDefault="00F03E4D" w:rsidP="00F03E4D">
      <w:pPr>
        <w:pStyle w:val="NormalWeb"/>
        <w:rPr>
          <w:rFonts w:ascii="Segoe UI" w:hAnsi="Segoe UI" w:cs="Segoe UI"/>
        </w:rPr>
      </w:pPr>
      <w:r w:rsidRPr="00D67500">
        <w:rPr>
          <w:rFonts w:ascii="Segoe UI" w:hAnsi="Segoe UI" w:cs="Segoe UI"/>
        </w:rPr>
        <w:t>Java developer         100%    efforts (</w:t>
      </w:r>
      <w:proofErr w:type="gramStart"/>
      <w:r w:rsidRPr="00D67500">
        <w:rPr>
          <w:rFonts w:ascii="Segoe UI" w:hAnsi="Segoe UI" w:cs="Segoe UI"/>
        </w:rPr>
        <w:t>Everything )</w:t>
      </w:r>
      <w:proofErr w:type="gramEnd"/>
      <w:r w:rsidRPr="00D67500">
        <w:rPr>
          <w:rFonts w:ascii="Segoe UI" w:hAnsi="Segoe UI" w:cs="Segoe UI"/>
        </w:rPr>
        <w:br/>
        <w:t>Spring Java developer    40%        60% -- spring</w:t>
      </w:r>
      <w:r w:rsidRPr="00D67500">
        <w:rPr>
          <w:rFonts w:ascii="Segoe UI" w:hAnsi="Segoe UI" w:cs="Segoe UI"/>
        </w:rPr>
        <w:br/>
        <w:t>            .xml</w:t>
      </w:r>
      <w:r w:rsidRPr="00D67500">
        <w:rPr>
          <w:rFonts w:ascii="Segoe UI" w:hAnsi="Segoe UI" w:cs="Segoe UI"/>
        </w:rPr>
        <w:br/>
        <w:t>            .java</w:t>
      </w:r>
      <w:r w:rsidRPr="00D67500">
        <w:rPr>
          <w:rFonts w:ascii="Segoe UI" w:hAnsi="Segoe UI" w:cs="Segoe UI"/>
        </w:rPr>
        <w:br/>
        <w:t>            annotations</w:t>
      </w:r>
      <w:r w:rsidRPr="00D67500">
        <w:rPr>
          <w:rFonts w:ascii="Segoe UI" w:hAnsi="Segoe UI" w:cs="Segoe UI"/>
        </w:rPr>
        <w:br/>
        <w:t>            BL</w:t>
      </w:r>
      <w:r w:rsidRPr="00D67500">
        <w:rPr>
          <w:rFonts w:ascii="Segoe UI" w:hAnsi="Segoe UI" w:cs="Segoe UI"/>
        </w:rPr>
        <w:br/>
        <w:t xml:space="preserve">Spring </w:t>
      </w:r>
      <w:proofErr w:type="spellStart"/>
      <w:r w:rsidRPr="00D67500">
        <w:rPr>
          <w:rFonts w:ascii="Segoe UI" w:hAnsi="Segoe UI" w:cs="Segoe UI"/>
        </w:rPr>
        <w:t>Mvc</w:t>
      </w:r>
      <w:proofErr w:type="spellEnd"/>
      <w:r w:rsidRPr="00D67500">
        <w:rPr>
          <w:rFonts w:ascii="Segoe UI" w:hAnsi="Segoe UI" w:cs="Segoe UI"/>
        </w:rPr>
        <w:t>        configuration </w:t>
      </w:r>
    </w:p>
    <w:p w14:paraId="6E744172" w14:textId="6D63250D" w:rsidR="00F03E4D" w:rsidRPr="00D67500" w:rsidRDefault="00F03E4D" w:rsidP="00F03E4D">
      <w:pPr>
        <w:pStyle w:val="NormalWeb"/>
        <w:rPr>
          <w:rFonts w:ascii="Segoe UI" w:hAnsi="Segoe UI" w:cs="Segoe UI"/>
        </w:rPr>
      </w:pPr>
      <w:proofErr w:type="spellStart"/>
      <w:r w:rsidRPr="00D67500">
        <w:rPr>
          <w:rFonts w:ascii="Segoe UI" w:hAnsi="Segoe UI" w:cs="Segoe UI"/>
        </w:rPr>
        <w:t>SpringBoot</w:t>
      </w:r>
      <w:proofErr w:type="spellEnd"/>
      <w:r w:rsidRPr="00D67500">
        <w:rPr>
          <w:rFonts w:ascii="Segoe UI" w:hAnsi="Segoe UI" w:cs="Segoe UI"/>
        </w:rPr>
        <w:t xml:space="preserve"> developer   </w:t>
      </w:r>
      <w:r w:rsidR="00F94D25" w:rsidRPr="00D67500">
        <w:rPr>
          <w:rFonts w:ascii="Segoe UI" w:hAnsi="Segoe UI" w:cs="Segoe UI"/>
        </w:rPr>
        <w:t xml:space="preserve"> </w:t>
      </w:r>
      <w:r w:rsidRPr="00D67500">
        <w:rPr>
          <w:rFonts w:ascii="Segoe UI" w:hAnsi="Segoe UI" w:cs="Segoe UI"/>
        </w:rPr>
        <w:t>20%        80%    --spring</w:t>
      </w:r>
      <w:r w:rsidRPr="00D67500">
        <w:rPr>
          <w:rFonts w:ascii="Segoe UI" w:hAnsi="Segoe UI" w:cs="Segoe UI"/>
        </w:rPr>
        <w:br/>
        <w:t>            Conventions    Configurations</w:t>
      </w:r>
      <w:r w:rsidRPr="00D67500">
        <w:rPr>
          <w:rFonts w:ascii="Segoe UI" w:hAnsi="Segoe UI" w:cs="Segoe UI"/>
        </w:rPr>
        <w:br/>
        <w:t xml:space="preserve">            Business Logic    Identify beans, registering                     beans, life cycle, </w:t>
      </w:r>
      <w:proofErr w:type="spellStart"/>
      <w:proofErr w:type="gramStart"/>
      <w:r w:rsidRPr="00D67500">
        <w:rPr>
          <w:rFonts w:ascii="Segoe UI" w:hAnsi="Segoe UI" w:cs="Segoe UI"/>
        </w:rPr>
        <w:t>autowiring</w:t>
      </w:r>
      <w:proofErr w:type="spellEnd"/>
      <w:r w:rsidRPr="00D67500">
        <w:rPr>
          <w:rFonts w:ascii="Segoe UI" w:hAnsi="Segoe UI" w:cs="Segoe UI"/>
        </w:rPr>
        <w:t>,   </w:t>
      </w:r>
      <w:proofErr w:type="gramEnd"/>
      <w:r w:rsidRPr="00D67500">
        <w:rPr>
          <w:rFonts w:ascii="Segoe UI" w:hAnsi="Segoe UI" w:cs="Segoe UI"/>
        </w:rPr>
        <w:t>                  dependency injections, </w:t>
      </w:r>
    </w:p>
    <w:p w14:paraId="48E729D0" w14:textId="45264607" w:rsidR="008B2B31" w:rsidRPr="00D67500" w:rsidRDefault="00D830E4">
      <w:pPr>
        <w:rPr>
          <w:sz w:val="24"/>
          <w:szCs w:val="24"/>
        </w:rPr>
      </w:pPr>
      <w:r w:rsidRPr="00D67500">
        <w:rPr>
          <w:sz w:val="24"/>
          <w:szCs w:val="24"/>
        </w:rPr>
        <w:t>No .xml file</w:t>
      </w:r>
      <w:r w:rsidRPr="00D67500">
        <w:rPr>
          <w:sz w:val="24"/>
          <w:szCs w:val="24"/>
        </w:rPr>
        <w:br/>
        <w:t>No java configuration file</w:t>
      </w:r>
    </w:p>
    <w:p w14:paraId="09B3122D" w14:textId="66DC0A1E" w:rsidR="008B2B31" w:rsidRDefault="008B2B31">
      <w:pPr>
        <w:rPr>
          <w:b/>
          <w:bCs/>
          <w:sz w:val="28"/>
          <w:szCs w:val="28"/>
          <w:u w:val="single"/>
        </w:rPr>
      </w:pPr>
      <w:r w:rsidRPr="008B2B31">
        <w:rPr>
          <w:b/>
          <w:bCs/>
          <w:sz w:val="28"/>
          <w:szCs w:val="28"/>
          <w:u w:val="single"/>
        </w:rPr>
        <w:t>SPRING BOOT</w:t>
      </w:r>
    </w:p>
    <w:p w14:paraId="3A801E24" w14:textId="0040A4CE" w:rsidR="00F03E4D" w:rsidRPr="00F03E4D" w:rsidRDefault="00F03E4D" w:rsidP="00F03E4D">
      <w:pPr>
        <w:pStyle w:val="NormalWeb"/>
      </w:pPr>
      <w:r>
        <w:t>4 different ways for creating Spring Boot project</w:t>
      </w:r>
      <w:r>
        <w:br/>
        <w:t xml:space="preserve">1. Create a </w:t>
      </w:r>
      <w:proofErr w:type="gramStart"/>
      <w:r>
        <w:t>maven based</w:t>
      </w:r>
      <w:proofErr w:type="gramEnd"/>
      <w:r>
        <w:t xml:space="preserve"> project and add starter dependency</w:t>
      </w:r>
      <w:r>
        <w:br/>
        <w:t>2. Spring boot command line interface</w:t>
      </w:r>
      <w:r>
        <w:br/>
        <w:t>3. STS (IDE like Eclipse)</w:t>
      </w:r>
      <w:r>
        <w:br/>
        <w:t>    Spring Tool Suite</w:t>
      </w:r>
      <w:r>
        <w:br/>
        <w:t xml:space="preserve">4. Using Spring </w:t>
      </w:r>
      <w:proofErr w:type="spellStart"/>
      <w:r>
        <w:t>Initializr</w:t>
      </w:r>
      <w:proofErr w:type="spellEnd"/>
      <w:r>
        <w:t xml:space="preserve"> tool ******</w:t>
      </w:r>
      <w:r>
        <w:br/>
        <w:t>      </w:t>
      </w:r>
      <w:r w:rsidR="004E0B29">
        <w:tab/>
      </w:r>
      <w:r w:rsidR="004E0B29">
        <w:tab/>
      </w:r>
      <w:r>
        <w:t>(Chrome)</w:t>
      </w:r>
    </w:p>
    <w:p w14:paraId="65D8A61B" w14:textId="480883BF" w:rsidR="0014518D" w:rsidRDefault="00CE4561">
      <w:pPr>
        <w:rPr>
          <w:b/>
          <w:bCs/>
          <w:u w:val="single"/>
        </w:rPr>
      </w:pPr>
      <w:r w:rsidRPr="00CE4561">
        <w:rPr>
          <w:b/>
          <w:bCs/>
          <w:u w:val="single"/>
        </w:rPr>
        <w:t xml:space="preserve">Creating </w:t>
      </w:r>
      <w:proofErr w:type="spellStart"/>
      <w:r w:rsidRPr="00CE4561">
        <w:rPr>
          <w:b/>
          <w:bCs/>
          <w:u w:val="single"/>
        </w:rPr>
        <w:t>SpringBoot</w:t>
      </w:r>
      <w:proofErr w:type="spellEnd"/>
      <w:r w:rsidRPr="00CE4561">
        <w:rPr>
          <w:b/>
          <w:bCs/>
          <w:u w:val="single"/>
        </w:rPr>
        <w:t xml:space="preserve"> Project</w:t>
      </w:r>
      <w:r>
        <w:rPr>
          <w:b/>
          <w:bCs/>
          <w:u w:val="single"/>
        </w:rPr>
        <w:t>:</w:t>
      </w:r>
    </w:p>
    <w:p w14:paraId="055DD86B" w14:textId="49B2A695" w:rsidR="00CE4561" w:rsidRPr="00F03E4D" w:rsidRDefault="00CE4561" w:rsidP="00F03E4D">
      <w:pPr>
        <w:pStyle w:val="NormalWeb"/>
        <w:rPr>
          <w:rFonts w:ascii="Segoe UI" w:hAnsi="Segoe UI" w:cs="Segoe UI"/>
          <w:sz w:val="21"/>
          <w:szCs w:val="21"/>
        </w:rPr>
      </w:pPr>
      <w:r>
        <w:t xml:space="preserve">1.Go to chrome and search for </w:t>
      </w:r>
      <w:hyperlink r:id="rId7" w:tgtFrame="_blank" w:tooltip="https://start.spring.io/" w:history="1">
        <w:r w:rsidR="00F03E4D">
          <w:rPr>
            <w:rStyle w:val="Hyperlink"/>
            <w:rFonts w:ascii="Segoe UI" w:hAnsi="Segoe UI" w:cs="Segoe UI"/>
            <w:sz w:val="21"/>
            <w:szCs w:val="21"/>
          </w:rPr>
          <w:t>https://start.spring.io/</w:t>
        </w:r>
      </w:hyperlink>
      <w:r w:rsidR="00F03E4D">
        <w:rPr>
          <w:rFonts w:ascii="Segoe UI" w:hAnsi="Segoe UI" w:cs="Segoe UI"/>
          <w:sz w:val="21"/>
          <w:szCs w:val="21"/>
        </w:rPr>
        <w:t xml:space="preserve"> </w:t>
      </w:r>
      <w:r>
        <w:t xml:space="preserve">which is </w:t>
      </w:r>
      <w:r w:rsidRPr="00CE4561">
        <w:rPr>
          <w:b/>
          <w:bCs/>
        </w:rPr>
        <w:t xml:space="preserve">spring </w:t>
      </w:r>
      <w:proofErr w:type="spellStart"/>
      <w:r w:rsidRPr="00CE4561">
        <w:rPr>
          <w:b/>
          <w:bCs/>
        </w:rPr>
        <w:t>initializr</w:t>
      </w:r>
      <w:proofErr w:type="spellEnd"/>
    </w:p>
    <w:p w14:paraId="56C3C191" w14:textId="17456944" w:rsidR="00CE4561" w:rsidRPr="00D67500" w:rsidRDefault="00CE4561">
      <w:pPr>
        <w:rPr>
          <w:sz w:val="24"/>
          <w:szCs w:val="24"/>
        </w:rPr>
      </w:pPr>
      <w:r>
        <w:t>2</w:t>
      </w:r>
      <w:r w:rsidRPr="00D67500">
        <w:rPr>
          <w:sz w:val="24"/>
          <w:szCs w:val="24"/>
        </w:rPr>
        <w:t>. Select the type of project as Maven and language java, spring boot version 3.0.2</w:t>
      </w:r>
    </w:p>
    <w:p w14:paraId="24B92601" w14:textId="406EA6AA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t xml:space="preserve">3. In project metadata, </w:t>
      </w:r>
    </w:p>
    <w:p w14:paraId="03E66F7E" w14:textId="14CE4B6F" w:rsidR="00CE4561" w:rsidRPr="00D67500" w:rsidRDefault="00CE4561" w:rsidP="00CE4561">
      <w:pPr>
        <w:ind w:firstLine="720"/>
        <w:rPr>
          <w:sz w:val="24"/>
          <w:szCs w:val="24"/>
        </w:rPr>
      </w:pPr>
      <w:r w:rsidRPr="00D67500">
        <w:rPr>
          <w:sz w:val="24"/>
          <w:szCs w:val="24"/>
        </w:rPr>
        <w:t xml:space="preserve">Group is </w:t>
      </w:r>
      <w:proofErr w:type="spellStart"/>
      <w:proofErr w:type="gramStart"/>
      <w:r w:rsidRPr="00D67500">
        <w:rPr>
          <w:sz w:val="24"/>
          <w:szCs w:val="24"/>
        </w:rPr>
        <w:t>com.capg</w:t>
      </w:r>
      <w:proofErr w:type="spellEnd"/>
      <w:proofErr w:type="gramEnd"/>
      <w:r w:rsidRPr="00D67500">
        <w:rPr>
          <w:sz w:val="24"/>
          <w:szCs w:val="24"/>
        </w:rPr>
        <w:t>(any package)</w:t>
      </w:r>
    </w:p>
    <w:p w14:paraId="5CE415B1" w14:textId="7C2494E5" w:rsidR="00CE4561" w:rsidRPr="00D67500" w:rsidRDefault="00CE4561" w:rsidP="00CE4561">
      <w:pPr>
        <w:ind w:firstLine="720"/>
        <w:rPr>
          <w:sz w:val="24"/>
          <w:szCs w:val="24"/>
        </w:rPr>
      </w:pPr>
      <w:r w:rsidRPr="00D67500">
        <w:rPr>
          <w:sz w:val="24"/>
          <w:szCs w:val="24"/>
        </w:rPr>
        <w:t xml:space="preserve">artifact is </w:t>
      </w:r>
      <w:proofErr w:type="spellStart"/>
      <w:proofErr w:type="gramStart"/>
      <w:r w:rsidRPr="00D67500">
        <w:rPr>
          <w:sz w:val="24"/>
          <w:szCs w:val="24"/>
        </w:rPr>
        <w:t>FirstSpringBootProject</w:t>
      </w:r>
      <w:proofErr w:type="spellEnd"/>
      <w:r w:rsidRPr="00D67500">
        <w:rPr>
          <w:sz w:val="24"/>
          <w:szCs w:val="24"/>
        </w:rPr>
        <w:t>(</w:t>
      </w:r>
      <w:proofErr w:type="gramEnd"/>
      <w:r w:rsidRPr="00D67500">
        <w:rPr>
          <w:sz w:val="24"/>
          <w:szCs w:val="24"/>
        </w:rPr>
        <w:t>any name)</w:t>
      </w:r>
    </w:p>
    <w:p w14:paraId="6F501BB7" w14:textId="524A1505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name is same as artifact</w:t>
      </w:r>
    </w:p>
    <w:p w14:paraId="7F153CD3" w14:textId="602BC39D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package name is same as group</w:t>
      </w:r>
    </w:p>
    <w:p w14:paraId="09FC54A6" w14:textId="145EE701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packaging as jar and java version is 17</w:t>
      </w:r>
    </w:p>
    <w:p w14:paraId="17D0CC1C" w14:textId="6C453C33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t xml:space="preserve">4. Add dependency </w:t>
      </w:r>
      <w:r w:rsidRPr="00D67500">
        <w:rPr>
          <w:sz w:val="24"/>
          <w:szCs w:val="24"/>
        </w:rPr>
        <w:sym w:font="Wingdings" w:char="F0E0"/>
      </w:r>
      <w:r w:rsidRPr="00D67500">
        <w:rPr>
          <w:sz w:val="24"/>
          <w:szCs w:val="24"/>
        </w:rPr>
        <w:t xml:space="preserve">basic dependency is added </w:t>
      </w:r>
      <w:proofErr w:type="spellStart"/>
      <w:r w:rsidRPr="00D67500">
        <w:rPr>
          <w:sz w:val="24"/>
          <w:szCs w:val="24"/>
        </w:rPr>
        <w:t>ie</w:t>
      </w:r>
      <w:proofErr w:type="spellEnd"/>
      <w:r w:rsidRPr="00D67500">
        <w:rPr>
          <w:sz w:val="24"/>
          <w:szCs w:val="24"/>
        </w:rPr>
        <w:t>., Spring Web</w:t>
      </w:r>
    </w:p>
    <w:p w14:paraId="3723614C" w14:textId="3338653C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lastRenderedPageBreak/>
        <w:t xml:space="preserve">Based on the requirements can also add </w:t>
      </w:r>
      <w:proofErr w:type="spellStart"/>
      <w:r w:rsidRPr="00D67500">
        <w:rPr>
          <w:sz w:val="24"/>
          <w:szCs w:val="24"/>
        </w:rPr>
        <w:t>progresql</w:t>
      </w:r>
      <w:proofErr w:type="spellEnd"/>
      <w:r w:rsidRPr="00D67500">
        <w:rPr>
          <w:sz w:val="24"/>
          <w:szCs w:val="24"/>
        </w:rPr>
        <w:t xml:space="preserve"> </w:t>
      </w:r>
      <w:proofErr w:type="spellStart"/>
      <w:r w:rsidRPr="00D67500">
        <w:rPr>
          <w:sz w:val="24"/>
          <w:szCs w:val="24"/>
        </w:rPr>
        <w:t>jdbc</w:t>
      </w:r>
      <w:proofErr w:type="spellEnd"/>
      <w:r w:rsidRPr="00D67500">
        <w:rPr>
          <w:sz w:val="24"/>
          <w:szCs w:val="24"/>
        </w:rPr>
        <w:t xml:space="preserve"> driver,</w:t>
      </w:r>
      <w:r w:rsidR="008B2B31" w:rsidRPr="00D67500">
        <w:rPr>
          <w:sz w:val="24"/>
          <w:szCs w:val="24"/>
        </w:rPr>
        <w:t xml:space="preserve"> spring data </w:t>
      </w:r>
      <w:proofErr w:type="spellStart"/>
      <w:r w:rsidR="008B2B31" w:rsidRPr="00D67500">
        <w:rPr>
          <w:sz w:val="24"/>
          <w:szCs w:val="24"/>
        </w:rPr>
        <w:t>JPA</w:t>
      </w:r>
      <w:r w:rsidRPr="00D67500">
        <w:rPr>
          <w:sz w:val="24"/>
          <w:szCs w:val="24"/>
        </w:rPr>
        <w:t>and</w:t>
      </w:r>
      <w:proofErr w:type="spellEnd"/>
      <w:r w:rsidRPr="00D67500">
        <w:rPr>
          <w:sz w:val="24"/>
          <w:szCs w:val="24"/>
        </w:rPr>
        <w:t xml:space="preserve"> so </w:t>
      </w:r>
      <w:proofErr w:type="gramStart"/>
      <w:r w:rsidRPr="00D67500">
        <w:rPr>
          <w:sz w:val="24"/>
          <w:szCs w:val="24"/>
        </w:rPr>
        <w:t>on..</w:t>
      </w:r>
      <w:proofErr w:type="gramEnd"/>
    </w:p>
    <w:p w14:paraId="159071EF" w14:textId="5B86BE45" w:rsidR="008B2B31" w:rsidRPr="00D67500" w:rsidRDefault="008B2B31">
      <w:pPr>
        <w:rPr>
          <w:sz w:val="24"/>
          <w:szCs w:val="24"/>
        </w:rPr>
      </w:pPr>
      <w:r w:rsidRPr="00D67500">
        <w:rPr>
          <w:sz w:val="24"/>
          <w:szCs w:val="24"/>
        </w:rPr>
        <w:t>Add them only when required or can add after starting the project also.</w:t>
      </w:r>
    </w:p>
    <w:p w14:paraId="3AC855B4" w14:textId="5B3E4AAF" w:rsidR="00CE4561" w:rsidRPr="00D67500" w:rsidRDefault="00CE4561">
      <w:pPr>
        <w:rPr>
          <w:sz w:val="24"/>
          <w:szCs w:val="24"/>
        </w:rPr>
      </w:pPr>
      <w:r w:rsidRPr="00D67500">
        <w:rPr>
          <w:sz w:val="24"/>
          <w:szCs w:val="24"/>
        </w:rPr>
        <w:t>5. Click on generate.</w:t>
      </w:r>
    </w:p>
    <w:p w14:paraId="7FC411CF" w14:textId="4B4B017A" w:rsidR="008B2B31" w:rsidRPr="00D67500" w:rsidRDefault="008B2B31">
      <w:pPr>
        <w:rPr>
          <w:sz w:val="24"/>
          <w:szCs w:val="24"/>
        </w:rPr>
      </w:pPr>
      <w:r w:rsidRPr="00D67500">
        <w:rPr>
          <w:sz w:val="24"/>
          <w:szCs w:val="24"/>
        </w:rPr>
        <w:t>6. Extract the generated zip folder of project and add it in the eclipse environment.</w:t>
      </w:r>
    </w:p>
    <w:p w14:paraId="178479C4" w14:textId="4DC620F0" w:rsidR="008B2B31" w:rsidRPr="00D67500" w:rsidRDefault="008B2B31">
      <w:pPr>
        <w:rPr>
          <w:sz w:val="24"/>
          <w:szCs w:val="24"/>
        </w:rPr>
      </w:pPr>
      <w:r w:rsidRPr="00D67500">
        <w:rPr>
          <w:sz w:val="24"/>
          <w:szCs w:val="24"/>
        </w:rPr>
        <w:t xml:space="preserve">7. In eclipse, </w:t>
      </w:r>
      <w:r w:rsidRPr="00D67500">
        <w:rPr>
          <w:b/>
          <w:bCs/>
          <w:sz w:val="24"/>
          <w:szCs w:val="24"/>
        </w:rPr>
        <w:t xml:space="preserve">import -&gt; maven-&gt;existing maven projects-&gt;browse-&gt;select the </w:t>
      </w:r>
      <w:proofErr w:type="spellStart"/>
      <w:r w:rsidRPr="00D67500">
        <w:rPr>
          <w:b/>
          <w:bCs/>
          <w:sz w:val="24"/>
          <w:szCs w:val="24"/>
        </w:rPr>
        <w:t>firstSpringBootProject</w:t>
      </w:r>
      <w:proofErr w:type="spellEnd"/>
      <w:r w:rsidRPr="00D67500">
        <w:rPr>
          <w:b/>
          <w:bCs/>
          <w:sz w:val="24"/>
          <w:szCs w:val="24"/>
        </w:rPr>
        <w:t xml:space="preserve"> folder and check if the pom.xml is checked and finish</w:t>
      </w:r>
      <w:r w:rsidRPr="00D67500">
        <w:rPr>
          <w:sz w:val="24"/>
          <w:szCs w:val="24"/>
        </w:rPr>
        <w:t>.</w:t>
      </w:r>
    </w:p>
    <w:p w14:paraId="677E69B3" w14:textId="77777777" w:rsidR="00A4007D" w:rsidRDefault="00A4007D"/>
    <w:p w14:paraId="4915E11F" w14:textId="77777777" w:rsidR="00A4007D" w:rsidRDefault="00A4007D"/>
    <w:p w14:paraId="7281F840" w14:textId="77777777" w:rsidR="00A4007D" w:rsidRDefault="00A4007D"/>
    <w:p w14:paraId="44EA75AC" w14:textId="75A73895" w:rsidR="00A4007D" w:rsidRDefault="00A4007D"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E8B6F2A" wp14:editId="462CEF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069578"/>
            <wp:effectExtent l="0" t="0" r="2540" b="0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86665" w14:textId="77777777" w:rsidR="00D830E4" w:rsidRPr="00D830E4" w:rsidRDefault="00D830E4" w:rsidP="00D830E4">
      <w:r w:rsidRPr="00D830E4">
        <w:t> </w:t>
      </w:r>
    </w:p>
    <w:p w14:paraId="0C14DC70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175965C5" w14:textId="797E8426" w:rsidR="00D830E4" w:rsidRPr="00D67500" w:rsidRDefault="00D830E4" w:rsidP="00D830E4">
      <w:pPr>
        <w:rPr>
          <w:sz w:val="24"/>
          <w:szCs w:val="24"/>
        </w:rPr>
      </w:pPr>
      <w:proofErr w:type="spellStart"/>
      <w:r w:rsidRPr="00D67500">
        <w:rPr>
          <w:sz w:val="24"/>
          <w:szCs w:val="24"/>
        </w:rPr>
        <w:t>SpringBoot</w:t>
      </w:r>
      <w:proofErr w:type="spellEnd"/>
      <w:r w:rsidRPr="00D67500">
        <w:rPr>
          <w:sz w:val="24"/>
          <w:szCs w:val="24"/>
        </w:rPr>
        <w:t xml:space="preserve"> has a special file called as </w:t>
      </w:r>
      <w:proofErr w:type="spellStart"/>
      <w:proofErr w:type="gramStart"/>
      <w:r w:rsidRPr="00D67500">
        <w:rPr>
          <w:sz w:val="24"/>
          <w:szCs w:val="24"/>
        </w:rPr>
        <w:t>application.properties</w:t>
      </w:r>
      <w:proofErr w:type="spellEnd"/>
      <w:proofErr w:type="gramEnd"/>
      <w:r w:rsidRPr="00D67500">
        <w:rPr>
          <w:sz w:val="24"/>
          <w:szCs w:val="24"/>
        </w:rPr>
        <w:br/>
        <w:t>                   </w:t>
      </w:r>
      <w:r w:rsidRPr="00D67500">
        <w:rPr>
          <w:sz w:val="24"/>
          <w:szCs w:val="24"/>
        </w:rPr>
        <w:tab/>
      </w:r>
      <w:r w:rsidRPr="00D67500">
        <w:rPr>
          <w:sz w:val="24"/>
          <w:szCs w:val="24"/>
        </w:rPr>
        <w:tab/>
      </w:r>
      <w:r w:rsidRPr="00D67500">
        <w:rPr>
          <w:sz w:val="24"/>
          <w:szCs w:val="24"/>
        </w:rPr>
        <w:tab/>
      </w:r>
      <w:r w:rsidRPr="00D67500">
        <w:rPr>
          <w:sz w:val="24"/>
          <w:szCs w:val="24"/>
        </w:rPr>
        <w:tab/>
        <w:t xml:space="preserve"> </w:t>
      </w:r>
      <w:proofErr w:type="spellStart"/>
      <w:r w:rsidRPr="00D67500">
        <w:rPr>
          <w:sz w:val="24"/>
          <w:szCs w:val="24"/>
        </w:rPr>
        <w:t>application.yaml</w:t>
      </w:r>
      <w:proofErr w:type="spellEnd"/>
    </w:p>
    <w:p w14:paraId="5BA1E911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6D771B59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 xml:space="preserve">Says focus on </w:t>
      </w:r>
      <w:proofErr w:type="gramStart"/>
      <w:r w:rsidRPr="00D67500">
        <w:rPr>
          <w:sz w:val="24"/>
          <w:szCs w:val="24"/>
        </w:rPr>
        <w:t>Conventions ,</w:t>
      </w:r>
      <w:proofErr w:type="gramEnd"/>
      <w:r w:rsidRPr="00D67500">
        <w:rPr>
          <w:sz w:val="24"/>
          <w:szCs w:val="24"/>
        </w:rPr>
        <w:t xml:space="preserve"> not on configuration</w:t>
      </w:r>
    </w:p>
    <w:p w14:paraId="0D610DEF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5F60532D" w14:textId="70AE02CA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@SpringBootApplication has all these 3 annotations in it.</w:t>
      </w:r>
    </w:p>
    <w:p w14:paraId="0D63DEE2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4B6A4F67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lastRenderedPageBreak/>
        <w:t>    @Configuration</w:t>
      </w:r>
      <w:r w:rsidRPr="00D67500">
        <w:rPr>
          <w:sz w:val="24"/>
          <w:szCs w:val="24"/>
        </w:rPr>
        <w:br/>
        <w:t>    @ComponentScan</w:t>
      </w:r>
      <w:r w:rsidRPr="00D67500">
        <w:rPr>
          <w:sz w:val="24"/>
          <w:szCs w:val="24"/>
        </w:rPr>
        <w:br/>
        <w:t>    @EnableAutoConfiguration</w:t>
      </w:r>
    </w:p>
    <w:p w14:paraId="227391F9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=========================</w:t>
      </w:r>
    </w:p>
    <w:p w14:paraId="46B3C1DE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79213544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1. CoC software design style</w:t>
      </w:r>
      <w:r w:rsidRPr="00D67500">
        <w:rPr>
          <w:sz w:val="24"/>
          <w:szCs w:val="24"/>
        </w:rPr>
        <w:br/>
        <w:t>Convention over Configuration</w:t>
      </w:r>
    </w:p>
    <w:p w14:paraId="0A0566D2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0C46362C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2. Opinionated Default </w:t>
      </w:r>
      <w:r w:rsidRPr="00D67500">
        <w:rPr>
          <w:sz w:val="24"/>
          <w:szCs w:val="24"/>
        </w:rPr>
        <w:br/>
        <w:t>Automatically configured</w:t>
      </w:r>
    </w:p>
    <w:p w14:paraId="7C98EC14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> </w:t>
      </w:r>
    </w:p>
    <w:p w14:paraId="11A5C104" w14:textId="77777777" w:rsidR="00D830E4" w:rsidRPr="00D67500" w:rsidRDefault="00D830E4" w:rsidP="00D830E4">
      <w:pPr>
        <w:rPr>
          <w:sz w:val="24"/>
          <w:szCs w:val="24"/>
        </w:rPr>
      </w:pPr>
      <w:r w:rsidRPr="00D67500">
        <w:rPr>
          <w:sz w:val="24"/>
          <w:szCs w:val="24"/>
        </w:rPr>
        <w:t xml:space="preserve">3. Scans the component, identifies the </w:t>
      </w:r>
      <w:proofErr w:type="gramStart"/>
      <w:r w:rsidRPr="00D67500">
        <w:rPr>
          <w:sz w:val="24"/>
          <w:szCs w:val="24"/>
        </w:rPr>
        <w:t>dependencies ,</w:t>
      </w:r>
      <w:proofErr w:type="gramEnd"/>
      <w:r w:rsidRPr="00D67500">
        <w:rPr>
          <w:sz w:val="24"/>
          <w:szCs w:val="24"/>
        </w:rPr>
        <w:t xml:space="preserve"> auto injections..</w:t>
      </w:r>
    </w:p>
    <w:p w14:paraId="2B329FD2" w14:textId="4231E35D" w:rsidR="00A4007D" w:rsidRPr="00D67500" w:rsidRDefault="00A4007D">
      <w:pPr>
        <w:rPr>
          <w:sz w:val="24"/>
          <w:szCs w:val="24"/>
        </w:rPr>
      </w:pPr>
    </w:p>
    <w:p w14:paraId="0EEC431A" w14:textId="3E214A92" w:rsidR="00795BD5" w:rsidRPr="00D67500" w:rsidRDefault="00795BD5">
      <w:pPr>
        <w:rPr>
          <w:b/>
          <w:sz w:val="24"/>
          <w:szCs w:val="24"/>
          <w:u w:val="single"/>
        </w:rPr>
      </w:pPr>
      <w:r w:rsidRPr="00D67500">
        <w:rPr>
          <w:b/>
          <w:sz w:val="24"/>
          <w:szCs w:val="24"/>
          <w:u w:val="single"/>
        </w:rPr>
        <w:t>RESTFUL SPRINGBOOT</w:t>
      </w:r>
    </w:p>
    <w:p w14:paraId="3D7EFE1F" w14:textId="5E24CEDE" w:rsidR="00BD6BB4" w:rsidRPr="00D67500" w:rsidRDefault="00BD6BB4" w:rsidP="00BD6BB4">
      <w:pPr>
        <w:pStyle w:val="NormalWeb"/>
      </w:pPr>
      <w:r w:rsidRPr="00D67500">
        <w:t>Product</w:t>
      </w:r>
      <w:r w:rsidRPr="00D67500">
        <w:br/>
        <w:t>Customer</w:t>
      </w:r>
      <w:r w:rsidRPr="00D67500">
        <w:br/>
        <w:t>Users</w:t>
      </w:r>
      <w:r w:rsidRPr="00D67500">
        <w:br/>
        <w:t>============================</w:t>
      </w:r>
      <w:r w:rsidRPr="00D67500">
        <w:br/>
        <w:t>Service Layered Architecture (Factory Design Pattern)</w:t>
      </w:r>
      <w:r w:rsidRPr="00D67500">
        <w:br/>
        <w:t>Layers </w:t>
      </w:r>
      <w:r w:rsidRPr="00D67500">
        <w:tab/>
      </w:r>
      <w:r w:rsidRPr="00D67500">
        <w:tab/>
        <w:t xml:space="preserve">    DAO layer    </w:t>
      </w:r>
      <w:r w:rsidRPr="00D67500">
        <w:tab/>
        <w:t xml:space="preserve">Service        </w:t>
      </w:r>
      <w:r w:rsidRPr="00D67500">
        <w:tab/>
        <w:t>Program Logic        </w:t>
      </w:r>
    </w:p>
    <w:p w14:paraId="21A1276B" w14:textId="0CA21E5C" w:rsidR="00BD6BB4" w:rsidRPr="00D67500" w:rsidRDefault="00BD6BB4" w:rsidP="00BD6BB4">
      <w:pPr>
        <w:pStyle w:val="NormalWeb"/>
      </w:pPr>
      <w:r w:rsidRPr="00D67500">
        <w:t xml:space="preserve">  </w:t>
      </w:r>
      <w:r w:rsidRPr="00D67500">
        <w:tab/>
        <w:t xml:space="preserve">    entity            </w:t>
      </w:r>
      <w:proofErr w:type="spellStart"/>
      <w:r w:rsidRPr="00D67500">
        <w:t>dao</w:t>
      </w:r>
      <w:proofErr w:type="spellEnd"/>
      <w:r w:rsidRPr="00D67500">
        <w:t xml:space="preserve">        </w:t>
      </w:r>
      <w:r w:rsidRPr="00D67500">
        <w:tab/>
        <w:t xml:space="preserve"> controllers    </w:t>
      </w:r>
      <w:r w:rsidRPr="00D67500">
        <w:tab/>
        <w:t>Mapping Handlers</w:t>
      </w:r>
    </w:p>
    <w:p w14:paraId="3E71F270" w14:textId="77777777" w:rsidR="00BD6BB4" w:rsidRPr="00D67500" w:rsidRDefault="00BD6BB4" w:rsidP="00BD6BB4">
      <w:pPr>
        <w:pStyle w:val="NormalWeb"/>
      </w:pPr>
      <w:r w:rsidRPr="00D67500">
        <w:t> </w:t>
      </w:r>
    </w:p>
    <w:p w14:paraId="346E7FDD" w14:textId="3D7CC71E" w:rsidR="00BD6BB4" w:rsidRPr="00D67500" w:rsidRDefault="00BD6BB4" w:rsidP="00BD6BB4">
      <w:pPr>
        <w:pStyle w:val="NormalWeb"/>
      </w:pPr>
      <w:r w:rsidRPr="00D67500">
        <w:t xml:space="preserve">User    </w:t>
      </w:r>
      <w:r w:rsidRPr="00D67500">
        <w:tab/>
        <w:t xml:space="preserve">    User.java    </w:t>
      </w:r>
      <w:proofErr w:type="spellStart"/>
      <w:r w:rsidRPr="00D67500">
        <w:t>UserDao</w:t>
      </w:r>
      <w:proofErr w:type="spellEnd"/>
      <w:r w:rsidRPr="00D67500">
        <w:t>(</w:t>
      </w:r>
      <w:proofErr w:type="spellStart"/>
      <w:r w:rsidRPr="00D67500">
        <w:t>i</w:t>
      </w:r>
      <w:proofErr w:type="spellEnd"/>
      <w:r w:rsidRPr="00D67500">
        <w:t xml:space="preserve">)    </w:t>
      </w:r>
      <w:r w:rsidRPr="00D67500">
        <w:tab/>
      </w:r>
      <w:proofErr w:type="spellStart"/>
      <w:r w:rsidRPr="00D67500">
        <w:t>UserController</w:t>
      </w:r>
      <w:proofErr w:type="spellEnd"/>
      <w:r w:rsidRPr="00D67500">
        <w:t>    login ("/login")</w:t>
      </w:r>
      <w:r w:rsidRPr="00D67500">
        <w:br/>
        <w:t xml:space="preserve">            </w:t>
      </w:r>
      <w:r w:rsidRPr="00D67500">
        <w:tab/>
        <w:t xml:space="preserve">           </w:t>
      </w:r>
      <w:proofErr w:type="spellStart"/>
      <w:r w:rsidRPr="00D67500">
        <w:t>UserDaoImpl</w:t>
      </w:r>
      <w:proofErr w:type="spellEnd"/>
      <w:r w:rsidRPr="00D67500">
        <w:t>               </w:t>
      </w:r>
      <w:r w:rsidRPr="00D67500">
        <w:tab/>
      </w:r>
      <w:r w:rsidRPr="00D67500">
        <w:tab/>
        <w:t xml:space="preserve"> register("/register")</w:t>
      </w:r>
    </w:p>
    <w:p w14:paraId="0E2C1E93" w14:textId="77777777" w:rsidR="00BD6BB4" w:rsidRPr="00D67500" w:rsidRDefault="00BD6BB4" w:rsidP="00BD6BB4">
      <w:pPr>
        <w:pStyle w:val="NormalWeb"/>
      </w:pPr>
      <w:r w:rsidRPr="00D67500">
        <w:t> </w:t>
      </w:r>
    </w:p>
    <w:p w14:paraId="4D9DA659" w14:textId="3CB91960" w:rsidR="00BD6BB4" w:rsidRPr="00D67500" w:rsidRDefault="00BD6BB4" w:rsidP="00BD6BB4">
      <w:pPr>
        <w:pStyle w:val="NormalWeb"/>
      </w:pPr>
      <w:r w:rsidRPr="00D67500">
        <w:t xml:space="preserve">Product    Product.java    </w:t>
      </w:r>
      <w:proofErr w:type="spellStart"/>
      <w:r w:rsidRPr="00D67500">
        <w:t>ProductDao</w:t>
      </w:r>
      <w:proofErr w:type="spellEnd"/>
      <w:r w:rsidRPr="00D67500">
        <w:t>(</w:t>
      </w:r>
      <w:proofErr w:type="spellStart"/>
      <w:r w:rsidRPr="00D67500">
        <w:t>i</w:t>
      </w:r>
      <w:proofErr w:type="spellEnd"/>
      <w:r w:rsidRPr="00D67500">
        <w:t xml:space="preserve">)    </w:t>
      </w:r>
      <w:proofErr w:type="spellStart"/>
      <w:r w:rsidRPr="00D67500">
        <w:t>ProductController</w:t>
      </w:r>
      <w:proofErr w:type="spellEnd"/>
      <w:r w:rsidRPr="00D67500">
        <w:br/>
        <w:t xml:space="preserve">            </w:t>
      </w:r>
      <w:r w:rsidRPr="00D67500">
        <w:tab/>
      </w:r>
      <w:r w:rsidRPr="00D67500">
        <w:tab/>
        <w:t xml:space="preserve">    </w:t>
      </w:r>
      <w:proofErr w:type="spellStart"/>
      <w:r w:rsidRPr="00D67500">
        <w:t>ProductDaoImpl</w:t>
      </w:r>
      <w:proofErr w:type="spellEnd"/>
      <w:r w:rsidRPr="00D67500">
        <w:t>            </w:t>
      </w:r>
      <w:r w:rsidRPr="00D67500">
        <w:br/>
        <w:t>           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 xml:space="preserve"> </w:t>
      </w:r>
      <w:proofErr w:type="gramStart"/>
      <w:r w:rsidRPr="00D67500">
        <w:t>create(</w:t>
      </w:r>
      <w:proofErr w:type="gramEnd"/>
      <w:r w:rsidRPr="00D67500">
        <w:t>)            ("/product")</w:t>
      </w:r>
      <w:r w:rsidRPr="00D67500">
        <w:br/>
        <w:t xml:space="preserve">            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>update()            ("/product")</w:t>
      </w:r>
      <w:r w:rsidRPr="00D67500">
        <w:br/>
        <w:t xml:space="preserve">            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>delete()            ("/product")</w:t>
      </w:r>
      <w:r w:rsidRPr="00D67500">
        <w:br/>
        <w:t xml:space="preserve">            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>display()            ("/product")</w:t>
      </w:r>
    </w:p>
    <w:p w14:paraId="34037FF8" w14:textId="77777777" w:rsidR="00BD6BB4" w:rsidRPr="00D67500" w:rsidRDefault="00BD6BB4" w:rsidP="00BD6BB4">
      <w:pPr>
        <w:pStyle w:val="NormalWeb"/>
      </w:pPr>
      <w:r w:rsidRPr="00D67500">
        <w:t> </w:t>
      </w:r>
    </w:p>
    <w:p w14:paraId="05512C8E" w14:textId="504F7CF7" w:rsidR="00BD6BB4" w:rsidRPr="00D67500" w:rsidRDefault="00BD6BB4" w:rsidP="00BD6BB4">
      <w:pPr>
        <w:pStyle w:val="NormalWeb"/>
      </w:pPr>
      <w:r w:rsidRPr="00D67500">
        <w:t xml:space="preserve">Customer Customer.java    </w:t>
      </w:r>
      <w:proofErr w:type="spellStart"/>
      <w:r w:rsidRPr="00D67500">
        <w:t>CustomerDao</w:t>
      </w:r>
      <w:proofErr w:type="spellEnd"/>
      <w:r w:rsidRPr="00D67500">
        <w:t>(</w:t>
      </w:r>
      <w:proofErr w:type="spellStart"/>
      <w:r w:rsidRPr="00D67500">
        <w:t>i</w:t>
      </w:r>
      <w:proofErr w:type="spellEnd"/>
      <w:r w:rsidRPr="00D67500">
        <w:t>)</w:t>
      </w:r>
      <w:r w:rsidRPr="00D67500">
        <w:br/>
        <w:t xml:space="preserve">            </w:t>
      </w:r>
      <w:r w:rsidRPr="00D67500">
        <w:tab/>
      </w:r>
      <w:r w:rsidRPr="00D67500">
        <w:tab/>
        <w:t xml:space="preserve">        </w:t>
      </w:r>
      <w:proofErr w:type="spellStart"/>
      <w:r w:rsidRPr="00D67500">
        <w:t>CustomerDaoImpl</w:t>
      </w:r>
      <w:proofErr w:type="spellEnd"/>
      <w:r w:rsidRPr="00D67500">
        <w:t xml:space="preserve">    </w:t>
      </w:r>
      <w:proofErr w:type="spellStart"/>
      <w:r w:rsidRPr="00D67500">
        <w:t>CustomerController</w:t>
      </w:r>
      <w:proofErr w:type="spellEnd"/>
      <w:r w:rsidRPr="00D67500">
        <w:br/>
        <w:t>           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 xml:space="preserve"> </w:t>
      </w:r>
      <w:proofErr w:type="gramStart"/>
      <w:r w:rsidRPr="00D67500">
        <w:t>create(</w:t>
      </w:r>
      <w:proofErr w:type="gramEnd"/>
      <w:r w:rsidRPr="00D67500">
        <w:t>)            ("/customer")</w:t>
      </w:r>
      <w:r w:rsidRPr="00D67500">
        <w:br/>
      </w:r>
      <w:r w:rsidRPr="00D67500">
        <w:lastRenderedPageBreak/>
        <w:t>           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 xml:space="preserve"> update()            ("/customer")</w:t>
      </w:r>
      <w:r w:rsidRPr="00D67500">
        <w:br/>
        <w:t xml:space="preserve">            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>delete()            ("/customer")</w:t>
      </w:r>
      <w:r w:rsidRPr="00D67500">
        <w:br/>
        <w:t xml:space="preserve">            </w:t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</w:r>
      <w:r w:rsidRPr="00D67500">
        <w:tab/>
        <w:t>display()            ("/customer")     </w:t>
      </w:r>
    </w:p>
    <w:p w14:paraId="5974764D" w14:textId="20C327AE" w:rsidR="004C24DC" w:rsidRPr="00D67500" w:rsidRDefault="00BD6BB4">
      <w:pPr>
        <w:rPr>
          <w:bCs/>
          <w:sz w:val="24"/>
          <w:szCs w:val="24"/>
        </w:rPr>
      </w:pPr>
      <w:r w:rsidRPr="00D67500">
        <w:rPr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981C5C4" wp14:editId="7552D1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04135"/>
            <wp:effectExtent l="0" t="0" r="2540" b="5715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748D9" w14:textId="77777777" w:rsidR="00BD6BB4" w:rsidRPr="00D67500" w:rsidRDefault="00BD6BB4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RESTful 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</w:p>
    <w:p w14:paraId="108D781F" w14:textId="4814436E" w:rsidR="00BD6BB4" w:rsidRPr="00D67500" w:rsidRDefault="00BD6BB4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Two annotations:                        Replace with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@Controller        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@ResponseBody                        @RestController</w:t>
      </w:r>
    </w:p>
    <w:p w14:paraId="0304EE12" w14:textId="617126E6" w:rsidR="00F94D25" w:rsidRPr="00D67500" w:rsidRDefault="00F94D25" w:rsidP="00F94D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67500">
        <w:rPr>
          <w:rFonts w:ascii="Times New Roman" w:hAnsi="Times New Roman" w:cs="Times New Roman"/>
          <w:b/>
          <w:bCs/>
          <w:sz w:val="24"/>
          <w:szCs w:val="24"/>
          <w:u w:val="single"/>
        </w:rPr>
        <w:t>SERVICE LAYERED ARCHITECTURE:</w:t>
      </w:r>
    </w:p>
    <w:p w14:paraId="6F2DEAA9" w14:textId="77777777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>Model</w:t>
      </w:r>
    </w:p>
    <w:p w14:paraId="4F904DD8" w14:textId="77777777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>DAO</w:t>
      </w:r>
    </w:p>
    <w:p w14:paraId="6E0734C1" w14:textId="77777777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Interface</w:t>
      </w:r>
    </w:p>
    <w:p w14:paraId="257FAF6D" w14:textId="77777777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Implemented class</w:t>
      </w:r>
    </w:p>
    <w:p w14:paraId="2E799DE0" w14:textId="77777777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>Controllers</w:t>
      </w:r>
    </w:p>
    <w:p w14:paraId="0AAA5379" w14:textId="77777777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Handlers -&gt;methods</w:t>
      </w:r>
    </w:p>
    <w:p w14:paraId="43510C2B" w14:textId="215A0E83" w:rsidR="00F94D25" w:rsidRPr="00D67500" w:rsidRDefault="00F94D25" w:rsidP="00F94D25">
      <w:pPr>
        <w:rPr>
          <w:sz w:val="24"/>
          <w:szCs w:val="24"/>
        </w:rPr>
      </w:pPr>
      <w:r w:rsidRPr="00D67500">
        <w:rPr>
          <w:sz w:val="24"/>
          <w:szCs w:val="24"/>
        </w:rPr>
        <w:tab/>
        <w:t>Rest API mapping based on crud functionality</w:t>
      </w:r>
    </w:p>
    <w:p w14:paraId="16EB843F" w14:textId="77777777" w:rsidR="00F54C2F" w:rsidRPr="00D67500" w:rsidRDefault="00F54C2F" w:rsidP="00F94D25">
      <w:pPr>
        <w:rPr>
          <w:sz w:val="24"/>
          <w:szCs w:val="24"/>
        </w:rPr>
      </w:pPr>
    </w:p>
    <w:p w14:paraId="5467863B" w14:textId="4B8AE71D" w:rsidR="006E4221" w:rsidRPr="00D67500" w:rsidRDefault="006E4221" w:rsidP="00F94D25">
      <w:pPr>
        <w:rPr>
          <w:sz w:val="24"/>
          <w:szCs w:val="24"/>
          <w:u w:val="single"/>
        </w:rPr>
      </w:pPr>
      <w:r w:rsidRPr="00D67500">
        <w:rPr>
          <w:sz w:val="24"/>
          <w:szCs w:val="24"/>
          <w:u w:val="single"/>
        </w:rPr>
        <w:t>JPA SERVICE LAYERED</w:t>
      </w:r>
      <w:r w:rsidR="00F54C2F" w:rsidRPr="00D67500">
        <w:rPr>
          <w:sz w:val="24"/>
          <w:szCs w:val="24"/>
          <w:u w:val="single"/>
        </w:rPr>
        <w:t xml:space="preserve">: </w:t>
      </w:r>
      <w:r w:rsidR="00F54C2F" w:rsidRPr="00D67500">
        <w:rPr>
          <w:sz w:val="24"/>
          <w:szCs w:val="24"/>
        </w:rPr>
        <w:t>(control flow of code)</w:t>
      </w:r>
    </w:p>
    <w:p w14:paraId="7459FEDE" w14:textId="77777777" w:rsidR="00F54C2F" w:rsidRPr="00D67500" w:rsidRDefault="006E4221" w:rsidP="006E42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Project starts from the controller and dispatcher servlet dispatches the requests based on the mapping.</w:t>
      </w:r>
    </w:p>
    <w:p w14:paraId="390E3BCE" w14:textId="2A400058" w:rsidR="006E4221" w:rsidRPr="00D67500" w:rsidRDefault="006E4221" w:rsidP="006E42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based on the mapping, the handler is invoked. handler is your controller and this controller handler is requesting to the service layer </w:t>
      </w:r>
      <w:proofErr w:type="gram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( employee</w:t>
      </w:r>
      <w:proofErr w:type="gram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Dao) layer to get all the employees.</w:t>
      </w:r>
    </w:p>
    <w:p w14:paraId="5EB2696A" w14:textId="77777777" w:rsidR="00F54C2F" w:rsidRPr="00D67500" w:rsidRDefault="00F54C2F" w:rsidP="00F54C2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//return </w:t>
      </w:r>
      <w:proofErr w:type="spellStart"/>
      <w:proofErr w:type="gram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this.employeeDao.getEmployees</w:t>
      </w:r>
      <w:proofErr w:type="spellEnd"/>
      <w:proofErr w:type="gram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721917B6" w14:textId="27ED8920" w:rsidR="006E4221" w:rsidRPr="00D67500" w:rsidRDefault="006E4221" w:rsidP="00F54C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So</w:t>
      </w:r>
      <w:proofErr w:type="gram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employee Dao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impl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autowired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service</w:t>
      </w:r>
      <w:r w:rsidRPr="00D67500">
        <w:rPr>
          <w:rFonts w:ascii="Segoe UI" w:hAnsi="Segoe UI" w:cs="Segoe UI"/>
          <w:color w:val="323130"/>
          <w:sz w:val="24"/>
          <w:szCs w:val="24"/>
          <w:shd w:val="clear" w:color="auto" w:fill="FFFFFF"/>
        </w:rPr>
        <w:t xml:space="preserve"> </w:t>
      </w: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it is injecting our dependency of a repository because you don't want to write any piece of code you want JPA repository to do everything for us. </w:t>
      </w:r>
    </w:p>
    <w:p w14:paraId="3D36BC36" w14:textId="77777777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826EC1" w14:textId="6752AF09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//@Service</w:t>
      </w:r>
    </w:p>
    <w:p w14:paraId="7EEC96FB" w14:textId="4AB58622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//Class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EmolyeeDaoImpl</w:t>
      </w:r>
      <w:proofErr w:type="spellEnd"/>
    </w:p>
    <w:p w14:paraId="6B2287E6" w14:textId="3F21DEAF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//{</w:t>
      </w:r>
    </w:p>
    <w:p w14:paraId="41D47358" w14:textId="7759434D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//@Autowired</w:t>
      </w:r>
    </w:p>
    <w:p w14:paraId="1E984114" w14:textId="2E3A61CA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//Private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EmployeeRepository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repository;</w:t>
      </w:r>
      <w:proofErr w:type="gramEnd"/>
    </w:p>
    <w:p w14:paraId="59D4FD11" w14:textId="211B12EE" w:rsidR="00F54C2F" w:rsidRPr="00D67500" w:rsidRDefault="00F54C2F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//}</w:t>
      </w:r>
    </w:p>
    <w:p w14:paraId="47AFA511" w14:textId="098DD611" w:rsidR="006E4221" w:rsidRPr="00D67500" w:rsidRDefault="006E4221" w:rsidP="006E42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54C2F"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JPA repository has built in methods like </w:t>
      </w:r>
      <w:proofErr w:type="spellStart"/>
      <w:proofErr w:type="gram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findAll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findBy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countBy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getBy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()..</w:t>
      </w:r>
    </w:p>
    <w:p w14:paraId="385C5212" w14:textId="461D5FC2" w:rsidR="006E4221" w:rsidRPr="00D67500" w:rsidRDefault="006E4221" w:rsidP="00F54C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JPA just create your own method if you want </w:t>
      </w:r>
      <w:r w:rsidR="00F54C2F"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&amp; </w:t>
      </w: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don't write a query. </w:t>
      </w:r>
      <w:proofErr w:type="spellStart"/>
      <w:r w:rsidR="00F54C2F"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JPa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write a query for you</w:t>
      </w:r>
      <w:r w:rsidR="00F54C2F"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Only follow the standard conventions and the method name starts with </w:t>
      </w:r>
      <w:proofErr w:type="spellStart"/>
      <w:proofErr w:type="gram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findBy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countBy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</w:t>
      </w:r>
      <w:proofErr w:type="spellStart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getBy</w:t>
      </w:r>
      <w:proofErr w:type="spellEnd"/>
      <w:r w:rsidRPr="00D67500">
        <w:rPr>
          <w:rFonts w:ascii="Times New Roman" w:hAnsi="Times New Roman" w:cs="Times New Roman"/>
          <w:sz w:val="24"/>
          <w:szCs w:val="24"/>
          <w:shd w:val="clear" w:color="auto" w:fill="FFFFFF"/>
        </w:rPr>
        <w:t>().</w:t>
      </w:r>
    </w:p>
    <w:p w14:paraId="123E81C4" w14:textId="15D1257D" w:rsidR="00F94D25" w:rsidRPr="00D67500" w:rsidRDefault="00F54C2F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https://stackabuse.com/spring-data-jpa-guide-to-the-query-annotation/</w:t>
      </w:r>
    </w:p>
    <w:p w14:paraId="7DD7E151" w14:textId="77777777" w:rsidR="00BD6BB4" w:rsidRPr="00D67500" w:rsidRDefault="00BD6BB4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======================RESTful API ========================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</w:t>
      </w:r>
      <w:proofErr w:type="gram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RequestMapping(</w:t>
      </w:r>
      <w:proofErr w:type="gram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value="/" , method=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RequestMethod.GET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)    @GetMapping    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@RequestMapping(value="/" , method=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RequestMethod.POST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)   @PostMapping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@RequestMapping(value="/" , method=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RequestMethod.DELETE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) @DeleteMapping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@RequestMapping(value="/" , method=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RequestMethod.PUT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)    @PUTMapping</w:t>
      </w:r>
    </w:p>
    <w:p w14:paraId="3E37A519" w14:textId="77777777" w:rsidR="00BD6BB4" w:rsidRPr="00D67500" w:rsidRDefault="00BD6BB4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above is CRUD implementation</w:t>
      </w:r>
    </w:p>
    <w:p w14:paraId="71150B39" w14:textId="4C6BB830" w:rsidR="00BD6BB4" w:rsidRPr="00D67500" w:rsidRDefault="00BD6BB4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Create      </w:t>
      </w:r>
      <w:proofErr w:type="gram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  :</w:t>
      </w:r>
      <w:proofErr w:type="gram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PostMapping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Read        :- 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GetMapping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Update        :- 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PutMapping</w:t>
      </w:r>
      <w:proofErr w:type="spellEnd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Delete        :- </w:t>
      </w:r>
      <w:proofErr w:type="spellStart"/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DeleteMapping</w:t>
      </w:r>
      <w:proofErr w:type="spellEnd"/>
    </w:p>
    <w:p w14:paraId="7B7CE154" w14:textId="77777777" w:rsidR="00BD6BB4" w:rsidRPr="00D67500" w:rsidRDefault="00BD6BB4" w:rsidP="00BD6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t>RESTful web services are executed on third party platform 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Swagger</w:t>
      </w:r>
      <w:r w:rsidRPr="00D675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Postman</w:t>
      </w:r>
    </w:p>
    <w:p w14:paraId="1585F398" w14:textId="7A63AC5C" w:rsidR="00BD6BB4" w:rsidRPr="00D67500" w:rsidRDefault="00BD6BB4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***(Mainly we focus on Model-</w:t>
      </w:r>
      <w:proofErr w:type="gramStart"/>
      <w:r w:rsidRPr="00D67500">
        <w:rPr>
          <w:bCs/>
          <w:sz w:val="24"/>
          <w:szCs w:val="24"/>
        </w:rPr>
        <w:t>Controller)(</w:t>
      </w:r>
      <w:proofErr w:type="gramEnd"/>
      <w:r w:rsidRPr="00D67500">
        <w:rPr>
          <w:bCs/>
          <w:sz w:val="24"/>
          <w:szCs w:val="24"/>
        </w:rPr>
        <w:t>no view)</w:t>
      </w:r>
    </w:p>
    <w:p w14:paraId="1E36AA11" w14:textId="59A7CD90" w:rsidR="00795BD5" w:rsidRPr="00D67500" w:rsidRDefault="004C24DC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Controller-&gt;handler</w:t>
      </w:r>
    </w:p>
    <w:p w14:paraId="77024B97" w14:textId="7868EFE9" w:rsidR="004C24DC" w:rsidRPr="00D67500" w:rsidRDefault="004C24DC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View-&gt; .</w:t>
      </w:r>
      <w:proofErr w:type="spellStart"/>
      <w:proofErr w:type="gramStart"/>
      <w:r w:rsidRPr="00D67500">
        <w:rPr>
          <w:bCs/>
          <w:sz w:val="24"/>
          <w:szCs w:val="24"/>
        </w:rPr>
        <w:t>jsp</w:t>
      </w:r>
      <w:proofErr w:type="spellEnd"/>
      <w:r w:rsidRPr="00D67500">
        <w:rPr>
          <w:bCs/>
          <w:sz w:val="24"/>
          <w:szCs w:val="24"/>
        </w:rPr>
        <w:t>(</w:t>
      </w:r>
      <w:proofErr w:type="gramEnd"/>
      <w:r w:rsidRPr="00D67500">
        <w:rPr>
          <w:bCs/>
          <w:sz w:val="24"/>
          <w:szCs w:val="24"/>
        </w:rPr>
        <w:t>on a web page using html)</w:t>
      </w:r>
    </w:p>
    <w:p w14:paraId="6CC8BE5E" w14:textId="366CAAA5" w:rsidR="004C24DC" w:rsidRPr="00D67500" w:rsidRDefault="0093479E">
      <w:pPr>
        <w:rPr>
          <w:bCs/>
          <w:color w:val="FF0000"/>
          <w:sz w:val="24"/>
          <w:szCs w:val="24"/>
        </w:rPr>
      </w:pPr>
      <w:proofErr w:type="spellStart"/>
      <w:r w:rsidRPr="00D67500">
        <w:rPr>
          <w:bCs/>
          <w:color w:val="FF0000"/>
          <w:sz w:val="24"/>
          <w:szCs w:val="24"/>
        </w:rPr>
        <w:t>Wt</w:t>
      </w:r>
      <w:proofErr w:type="spellEnd"/>
      <w:r w:rsidRPr="00D67500">
        <w:rPr>
          <w:bCs/>
          <w:color w:val="FF0000"/>
          <w:sz w:val="24"/>
          <w:szCs w:val="24"/>
        </w:rPr>
        <w:t xml:space="preserve"> exactly is the use of postman?</w:t>
      </w:r>
    </w:p>
    <w:p w14:paraId="01DB4B85" w14:textId="2857E6B7" w:rsidR="0059606B" w:rsidRPr="00D67500" w:rsidRDefault="0059606B">
      <w:pPr>
        <w:rPr>
          <w:bCs/>
          <w:color w:val="FF0000"/>
          <w:sz w:val="24"/>
          <w:szCs w:val="24"/>
        </w:rPr>
      </w:pPr>
      <w:r w:rsidRPr="00D67500">
        <w:rPr>
          <w:bCs/>
          <w:color w:val="FF0000"/>
          <w:sz w:val="24"/>
          <w:szCs w:val="24"/>
        </w:rPr>
        <w:t xml:space="preserve">Is list static? </w:t>
      </w:r>
      <w:proofErr w:type="gramStart"/>
      <w:r w:rsidRPr="00D67500">
        <w:rPr>
          <w:bCs/>
          <w:color w:val="FF0000"/>
          <w:sz w:val="24"/>
          <w:szCs w:val="24"/>
        </w:rPr>
        <w:t>Cant</w:t>
      </w:r>
      <w:proofErr w:type="gramEnd"/>
      <w:r w:rsidRPr="00D67500">
        <w:rPr>
          <w:bCs/>
          <w:color w:val="FF0000"/>
          <w:sz w:val="24"/>
          <w:szCs w:val="24"/>
        </w:rPr>
        <w:t xml:space="preserve"> we delete a record from list?</w:t>
      </w:r>
    </w:p>
    <w:p w14:paraId="726CCED3" w14:textId="05CDAFDC" w:rsidR="0093479E" w:rsidRPr="00D67500" w:rsidRDefault="000102D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lastRenderedPageBreak/>
        <w:t>@RequestBody in handler parameter to see what the postman is adding into the list.</w:t>
      </w:r>
    </w:p>
    <w:p w14:paraId="3EE04E5C" w14:textId="3E2AE52E" w:rsidR="009A4392" w:rsidRPr="00D67500" w:rsidRDefault="009A4392">
      <w:pPr>
        <w:rPr>
          <w:bCs/>
          <w:sz w:val="24"/>
          <w:szCs w:val="24"/>
        </w:rPr>
      </w:pPr>
    </w:p>
    <w:p w14:paraId="0EA6F3AD" w14:textId="4514D088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Spring boot restful annotations:</w:t>
      </w:r>
    </w:p>
    <w:p w14:paraId="4A90B9F0" w14:textId="65D9A184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@requestController</w:t>
      </w:r>
    </w:p>
    <w:p w14:paraId="691624A2" w14:textId="5A165136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@GetMapping</w:t>
      </w:r>
    </w:p>
    <w:p w14:paraId="361F6EA5" w14:textId="55D916D4" w:rsidR="009A4392" w:rsidRPr="00D67500" w:rsidRDefault="009A4392" w:rsidP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@PostMapping</w:t>
      </w:r>
    </w:p>
    <w:p w14:paraId="044D9D9C" w14:textId="16D2619B" w:rsidR="009A4392" w:rsidRPr="00D67500" w:rsidRDefault="009A4392" w:rsidP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@PutMapping</w:t>
      </w:r>
    </w:p>
    <w:p w14:paraId="30A40DF0" w14:textId="3D9392CB" w:rsidR="009A4392" w:rsidRPr="00D67500" w:rsidRDefault="009A4392" w:rsidP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@DeleteMapping</w:t>
      </w:r>
    </w:p>
    <w:p w14:paraId="25367B28" w14:textId="6C7CF28D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@Autowired</w:t>
      </w:r>
    </w:p>
    <w:p w14:paraId="10720F06" w14:textId="653B19CB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@Service</w:t>
      </w:r>
    </w:p>
    <w:p w14:paraId="27595DE2" w14:textId="5A6A40ED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@Pathvariable</w:t>
      </w:r>
    </w:p>
    <w:p w14:paraId="3949A608" w14:textId="37BDD9AB" w:rsidR="009A4392" w:rsidRPr="00D67500" w:rsidRDefault="009A4392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@RequestBody</w:t>
      </w:r>
    </w:p>
    <w:p w14:paraId="09543A5C" w14:textId="7F4F889A" w:rsidR="00040A60" w:rsidRPr="00D67500" w:rsidRDefault="00040A60">
      <w:pPr>
        <w:rPr>
          <w:bCs/>
          <w:sz w:val="24"/>
          <w:szCs w:val="24"/>
        </w:rPr>
      </w:pPr>
    </w:p>
    <w:p w14:paraId="29386A17" w14:textId="07C45207" w:rsidR="00040A60" w:rsidRPr="00D67500" w:rsidRDefault="00040A60">
      <w:pPr>
        <w:rPr>
          <w:bCs/>
          <w:color w:val="1F3864" w:themeColor="accent1" w:themeShade="80"/>
          <w:sz w:val="24"/>
          <w:szCs w:val="24"/>
        </w:rPr>
      </w:pPr>
      <w:r w:rsidRPr="00D67500">
        <w:rPr>
          <w:bCs/>
          <w:color w:val="1F3864" w:themeColor="accent1" w:themeShade="80"/>
          <w:sz w:val="24"/>
          <w:szCs w:val="24"/>
        </w:rPr>
        <w:t>When m2/maven repository is corrupted, then</w:t>
      </w:r>
    </w:p>
    <w:p w14:paraId="118B7D36" w14:textId="2303952F" w:rsidR="00040A60" w:rsidRPr="00D67500" w:rsidRDefault="00040A60" w:rsidP="00040A60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4"/>
          <w:szCs w:val="24"/>
        </w:rPr>
      </w:pPr>
      <w:r w:rsidRPr="00D67500">
        <w:rPr>
          <w:bCs/>
          <w:color w:val="1F3864" w:themeColor="accent1" w:themeShade="80"/>
          <w:sz w:val="24"/>
          <w:szCs w:val="24"/>
        </w:rPr>
        <w:t>Close all projects in eclipse</w:t>
      </w:r>
    </w:p>
    <w:p w14:paraId="3BA40C1B" w14:textId="02C8C1E1" w:rsidR="00040A60" w:rsidRPr="00D67500" w:rsidRDefault="00040A60" w:rsidP="00040A60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4"/>
          <w:szCs w:val="24"/>
        </w:rPr>
      </w:pPr>
      <w:r w:rsidRPr="00D67500">
        <w:rPr>
          <w:bCs/>
          <w:color w:val="1F3864" w:themeColor="accent1" w:themeShade="80"/>
          <w:sz w:val="24"/>
          <w:szCs w:val="24"/>
        </w:rPr>
        <w:t>Delete m2 repository in file manager</w:t>
      </w:r>
    </w:p>
    <w:p w14:paraId="6AC27734" w14:textId="001D7590" w:rsidR="00040A60" w:rsidRPr="00D67500" w:rsidRDefault="00040A60" w:rsidP="00040A60">
      <w:pPr>
        <w:pStyle w:val="ListParagraph"/>
        <w:numPr>
          <w:ilvl w:val="0"/>
          <w:numId w:val="4"/>
        </w:numPr>
        <w:rPr>
          <w:bCs/>
          <w:color w:val="1F3864" w:themeColor="accent1" w:themeShade="80"/>
          <w:sz w:val="24"/>
          <w:szCs w:val="24"/>
        </w:rPr>
      </w:pPr>
      <w:r w:rsidRPr="00D67500">
        <w:rPr>
          <w:bCs/>
          <w:color w:val="1F3864" w:themeColor="accent1" w:themeShade="80"/>
          <w:sz w:val="24"/>
          <w:szCs w:val="24"/>
        </w:rPr>
        <w:t>Open eclipse and select project-&gt;maven-&gt;update project</w:t>
      </w:r>
    </w:p>
    <w:p w14:paraId="1F1F9BC7" w14:textId="634033F1" w:rsidR="0001547B" w:rsidRPr="00D67500" w:rsidRDefault="0001547B" w:rsidP="0001547B">
      <w:pPr>
        <w:rPr>
          <w:bCs/>
          <w:color w:val="1F3864" w:themeColor="accent1" w:themeShade="80"/>
          <w:sz w:val="24"/>
          <w:szCs w:val="24"/>
        </w:rPr>
      </w:pPr>
    </w:p>
    <w:p w14:paraId="0A9F2228" w14:textId="0D097D4F" w:rsidR="00893BCB" w:rsidRPr="00D67500" w:rsidRDefault="00893BCB" w:rsidP="0001547B">
      <w:pPr>
        <w:rPr>
          <w:bCs/>
          <w:color w:val="808080" w:themeColor="background1" w:themeShade="80"/>
          <w:sz w:val="28"/>
          <w:szCs w:val="28"/>
        </w:rPr>
      </w:pPr>
      <w:r w:rsidRPr="00D67500">
        <w:rPr>
          <w:bCs/>
          <w:color w:val="808080" w:themeColor="background1" w:themeShade="80"/>
          <w:sz w:val="28"/>
          <w:szCs w:val="28"/>
        </w:rPr>
        <w:t>JPQL</w:t>
      </w:r>
    </w:p>
    <w:p w14:paraId="4018E6F6" w14:textId="7061F185" w:rsidR="00893BCB" w:rsidRPr="00D67500" w:rsidRDefault="00893BCB" w:rsidP="0001547B">
      <w:pPr>
        <w:rPr>
          <w:bCs/>
          <w:color w:val="808080" w:themeColor="background1" w:themeShade="80"/>
          <w:sz w:val="28"/>
          <w:szCs w:val="28"/>
        </w:rPr>
      </w:pPr>
      <w:r w:rsidRPr="00D67500">
        <w:rPr>
          <w:bCs/>
          <w:color w:val="808080" w:themeColor="background1" w:themeShade="80"/>
          <w:sz w:val="28"/>
          <w:szCs w:val="28"/>
        </w:rPr>
        <w:t>Global exception handler</w:t>
      </w:r>
    </w:p>
    <w:p w14:paraId="68C55518" w14:textId="76A34FAE" w:rsidR="00893BCB" w:rsidRPr="00D67500" w:rsidRDefault="00F94D25" w:rsidP="0001547B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Spring </w:t>
      </w:r>
      <w:proofErr w:type="gramStart"/>
      <w:r w:rsidRPr="00D67500">
        <w:rPr>
          <w:bCs/>
          <w:sz w:val="24"/>
          <w:szCs w:val="24"/>
        </w:rPr>
        <w:t>boot(</w:t>
      </w:r>
      <w:proofErr w:type="gramEnd"/>
      <w:r w:rsidRPr="00D67500">
        <w:rPr>
          <w:bCs/>
          <w:sz w:val="24"/>
          <w:szCs w:val="24"/>
        </w:rPr>
        <w:t>user defined) repository interface extends JPA repository.</w:t>
      </w:r>
    </w:p>
    <w:p w14:paraId="3115894C" w14:textId="15EE0F15" w:rsidR="0001547B" w:rsidRPr="00D67500" w:rsidRDefault="0001547B" w:rsidP="0001547B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JPA repository has built-in methods to </w:t>
      </w:r>
    </w:p>
    <w:p w14:paraId="42837447" w14:textId="72667C27" w:rsidR="0001547B" w:rsidRPr="00D67500" w:rsidRDefault="0001547B" w:rsidP="0001547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Find a record by id</w:t>
      </w:r>
    </w:p>
    <w:p w14:paraId="60B5DC93" w14:textId="406DFB09" w:rsidR="0001547B" w:rsidRPr="00D67500" w:rsidRDefault="0001547B" w:rsidP="0001547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Save an entity</w:t>
      </w:r>
    </w:p>
    <w:p w14:paraId="1128BAC9" w14:textId="30A256CA" w:rsidR="0001547B" w:rsidRPr="00D67500" w:rsidRDefault="0001547B" w:rsidP="0001547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Delete an entity</w:t>
      </w:r>
    </w:p>
    <w:p w14:paraId="5EE847F1" w14:textId="3864B7A4" w:rsidR="0001547B" w:rsidRPr="00D67500" w:rsidRDefault="0001547B" w:rsidP="0001547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Update existing</w:t>
      </w:r>
    </w:p>
    <w:p w14:paraId="0AE5D34A" w14:textId="49095857" w:rsidR="0001547B" w:rsidRPr="00D67500" w:rsidRDefault="0001547B" w:rsidP="0001547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Display all records of a particular entity</w:t>
      </w:r>
    </w:p>
    <w:p w14:paraId="068EDFDE" w14:textId="5A37F467" w:rsidR="0001547B" w:rsidRPr="00D67500" w:rsidRDefault="00F94D25" w:rsidP="00F94D25">
      <w:pPr>
        <w:ind w:left="360"/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**Behind this hibernate framework generates queries based on the mapping called.</w:t>
      </w:r>
    </w:p>
    <w:p w14:paraId="2FA805C3" w14:textId="5FB17573" w:rsidR="00F94D25" w:rsidRPr="00D67500" w:rsidRDefault="00F94D25" w:rsidP="00F94D25">
      <w:pPr>
        <w:ind w:left="360"/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**JPA implements JPQL </w:t>
      </w:r>
      <w:proofErr w:type="gramStart"/>
      <w:r w:rsidRPr="00D67500">
        <w:rPr>
          <w:bCs/>
          <w:sz w:val="24"/>
          <w:szCs w:val="24"/>
        </w:rPr>
        <w:t>behind..</w:t>
      </w:r>
      <w:proofErr w:type="gramEnd"/>
    </w:p>
    <w:p w14:paraId="162D12D3" w14:textId="77777777" w:rsidR="00F94D25" w:rsidRPr="00D67500" w:rsidRDefault="00F94D25" w:rsidP="00734BB8">
      <w:pPr>
        <w:ind w:left="360"/>
        <w:rPr>
          <w:bCs/>
          <w:sz w:val="24"/>
          <w:szCs w:val="24"/>
        </w:rPr>
      </w:pPr>
    </w:p>
    <w:p w14:paraId="086069B4" w14:textId="1692BB6D" w:rsidR="00734BB8" w:rsidRPr="00D67500" w:rsidRDefault="00734BB8" w:rsidP="00734BB8">
      <w:pPr>
        <w:ind w:left="360"/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JPQL project </w:t>
      </w:r>
      <w:proofErr w:type="gramStart"/>
      <w:r w:rsidRPr="00D67500">
        <w:rPr>
          <w:bCs/>
          <w:sz w:val="24"/>
          <w:szCs w:val="24"/>
        </w:rPr>
        <w:t>creation</w:t>
      </w:r>
      <w:r w:rsidR="00B94E8A" w:rsidRPr="00D67500">
        <w:rPr>
          <w:bCs/>
          <w:sz w:val="24"/>
          <w:szCs w:val="24"/>
        </w:rPr>
        <w:t>(</w:t>
      </w:r>
      <w:proofErr w:type="gramEnd"/>
      <w:r w:rsidR="00B94E8A" w:rsidRPr="00D67500">
        <w:rPr>
          <w:bCs/>
          <w:sz w:val="24"/>
          <w:szCs w:val="24"/>
        </w:rPr>
        <w:t>Maven project -&gt;</w:t>
      </w:r>
      <w:proofErr w:type="spellStart"/>
      <w:r w:rsidR="00B94E8A" w:rsidRPr="00D67500">
        <w:rPr>
          <w:bCs/>
          <w:sz w:val="24"/>
          <w:szCs w:val="24"/>
        </w:rPr>
        <w:t>quickstart</w:t>
      </w:r>
      <w:proofErr w:type="spellEnd"/>
      <w:r w:rsidR="00B94E8A" w:rsidRPr="00D67500">
        <w:rPr>
          <w:bCs/>
          <w:sz w:val="24"/>
          <w:szCs w:val="24"/>
        </w:rPr>
        <w:t xml:space="preserve"> archetype)</w:t>
      </w:r>
      <w:r w:rsidRPr="00D67500">
        <w:rPr>
          <w:bCs/>
          <w:sz w:val="24"/>
          <w:szCs w:val="24"/>
        </w:rPr>
        <w:t>:</w:t>
      </w:r>
    </w:p>
    <w:p w14:paraId="40FD3639" w14:textId="148DDCB4" w:rsidR="0001547B" w:rsidRPr="00D67500" w:rsidRDefault="0001547B" w:rsidP="000154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lastRenderedPageBreak/>
        <w:t xml:space="preserve">Create maven project with </w:t>
      </w:r>
      <w:proofErr w:type="spellStart"/>
      <w:proofErr w:type="gramStart"/>
      <w:r w:rsidRPr="00D67500">
        <w:rPr>
          <w:bCs/>
          <w:sz w:val="24"/>
          <w:szCs w:val="24"/>
        </w:rPr>
        <w:t>com.hiber</w:t>
      </w:r>
      <w:r w:rsidR="00BB7653" w:rsidRPr="00D67500">
        <w:rPr>
          <w:bCs/>
          <w:sz w:val="24"/>
          <w:szCs w:val="24"/>
        </w:rPr>
        <w:t>na</w:t>
      </w:r>
      <w:r w:rsidRPr="00D67500">
        <w:rPr>
          <w:bCs/>
          <w:sz w:val="24"/>
          <w:szCs w:val="24"/>
        </w:rPr>
        <w:t>te</w:t>
      </w:r>
      <w:proofErr w:type="spellEnd"/>
      <w:proofErr w:type="gramEnd"/>
      <w:r w:rsidRPr="00D67500">
        <w:rPr>
          <w:bCs/>
          <w:sz w:val="24"/>
          <w:szCs w:val="24"/>
        </w:rPr>
        <w:t xml:space="preserve"> and </w:t>
      </w:r>
      <w:proofErr w:type="spellStart"/>
      <w:r w:rsidRPr="00D67500">
        <w:rPr>
          <w:b/>
          <w:sz w:val="24"/>
          <w:szCs w:val="24"/>
        </w:rPr>
        <w:t>jpqlhibernateproject</w:t>
      </w:r>
      <w:proofErr w:type="spellEnd"/>
      <w:r w:rsidRPr="00D67500">
        <w:rPr>
          <w:bCs/>
          <w:sz w:val="24"/>
          <w:szCs w:val="24"/>
        </w:rPr>
        <w:t xml:space="preserve"> </w:t>
      </w:r>
    </w:p>
    <w:p w14:paraId="63FE871F" w14:textId="6B833302" w:rsidR="0001547B" w:rsidRPr="00D67500" w:rsidRDefault="0001547B" w:rsidP="000154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Take persistence.xml </w:t>
      </w:r>
      <w:r w:rsidR="00734BB8" w:rsidRPr="00D67500">
        <w:rPr>
          <w:bCs/>
          <w:sz w:val="24"/>
          <w:szCs w:val="24"/>
        </w:rPr>
        <w:t xml:space="preserve">and paste in </w:t>
      </w:r>
      <w:proofErr w:type="spellStart"/>
      <w:r w:rsidR="00734BB8" w:rsidRPr="00D67500">
        <w:rPr>
          <w:bCs/>
          <w:sz w:val="24"/>
          <w:szCs w:val="24"/>
        </w:rPr>
        <w:t>src</w:t>
      </w:r>
      <w:proofErr w:type="spellEnd"/>
      <w:r w:rsidR="00734BB8" w:rsidRPr="00D67500">
        <w:rPr>
          <w:bCs/>
          <w:sz w:val="24"/>
          <w:szCs w:val="24"/>
        </w:rPr>
        <w:t>/main/</w:t>
      </w:r>
      <w:r w:rsidR="00A56B34" w:rsidRPr="00D67500">
        <w:rPr>
          <w:bCs/>
          <w:sz w:val="24"/>
          <w:szCs w:val="24"/>
        </w:rPr>
        <w:t>resources</w:t>
      </w:r>
      <w:r w:rsidR="00734BB8" w:rsidRPr="00D67500">
        <w:rPr>
          <w:bCs/>
          <w:sz w:val="24"/>
          <w:szCs w:val="24"/>
        </w:rPr>
        <w:t>/meta-</w:t>
      </w:r>
      <w:proofErr w:type="gramStart"/>
      <w:r w:rsidR="00734BB8" w:rsidRPr="00D67500">
        <w:rPr>
          <w:bCs/>
          <w:sz w:val="24"/>
          <w:szCs w:val="24"/>
        </w:rPr>
        <w:t>inf</w:t>
      </w:r>
      <w:r w:rsidR="00A56B34" w:rsidRPr="00D67500">
        <w:rPr>
          <w:bCs/>
          <w:sz w:val="24"/>
          <w:szCs w:val="24"/>
        </w:rPr>
        <w:t>(</w:t>
      </w:r>
      <w:proofErr w:type="gramEnd"/>
      <w:r w:rsidR="00A56B34" w:rsidRPr="00D67500">
        <w:rPr>
          <w:bCs/>
          <w:sz w:val="24"/>
          <w:szCs w:val="24"/>
        </w:rPr>
        <w:t>create folders)</w:t>
      </w:r>
    </w:p>
    <w:p w14:paraId="26E97C62" w14:textId="678C8E77" w:rsidR="00734BB8" w:rsidRPr="00D67500" w:rsidRDefault="00734BB8" w:rsidP="000154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Add dependencies in pom.xml -&gt; hibernate </w:t>
      </w:r>
      <w:proofErr w:type="spellStart"/>
      <w:proofErr w:type="gramStart"/>
      <w:r w:rsidRPr="00D67500">
        <w:rPr>
          <w:bCs/>
          <w:sz w:val="24"/>
          <w:szCs w:val="24"/>
        </w:rPr>
        <w:t>core,jpa</w:t>
      </w:r>
      <w:proofErr w:type="gramEnd"/>
      <w:r w:rsidRPr="00D67500">
        <w:rPr>
          <w:bCs/>
          <w:sz w:val="24"/>
          <w:szCs w:val="24"/>
        </w:rPr>
        <w:t>,postgresql</w:t>
      </w:r>
      <w:proofErr w:type="spellEnd"/>
    </w:p>
    <w:p w14:paraId="33997FAB" w14:textId="265A4B48" w:rsidR="00734BB8" w:rsidRPr="00D67500" w:rsidRDefault="00734BB8" w:rsidP="000154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Create city.java in </w:t>
      </w:r>
      <w:proofErr w:type="spellStart"/>
      <w:proofErr w:type="gramStart"/>
      <w:r w:rsidRPr="00D67500">
        <w:rPr>
          <w:bCs/>
          <w:sz w:val="24"/>
          <w:szCs w:val="24"/>
        </w:rPr>
        <w:t>com.hibernate</w:t>
      </w:r>
      <w:proofErr w:type="spellEnd"/>
      <w:proofErr w:type="gramEnd"/>
    </w:p>
    <w:p w14:paraId="7106DEB9" w14:textId="29054C3C" w:rsidR="00734BB8" w:rsidRPr="00D67500" w:rsidRDefault="00734BB8" w:rsidP="0001547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 xml:space="preserve"> </w:t>
      </w:r>
      <w:proofErr w:type="gramStart"/>
      <w:r w:rsidRPr="00D67500">
        <w:rPr>
          <w:bCs/>
          <w:sz w:val="24"/>
          <w:szCs w:val="24"/>
        </w:rPr>
        <w:t>Go  to</w:t>
      </w:r>
      <w:proofErr w:type="gramEnd"/>
      <w:r w:rsidRPr="00D67500">
        <w:rPr>
          <w:bCs/>
          <w:sz w:val="24"/>
          <w:szCs w:val="24"/>
        </w:rPr>
        <w:t xml:space="preserve"> Java persistence </w:t>
      </w:r>
      <w:proofErr w:type="spellStart"/>
      <w:r w:rsidRPr="00D67500">
        <w:rPr>
          <w:bCs/>
          <w:sz w:val="24"/>
          <w:szCs w:val="24"/>
        </w:rPr>
        <w:t>api</w:t>
      </w:r>
      <w:proofErr w:type="spellEnd"/>
      <w:r w:rsidRPr="00D67500">
        <w:rPr>
          <w:bCs/>
          <w:sz w:val="24"/>
          <w:szCs w:val="24"/>
        </w:rPr>
        <w:t xml:space="preserve"> for hibernate in maven repository and add the dependency.</w:t>
      </w:r>
    </w:p>
    <w:p w14:paraId="4B4A6B2B" w14:textId="77777777" w:rsidR="00734BB8" w:rsidRPr="00D67500" w:rsidRDefault="00734BB8" w:rsidP="00734BB8">
      <w:pPr>
        <w:pStyle w:val="ListParagraph"/>
        <w:rPr>
          <w:bCs/>
          <w:color w:val="1F3864" w:themeColor="accent1" w:themeShade="80"/>
          <w:sz w:val="24"/>
          <w:szCs w:val="24"/>
        </w:rPr>
      </w:pPr>
    </w:p>
    <w:p w14:paraId="01CC939C" w14:textId="17914A0D" w:rsidR="00734BB8" w:rsidRPr="00D67500" w:rsidRDefault="00000000" w:rsidP="00B94E8A">
      <w:pPr>
        <w:rPr>
          <w:bCs/>
          <w:color w:val="1F3864" w:themeColor="accent1" w:themeShade="80"/>
          <w:sz w:val="24"/>
          <w:szCs w:val="24"/>
        </w:rPr>
      </w:pPr>
      <w:hyperlink r:id="rId10" w:history="1">
        <w:r w:rsidR="00934048" w:rsidRPr="00D67500">
          <w:rPr>
            <w:rStyle w:val="Hyperlink"/>
            <w:bCs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https://stackabuse.com/spring-data-jpa-guide-to-the-query-annotation/</w:t>
        </w:r>
      </w:hyperlink>
    </w:p>
    <w:p w14:paraId="1AEA4E39" w14:textId="77777777" w:rsidR="00934048" w:rsidRPr="00D67500" w:rsidRDefault="00934048" w:rsidP="00934048">
      <w:pPr>
        <w:rPr>
          <w:bCs/>
          <w:sz w:val="24"/>
          <w:szCs w:val="24"/>
        </w:rPr>
      </w:pPr>
      <w:r w:rsidRPr="00D67500">
        <w:rPr>
          <w:rStyle w:val="ui-provider"/>
          <w:sz w:val="24"/>
          <w:szCs w:val="24"/>
        </w:rPr>
        <w:t>1. Write query in the form of string</w:t>
      </w:r>
      <w:r w:rsidRPr="00D67500">
        <w:rPr>
          <w:sz w:val="24"/>
          <w:szCs w:val="24"/>
        </w:rPr>
        <w:br/>
      </w:r>
      <w:r w:rsidRPr="00D67500">
        <w:rPr>
          <w:rStyle w:val="ui-provider"/>
          <w:sz w:val="24"/>
          <w:szCs w:val="24"/>
        </w:rPr>
        <w:t xml:space="preserve">2. </w:t>
      </w:r>
      <w:proofErr w:type="spellStart"/>
      <w:r w:rsidRPr="00D67500">
        <w:rPr>
          <w:rStyle w:val="ui-provider"/>
          <w:sz w:val="24"/>
          <w:szCs w:val="24"/>
        </w:rPr>
        <w:t>createQuery</w:t>
      </w:r>
      <w:proofErr w:type="spellEnd"/>
      <w:r w:rsidRPr="00D67500">
        <w:rPr>
          <w:rStyle w:val="ui-provider"/>
          <w:sz w:val="24"/>
          <w:szCs w:val="24"/>
        </w:rPr>
        <w:t xml:space="preserve"> using </w:t>
      </w:r>
      <w:proofErr w:type="spellStart"/>
      <w:r w:rsidRPr="00D67500">
        <w:rPr>
          <w:rStyle w:val="ui-provider"/>
          <w:sz w:val="24"/>
          <w:szCs w:val="24"/>
        </w:rPr>
        <w:t>entitymanager</w:t>
      </w:r>
      <w:proofErr w:type="spellEnd"/>
      <w:r w:rsidRPr="00D67500">
        <w:rPr>
          <w:sz w:val="24"/>
          <w:szCs w:val="24"/>
        </w:rPr>
        <w:br/>
      </w:r>
      <w:r w:rsidRPr="00D67500">
        <w:rPr>
          <w:rStyle w:val="ui-provider"/>
          <w:sz w:val="24"/>
          <w:szCs w:val="24"/>
        </w:rPr>
        <w:t>3. Execute it.</w:t>
      </w:r>
    </w:p>
    <w:p w14:paraId="3BD2A3FF" w14:textId="7618E527" w:rsidR="00934048" w:rsidRPr="00D67500" w:rsidRDefault="00A56B34" w:rsidP="00B94E8A">
      <w:pPr>
        <w:rPr>
          <w:bCs/>
          <w:sz w:val="24"/>
          <w:szCs w:val="24"/>
        </w:rPr>
      </w:pPr>
      <w:r w:rsidRPr="00D67500">
        <w:rPr>
          <w:bCs/>
          <w:sz w:val="24"/>
          <w:szCs w:val="24"/>
        </w:rPr>
        <w:t>JPQL works with classes and instances.</w:t>
      </w:r>
      <w:r w:rsidR="00DF5E65" w:rsidRPr="00D67500">
        <w:rPr>
          <w:bCs/>
          <w:sz w:val="24"/>
          <w:szCs w:val="24"/>
        </w:rPr>
        <w:t xml:space="preserve"> Retrieves data through entities not by </w:t>
      </w:r>
      <w:proofErr w:type="spellStart"/>
      <w:r w:rsidR="00DF5E65" w:rsidRPr="00D67500">
        <w:rPr>
          <w:bCs/>
          <w:sz w:val="24"/>
          <w:szCs w:val="24"/>
        </w:rPr>
        <w:t>sql</w:t>
      </w:r>
      <w:proofErr w:type="spellEnd"/>
      <w:r w:rsidR="00DF5E65" w:rsidRPr="00D67500">
        <w:rPr>
          <w:bCs/>
          <w:sz w:val="24"/>
          <w:szCs w:val="24"/>
        </w:rPr>
        <w:t xml:space="preserve"> tables.</w:t>
      </w:r>
    </w:p>
    <w:p w14:paraId="341C0301" w14:textId="18378474" w:rsidR="0038096B" w:rsidRPr="00D67500" w:rsidRDefault="0038096B" w:rsidP="00B94E8A">
      <w:pPr>
        <w:rPr>
          <w:bCs/>
          <w:sz w:val="24"/>
          <w:szCs w:val="24"/>
          <w:u w:val="single"/>
        </w:rPr>
      </w:pPr>
      <w:r w:rsidRPr="00D67500">
        <w:rPr>
          <w:bCs/>
          <w:sz w:val="24"/>
          <w:szCs w:val="24"/>
          <w:u w:val="single"/>
        </w:rPr>
        <w:t>Query methods:</w:t>
      </w:r>
    </w:p>
    <w:p w14:paraId="0E14CEEE" w14:textId="3C1744AD" w:rsidR="00934048" w:rsidRPr="00D67500" w:rsidRDefault="0038096B" w:rsidP="0038096B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proofErr w:type="spellStart"/>
      <w:r w:rsidRPr="00D67500">
        <w:rPr>
          <w:bCs/>
          <w:sz w:val="24"/>
          <w:szCs w:val="24"/>
        </w:rPr>
        <w:t>getResultList</w:t>
      </w:r>
      <w:proofErr w:type="spellEnd"/>
    </w:p>
    <w:p w14:paraId="63B2706B" w14:textId="77777777" w:rsidR="0038096B" w:rsidRPr="00D67500" w:rsidRDefault="0038096B" w:rsidP="002F4ABB">
      <w:pPr>
        <w:pStyle w:val="ListParagraph"/>
        <w:rPr>
          <w:bCs/>
          <w:sz w:val="24"/>
          <w:szCs w:val="24"/>
        </w:rPr>
      </w:pPr>
    </w:p>
    <w:p w14:paraId="1B52E3CF" w14:textId="5B3D2437" w:rsidR="00934048" w:rsidRPr="00D67500" w:rsidRDefault="00934048" w:rsidP="00B94E8A">
      <w:pPr>
        <w:rPr>
          <w:bCs/>
          <w:color w:val="1F3864" w:themeColor="accent1" w:themeShade="80"/>
          <w:sz w:val="24"/>
          <w:szCs w:val="24"/>
        </w:rPr>
      </w:pPr>
      <w:r w:rsidRPr="00D67500">
        <w:rPr>
          <w:bCs/>
          <w:color w:val="1F3864" w:themeColor="accent1" w:themeShade="80"/>
          <w:sz w:val="24"/>
          <w:szCs w:val="24"/>
        </w:rPr>
        <w:t>global exception handling:</w:t>
      </w:r>
    </w:p>
    <w:p w14:paraId="4D40AD82" w14:textId="4746D970" w:rsidR="00934048" w:rsidRPr="00D67500" w:rsidRDefault="00000000" w:rsidP="00B94E8A">
      <w:pPr>
        <w:rPr>
          <w:bCs/>
          <w:color w:val="1F3864" w:themeColor="accent1" w:themeShade="80"/>
          <w:sz w:val="24"/>
          <w:szCs w:val="24"/>
        </w:rPr>
      </w:pPr>
      <w:hyperlink r:id="rId11" w:history="1">
        <w:r w:rsidR="00934048" w:rsidRPr="00D67500">
          <w:rPr>
            <w:rStyle w:val="Hyperlink"/>
            <w:bCs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https://springframework.guru/exception-handling-in-spring-boot-rest-api/</w:t>
        </w:r>
      </w:hyperlink>
    </w:p>
    <w:p w14:paraId="39E57A25" w14:textId="242F712E" w:rsidR="00934048" w:rsidRDefault="00934048" w:rsidP="00B94E8A">
      <w:pPr>
        <w:rPr>
          <w:bCs/>
          <w:color w:val="1F3864" w:themeColor="accent1" w:themeShade="80"/>
          <w:sz w:val="24"/>
          <w:szCs w:val="24"/>
        </w:rPr>
      </w:pPr>
    </w:p>
    <w:p w14:paraId="2F88483E" w14:textId="10D9BB2A" w:rsidR="00D67500" w:rsidRDefault="00D67500" w:rsidP="00B94E8A">
      <w:pPr>
        <w:rPr>
          <w:bCs/>
          <w:color w:val="808080" w:themeColor="background1" w:themeShade="80"/>
          <w:sz w:val="28"/>
          <w:szCs w:val="28"/>
        </w:rPr>
      </w:pPr>
      <w:r w:rsidRPr="00D67500">
        <w:rPr>
          <w:bCs/>
          <w:color w:val="808080" w:themeColor="background1" w:themeShade="80"/>
          <w:sz w:val="28"/>
          <w:szCs w:val="28"/>
        </w:rPr>
        <w:t>MOCKITO FRAMEWORK</w:t>
      </w:r>
    </w:p>
    <w:p w14:paraId="6313988A" w14:textId="1B0ECC3A" w:rsidR="00D67500" w:rsidRDefault="00B325AF" w:rsidP="00B94E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Stub: incomplete object which can be done by </w:t>
      </w:r>
      <w:proofErr w:type="gramStart"/>
      <w:r>
        <w:rPr>
          <w:bCs/>
          <w:sz w:val="24"/>
          <w:szCs w:val="24"/>
        </w:rPr>
        <w:t>us.</w:t>
      </w:r>
      <w:r w:rsidR="0030172B">
        <w:rPr>
          <w:bCs/>
          <w:sz w:val="24"/>
          <w:szCs w:val="24"/>
        </w:rPr>
        <w:t>/</w:t>
      </w:r>
      <w:proofErr w:type="gramEnd"/>
      <w:r w:rsidR="0030172B">
        <w:rPr>
          <w:bCs/>
          <w:sz w:val="24"/>
          <w:szCs w:val="24"/>
        </w:rPr>
        <w:t xml:space="preserve"> fake service </w:t>
      </w:r>
    </w:p>
    <w:p w14:paraId="42B4AC3C" w14:textId="3A253885" w:rsidR="00B45480" w:rsidRDefault="00B45480" w:rsidP="00B94E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When aggregating the interface in a class where the class </w:t>
      </w:r>
      <w:proofErr w:type="gramStart"/>
      <w:r>
        <w:rPr>
          <w:bCs/>
          <w:sz w:val="24"/>
          <w:szCs w:val="24"/>
        </w:rPr>
        <w:t>cant</w:t>
      </w:r>
      <w:proofErr w:type="gramEnd"/>
      <w:r>
        <w:rPr>
          <w:bCs/>
          <w:sz w:val="24"/>
          <w:szCs w:val="24"/>
        </w:rPr>
        <w:t xml:space="preserve"> access its methods without initialization but interface cant be initialized, we create a constructor in the class</w:t>
      </w:r>
      <w:r w:rsidR="0030172B">
        <w:rPr>
          <w:bCs/>
          <w:sz w:val="24"/>
          <w:szCs w:val="24"/>
        </w:rPr>
        <w:t xml:space="preserve"> and initialize the interface using parameter given in the constructor and the parameter to the constructor is passed from test case call of class</w:t>
      </w:r>
    </w:p>
    <w:p w14:paraId="216FBED7" w14:textId="6AC952FE" w:rsidR="0030172B" w:rsidRDefault="0030172B" w:rsidP="00B94E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</w:t>
      </w:r>
      <w:proofErr w:type="gramStart"/>
      <w:r>
        <w:rPr>
          <w:bCs/>
          <w:sz w:val="24"/>
          <w:szCs w:val="24"/>
        </w:rPr>
        <w:t>stub(</w:t>
      </w:r>
      <w:proofErr w:type="gramEnd"/>
      <w:r>
        <w:rPr>
          <w:bCs/>
          <w:sz w:val="24"/>
          <w:szCs w:val="24"/>
        </w:rPr>
        <w:t>anonymous inner class for interface)  for interface in test class so that we can run the class and test it.</w:t>
      </w:r>
    </w:p>
    <w:p w14:paraId="4881C7BE" w14:textId="0CDA69EC" w:rsidR="0030172B" w:rsidRDefault="0030172B" w:rsidP="00B94E8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**Mockito can mock non static and non-final services.</w:t>
      </w:r>
    </w:p>
    <w:p w14:paraId="125B2772" w14:textId="77777777" w:rsidR="00B45480" w:rsidRPr="00D67500" w:rsidRDefault="00B45480" w:rsidP="00B94E8A">
      <w:pPr>
        <w:rPr>
          <w:bCs/>
          <w:sz w:val="24"/>
          <w:szCs w:val="24"/>
        </w:rPr>
      </w:pPr>
    </w:p>
    <w:sectPr w:rsidR="00B45480" w:rsidRPr="00D6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E01"/>
    <w:multiLevelType w:val="hybridMultilevel"/>
    <w:tmpl w:val="9E968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179C"/>
    <w:multiLevelType w:val="hybridMultilevel"/>
    <w:tmpl w:val="1CAAEC9E"/>
    <w:lvl w:ilvl="0" w:tplc="F7C6204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0B5D"/>
    <w:multiLevelType w:val="hybridMultilevel"/>
    <w:tmpl w:val="A7FA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11ED"/>
    <w:multiLevelType w:val="hybridMultilevel"/>
    <w:tmpl w:val="71D2E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22BAE"/>
    <w:multiLevelType w:val="hybridMultilevel"/>
    <w:tmpl w:val="A93CE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E0616"/>
    <w:multiLevelType w:val="hybridMultilevel"/>
    <w:tmpl w:val="6518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E007F"/>
    <w:multiLevelType w:val="hybridMultilevel"/>
    <w:tmpl w:val="5FFC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C20B6"/>
    <w:multiLevelType w:val="hybridMultilevel"/>
    <w:tmpl w:val="164A5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12272"/>
    <w:multiLevelType w:val="hybridMultilevel"/>
    <w:tmpl w:val="717C1C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2835648">
    <w:abstractNumId w:val="7"/>
  </w:num>
  <w:num w:numId="2" w16cid:durableId="651639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7158401">
    <w:abstractNumId w:val="4"/>
  </w:num>
  <w:num w:numId="4" w16cid:durableId="1476876215">
    <w:abstractNumId w:val="1"/>
  </w:num>
  <w:num w:numId="5" w16cid:durableId="1101099372">
    <w:abstractNumId w:val="3"/>
  </w:num>
  <w:num w:numId="6" w16cid:durableId="1367828925">
    <w:abstractNumId w:val="5"/>
  </w:num>
  <w:num w:numId="7" w16cid:durableId="443034828">
    <w:abstractNumId w:val="0"/>
  </w:num>
  <w:num w:numId="8" w16cid:durableId="1797748608">
    <w:abstractNumId w:val="8"/>
  </w:num>
  <w:num w:numId="9" w16cid:durableId="651257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61"/>
    <w:rsid w:val="000102D2"/>
    <w:rsid w:val="0001547B"/>
    <w:rsid w:val="00040A60"/>
    <w:rsid w:val="000736CB"/>
    <w:rsid w:val="0014518D"/>
    <w:rsid w:val="00150761"/>
    <w:rsid w:val="002F4ABB"/>
    <w:rsid w:val="0030172B"/>
    <w:rsid w:val="0038096B"/>
    <w:rsid w:val="004C24DC"/>
    <w:rsid w:val="004E0B29"/>
    <w:rsid w:val="0059606B"/>
    <w:rsid w:val="006C4D0E"/>
    <w:rsid w:val="006E4221"/>
    <w:rsid w:val="00734BB8"/>
    <w:rsid w:val="00795BD5"/>
    <w:rsid w:val="00893BCB"/>
    <w:rsid w:val="008B2B31"/>
    <w:rsid w:val="00934048"/>
    <w:rsid w:val="0093479E"/>
    <w:rsid w:val="009A4392"/>
    <w:rsid w:val="00A4007D"/>
    <w:rsid w:val="00A56B34"/>
    <w:rsid w:val="00AE6EE5"/>
    <w:rsid w:val="00B1798A"/>
    <w:rsid w:val="00B325AF"/>
    <w:rsid w:val="00B45480"/>
    <w:rsid w:val="00B94E8A"/>
    <w:rsid w:val="00BB7653"/>
    <w:rsid w:val="00BD6BB4"/>
    <w:rsid w:val="00CE4561"/>
    <w:rsid w:val="00D1355E"/>
    <w:rsid w:val="00D5593F"/>
    <w:rsid w:val="00D67500"/>
    <w:rsid w:val="00D830E4"/>
    <w:rsid w:val="00DF5E65"/>
    <w:rsid w:val="00E21C51"/>
    <w:rsid w:val="00E438B8"/>
    <w:rsid w:val="00F03E4D"/>
    <w:rsid w:val="00F54C2F"/>
    <w:rsid w:val="00F9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934A"/>
  <w15:chartTrackingRefBased/>
  <w15:docId w15:val="{3CB917FD-4E49-4610-AD75-8A1DE3E7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3E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35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404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93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ringframework.guru/exception-handling-in-spring-boot-rest-api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abuse.com/spring-data-jpa-guide-to-the-query-annot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9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Navya</dc:creator>
  <cp:keywords/>
  <dc:description/>
  <cp:lastModifiedBy>Maddula, Navya</cp:lastModifiedBy>
  <cp:revision>12</cp:revision>
  <dcterms:created xsi:type="dcterms:W3CDTF">2023-01-23T05:20:00Z</dcterms:created>
  <dcterms:modified xsi:type="dcterms:W3CDTF">2023-02-02T06:39:00Z</dcterms:modified>
</cp:coreProperties>
</file>