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ED72" w14:textId="77777777" w:rsidR="00326214" w:rsidRDefault="00000000">
      <w:pPr>
        <w:spacing w:after="0"/>
        <w:ind w:left="3758"/>
      </w:pPr>
      <w:r>
        <w:rPr>
          <w:rFonts w:ascii="Times New Roman" w:eastAsia="Times New Roman" w:hAnsi="Times New Roman" w:cs="Times New Roman"/>
          <w:sz w:val="28"/>
        </w:rPr>
        <w:t>Lab Sheet: 1</w:t>
      </w:r>
    </w:p>
    <w:tbl>
      <w:tblPr>
        <w:tblStyle w:val="TableGrid"/>
        <w:tblW w:w="9636" w:type="dxa"/>
        <w:tblInd w:w="-108" w:type="dxa"/>
        <w:tblCellMar>
          <w:top w:w="7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4"/>
        <w:gridCol w:w="9072"/>
      </w:tblGrid>
      <w:tr w:rsidR="00326214" w14:paraId="7D09A5D2" w14:textId="77777777">
        <w:trPr>
          <w:trHeight w:val="1249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0F00" w14:textId="77777777" w:rsidR="00326214" w:rsidRDefault="00326214"/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2BA4" w14:textId="77777777" w:rsidR="003262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Objective:</w:t>
            </w:r>
          </w:p>
          <w:p w14:paraId="20FD3F12" w14:textId="77777777" w:rsidR="00326214" w:rsidRDefault="00000000">
            <w:pPr>
              <w:spacing w:after="0" w:line="273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28"/>
              </w:rPr>
              <w:t>To design ER diagrams and convert entities and relationships into relational tables using proper schema notation.</w:t>
            </w:r>
          </w:p>
          <w:p w14:paraId="2E695F32" w14:textId="77777777" w:rsidR="00326214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8"/>
              </w:rPr>
              <w:t>Instructions:</w:t>
            </w:r>
          </w:p>
          <w:p w14:paraId="1B75C9D9" w14:textId="77777777" w:rsidR="00326214" w:rsidRDefault="00000000">
            <w:pPr>
              <w:numPr>
                <w:ilvl w:val="0"/>
                <w:numId w:val="2"/>
              </w:numPr>
              <w:spacing w:after="18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Open your preferred Database Management System (DBMS) tool.</w:t>
            </w:r>
          </w:p>
          <w:p w14:paraId="10CD44A7" w14:textId="77777777" w:rsidR="00326214" w:rsidRDefault="00000000">
            <w:pPr>
              <w:numPr>
                <w:ilvl w:val="0"/>
                <w:numId w:val="2"/>
              </w:numPr>
              <w:spacing w:after="18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Create a new database named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DBMS_YourName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  <w:p w14:paraId="2DCF84B3" w14:textId="77777777" w:rsidR="00326214" w:rsidRDefault="00000000">
            <w:pPr>
              <w:numPr>
                <w:ilvl w:val="0"/>
                <w:numId w:val="2"/>
              </w:numPr>
              <w:spacing w:after="2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Draw ER diagrams for the given scenarios.</w:t>
            </w:r>
          </w:p>
          <w:p w14:paraId="0D228C31" w14:textId="77777777" w:rsidR="00326214" w:rsidRDefault="00000000">
            <w:pPr>
              <w:numPr>
                <w:ilvl w:val="0"/>
                <w:numId w:val="2"/>
              </w:numPr>
              <w:spacing w:after="18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Convert entities and relationships into relational schemas.</w:t>
            </w:r>
          </w:p>
          <w:p w14:paraId="0168DA05" w14:textId="77777777" w:rsidR="00326214" w:rsidRDefault="00000000">
            <w:pPr>
              <w:numPr>
                <w:ilvl w:val="0"/>
                <w:numId w:val="2"/>
              </w:numPr>
              <w:spacing w:after="34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 tables using the derived schemas.</w:t>
            </w:r>
          </w:p>
          <w:p w14:paraId="2E80975B" w14:textId="77777777" w:rsidR="00326214" w:rsidRDefault="00000000">
            <w:pPr>
              <w:spacing w:after="294"/>
            </w:pPr>
            <w:r>
              <w:rPr>
                <w:rFonts w:ascii="Times New Roman" w:eastAsia="Times New Roman" w:hAnsi="Times New Roman" w:cs="Times New Roman"/>
                <w:sz w:val="28"/>
              </w:rPr>
              <w:t>Relational Schema</w:t>
            </w:r>
          </w:p>
          <w:p w14:paraId="163B57FA" w14:textId="77777777" w:rsidR="00326214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8"/>
              </w:rPr>
              <w:t>PARTA– COLLEGE DATABASE</w:t>
            </w:r>
          </w:p>
          <w:p w14:paraId="7DAACF98" w14:textId="77777777" w:rsidR="00326214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( USN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Address, Phone,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Gender )</w:t>
            </w:r>
            <w:proofErr w:type="gramEnd"/>
          </w:p>
          <w:p w14:paraId="1CEB0480" w14:textId="77777777" w:rsidR="00326214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SEMSEC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( SSID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Sem,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Sec )</w:t>
            </w:r>
            <w:proofErr w:type="gramEnd"/>
          </w:p>
          <w:p w14:paraId="7F18718C" w14:textId="77777777" w:rsidR="00326214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CLASS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( USN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SSID )</w:t>
            </w:r>
            <w:proofErr w:type="gramEnd"/>
          </w:p>
          <w:p w14:paraId="67C8F9E6" w14:textId="77777777" w:rsidR="00326214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SUBJECT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( Subcode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Title, Sem,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Credits )</w:t>
            </w:r>
            <w:proofErr w:type="gramEnd"/>
          </w:p>
          <w:p w14:paraId="2427D814" w14:textId="77777777" w:rsidR="00326214" w:rsidRDefault="00000000">
            <w:pPr>
              <w:spacing w:after="3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IAMARKS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( USN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Subcode, SSID, Test1, Test2, Test3,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FinalIA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)</w:t>
            </w:r>
            <w:proofErr w:type="gramEnd"/>
          </w:p>
          <w:p w14:paraId="279943D8" w14:textId="77777777" w:rsidR="00326214" w:rsidRDefault="00000000">
            <w:pPr>
              <w:spacing w:after="294"/>
            </w:pPr>
            <w:r>
              <w:rPr>
                <w:rFonts w:ascii="Times New Roman" w:eastAsia="Times New Roman" w:hAnsi="Times New Roman" w:cs="Times New Roman"/>
                <w:sz w:val="28"/>
              </w:rPr>
              <w:t>PART B – COMPANY DATABASE</w:t>
            </w:r>
          </w:p>
          <w:p w14:paraId="3DCC815F" w14:textId="77777777" w:rsidR="00326214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EMPLOYEE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( SSN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Name, Address, Sex, Salary,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Superssn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)</w:t>
            </w:r>
            <w:proofErr w:type="gramEnd"/>
          </w:p>
          <w:p w14:paraId="698BF36C" w14:textId="77777777" w:rsidR="00326214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DEPARTMENT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Mgrssn,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Mgrstartdate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)</w:t>
            </w:r>
            <w:proofErr w:type="gramEnd"/>
          </w:p>
          <w:p w14:paraId="3906753D" w14:textId="77777777" w:rsidR="00326214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DLOCATION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Dloc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)</w:t>
            </w:r>
            <w:proofErr w:type="gramEnd"/>
          </w:p>
          <w:p w14:paraId="47CC7A6E" w14:textId="77777777" w:rsidR="00326214" w:rsidRDefault="00000000">
            <w:pPr>
              <w:spacing w:after="321" w:line="273" w:lineRule="auto"/>
              <w:ind w:right="228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PROJECT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PLocation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)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WORKS_ON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( SSN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PNo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Hours )</w:t>
            </w:r>
            <w:proofErr w:type="gramEnd"/>
          </w:p>
          <w:p w14:paraId="0A819C90" w14:textId="77777777" w:rsidR="00326214" w:rsidRDefault="00000000">
            <w:pPr>
              <w:spacing w:after="348"/>
            </w:pPr>
            <w:r>
              <w:rPr>
                <w:rFonts w:ascii="Times New Roman" w:eastAsia="Times New Roman" w:hAnsi="Times New Roman" w:cs="Times New Roman"/>
                <w:sz w:val="28"/>
              </w:rPr>
              <w:t>PART C – CUSTOMER SALE SCHEMA</w:t>
            </w:r>
          </w:p>
          <w:p w14:paraId="2960088C" w14:textId="77777777" w:rsidR="00326214" w:rsidRDefault="00000000">
            <w:pPr>
              <w:numPr>
                <w:ilvl w:val="0"/>
                <w:numId w:val="3"/>
              </w:numPr>
              <w:spacing w:after="81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 Schema for a customer-sale scenario</w:t>
            </w:r>
          </w:p>
          <w:p w14:paraId="64349A3B" w14:textId="77777777" w:rsidR="00326214" w:rsidRDefault="00000000">
            <w:pPr>
              <w:numPr>
                <w:ilvl w:val="0"/>
                <w:numId w:val="3"/>
              </w:numPr>
              <w:spacing w:after="79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Customer(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Cust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id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integer,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cust_name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: string)</w:t>
            </w:r>
          </w:p>
          <w:p w14:paraId="510DAC30" w14:textId="77777777" w:rsidR="00326214" w:rsidRDefault="00000000">
            <w:pPr>
              <w:numPr>
                <w:ilvl w:val="0"/>
                <w:numId w:val="3"/>
              </w:numPr>
              <w:spacing w:after="0" w:line="278" w:lineRule="auto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Item(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item_id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integer,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item_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name:string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price: integer)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Sale(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bill_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no:integer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,bill_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data:date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,cust_id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integer,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item_id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:</w:t>
            </w:r>
          </w:p>
          <w:p w14:paraId="149396B7" w14:textId="77777777" w:rsidR="00326214" w:rsidRDefault="00000000">
            <w:pPr>
              <w:spacing w:after="0"/>
              <w:ind w:left="14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integer,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qty_sold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: integer)</w:t>
            </w:r>
          </w:p>
        </w:tc>
      </w:tr>
      <w:tr w:rsidR="00326214" w14:paraId="52037E9F" w14:textId="77777777">
        <w:trPr>
          <w:trHeight w:val="34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6418" w14:textId="77777777" w:rsidR="00326214" w:rsidRDefault="00326214"/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E1D4" w14:textId="77777777" w:rsidR="003262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DDL Questions (Data Definition Language):</w:t>
            </w:r>
          </w:p>
        </w:tc>
      </w:tr>
    </w:tbl>
    <w:p w14:paraId="6B1D764C" w14:textId="77777777" w:rsidR="00326214" w:rsidRDefault="00326214">
      <w:pPr>
        <w:spacing w:after="0"/>
        <w:ind w:left="-1440" w:right="10299"/>
      </w:pPr>
    </w:p>
    <w:tbl>
      <w:tblPr>
        <w:tblStyle w:val="TableGrid"/>
        <w:tblW w:w="9636" w:type="dxa"/>
        <w:tblInd w:w="-108" w:type="dxa"/>
        <w:tblCellMar>
          <w:top w:w="0" w:type="dxa"/>
          <w:left w:w="106" w:type="dxa"/>
          <w:bottom w:w="54" w:type="dxa"/>
          <w:right w:w="288" w:type="dxa"/>
        </w:tblCellMar>
        <w:tblLook w:val="04A0" w:firstRow="1" w:lastRow="0" w:firstColumn="1" w:lastColumn="0" w:noHBand="0" w:noVBand="1"/>
      </w:tblPr>
      <w:tblGrid>
        <w:gridCol w:w="564"/>
        <w:gridCol w:w="9072"/>
      </w:tblGrid>
      <w:tr w:rsidR="00326214" w14:paraId="27C5F340" w14:textId="77777777">
        <w:trPr>
          <w:trHeight w:val="791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27F6" w14:textId="77777777" w:rsidR="00326214" w:rsidRDefault="00326214"/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19E700" w14:textId="77777777" w:rsidR="00326214" w:rsidRDefault="00000000">
            <w:pPr>
              <w:numPr>
                <w:ilvl w:val="0"/>
                <w:numId w:val="4"/>
              </w:numPr>
              <w:spacing w:after="0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Write SQL statements to create all the above relations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withappropriate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PRIMARY KEY and FOREIGN KEY constraints.</w:t>
            </w:r>
          </w:p>
          <w:p w14:paraId="66BFD4A6" w14:textId="77777777" w:rsidR="00326214" w:rsidRDefault="00000000">
            <w:pPr>
              <w:numPr>
                <w:ilvl w:val="0"/>
                <w:numId w:val="4"/>
              </w:numPr>
              <w:spacing w:after="18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Add a new column Email to the STUDENT relation.</w:t>
            </w:r>
          </w:p>
          <w:p w14:paraId="684DC2A3" w14:textId="77777777" w:rsidR="00326214" w:rsidRDefault="00000000">
            <w:pPr>
              <w:numPr>
                <w:ilvl w:val="0"/>
                <w:numId w:val="4"/>
              </w:numPr>
              <w:spacing w:after="2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Apply NOT NULL constraints to Salary and Price attributes.</w:t>
            </w:r>
          </w:p>
          <w:p w14:paraId="0A30DB5B" w14:textId="77777777" w:rsidR="00326214" w:rsidRDefault="00000000">
            <w:pPr>
              <w:numPr>
                <w:ilvl w:val="0"/>
                <w:numId w:val="4"/>
              </w:numPr>
              <w:spacing w:after="18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Rename attribute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StudentName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in STUDENT relation.</w:t>
            </w:r>
          </w:p>
          <w:p w14:paraId="0F5BFA5E" w14:textId="77777777" w:rsidR="00326214" w:rsidRDefault="00000000">
            <w:pPr>
              <w:numPr>
                <w:ilvl w:val="0"/>
                <w:numId w:val="4"/>
              </w:numPr>
              <w:spacing w:after="661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Drop the DLOCATION relation.</w:t>
            </w:r>
          </w:p>
          <w:p w14:paraId="56A0A67D" w14:textId="77777777" w:rsidR="00326214" w:rsidRDefault="00000000">
            <w:pPr>
              <w:spacing w:after="294"/>
            </w:pPr>
            <w:r>
              <w:rPr>
                <w:rFonts w:ascii="Times New Roman" w:eastAsia="Times New Roman" w:hAnsi="Times New Roman" w:cs="Times New Roman"/>
                <w:sz w:val="28"/>
              </w:rPr>
              <w:t>DML Questions (Data Manipulation Language):</w:t>
            </w:r>
          </w:p>
          <w:p w14:paraId="6C1FE80B" w14:textId="77777777" w:rsidR="00326214" w:rsidRDefault="00000000">
            <w:pPr>
              <w:numPr>
                <w:ilvl w:val="0"/>
                <w:numId w:val="5"/>
              </w:numPr>
              <w:spacing w:after="0" w:line="27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Insert at least 10 tuples into CUSTOMER, ITEM,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SALErelations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  <w:p w14:paraId="1F15D7A6" w14:textId="77777777" w:rsidR="00326214" w:rsidRDefault="00000000">
            <w:pPr>
              <w:numPr>
                <w:ilvl w:val="0"/>
                <w:numId w:val="5"/>
              </w:numPr>
              <w:spacing w:after="0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List all bills of the current date with customer names 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itemnames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  <w:p w14:paraId="23FEB347" w14:textId="77777777" w:rsidR="00326214" w:rsidRDefault="00000000">
            <w:pPr>
              <w:numPr>
                <w:ilvl w:val="0"/>
                <w:numId w:val="5"/>
              </w:numPr>
              <w:spacing w:after="52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Display total bill amount using quantity and price.</w:t>
            </w:r>
          </w:p>
          <w:p w14:paraId="7D307891" w14:textId="77777777" w:rsidR="00326214" w:rsidRDefault="00000000">
            <w:pPr>
              <w:numPr>
                <w:ilvl w:val="0"/>
                <w:numId w:val="5"/>
              </w:numPr>
              <w:spacing w:after="28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List customers who purchased products priced above 200.</w:t>
            </w:r>
          </w:p>
          <w:p w14:paraId="478E4158" w14:textId="77777777" w:rsidR="00326214" w:rsidRDefault="00000000">
            <w:pPr>
              <w:numPr>
                <w:ilvl w:val="0"/>
                <w:numId w:val="5"/>
              </w:numPr>
              <w:spacing w:after="52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Count the number of products purchased by each customer.</w:t>
            </w:r>
          </w:p>
          <w:p w14:paraId="376DB1C0" w14:textId="77777777" w:rsidR="00326214" w:rsidRDefault="00000000">
            <w:pPr>
              <w:numPr>
                <w:ilvl w:val="0"/>
                <w:numId w:val="5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List products purchased by customer having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Cust_id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= 5.</w:t>
            </w:r>
          </w:p>
          <w:p w14:paraId="0648D1FE" w14:textId="77777777" w:rsidR="00326214" w:rsidRDefault="00000000">
            <w:pPr>
              <w:numPr>
                <w:ilvl w:val="0"/>
                <w:numId w:val="5"/>
              </w:numPr>
              <w:spacing w:after="3" w:line="27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Create a VIEW showing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bill_no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bill_date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cust_id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item_id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price,qty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,sold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, amount.</w:t>
            </w:r>
          </w:p>
          <w:p w14:paraId="32ACBC70" w14:textId="77777777" w:rsidR="00326214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 a VIEW showing daily sales date-wise for the last one week.</w:t>
            </w:r>
          </w:p>
        </w:tc>
      </w:tr>
    </w:tbl>
    <w:p w14:paraId="70119A91" w14:textId="77777777" w:rsidR="00326214" w:rsidRDefault="00000000">
      <w:pPr>
        <w:spacing w:after="154" w:line="260" w:lineRule="auto"/>
        <w:ind w:left="-5" w:hanging="10"/>
      </w:pPr>
      <w:r>
        <w:rPr>
          <w:rFonts w:ascii="Times New Roman" w:eastAsia="Times New Roman" w:hAnsi="Times New Roman" w:cs="Times New Roman"/>
        </w:rPr>
        <w:t>ER DIAGRAM:</w:t>
      </w:r>
    </w:p>
    <w:p w14:paraId="6E638EFB" w14:textId="77777777" w:rsidR="00326214" w:rsidRDefault="00000000">
      <w:pPr>
        <w:spacing w:after="313" w:line="260" w:lineRule="auto"/>
        <w:ind w:left="-5" w:hanging="10"/>
      </w:pPr>
      <w:r>
        <w:rPr>
          <w:rFonts w:ascii="Times New Roman" w:eastAsia="Times New Roman" w:hAnsi="Times New Roman" w:cs="Times New Roman"/>
        </w:rPr>
        <w:t>PARTA – COLLEGE DATABASE</w:t>
      </w:r>
    </w:p>
    <w:p w14:paraId="7C711902" w14:textId="77777777" w:rsidR="00326214" w:rsidRDefault="00000000">
      <w:pPr>
        <w:spacing w:after="295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Entities and Attributes:</w:t>
      </w:r>
    </w:p>
    <w:p w14:paraId="19D95C3D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STUDENT: USN (PK), </w:t>
      </w:r>
      <w:proofErr w:type="spellStart"/>
      <w:r>
        <w:rPr>
          <w:rFonts w:ascii="Times New Roman" w:eastAsia="Times New Roman" w:hAnsi="Times New Roman" w:cs="Times New Roman"/>
          <w:sz w:val="24"/>
        </w:rPr>
        <w:t>SName</w:t>
      </w:r>
      <w:proofErr w:type="spellEnd"/>
      <w:r>
        <w:rPr>
          <w:rFonts w:ascii="Times New Roman" w:eastAsia="Times New Roman" w:hAnsi="Times New Roman" w:cs="Times New Roman"/>
          <w:sz w:val="24"/>
        </w:rPr>
        <w:t>, Address, Phone, Gender</w:t>
      </w:r>
    </w:p>
    <w:p w14:paraId="42B44309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>SEMSEC: SSID (PK), Sem, Sec</w:t>
      </w:r>
    </w:p>
    <w:p w14:paraId="187C96ED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>CLASS: USN (FK → STUDENT), SSID (FK → SEMSEC)</w:t>
      </w:r>
    </w:p>
    <w:p w14:paraId="7EB6AFBA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>SUBJECT: Subcode (PK), Title, Sem, Credits</w:t>
      </w:r>
    </w:p>
    <w:p w14:paraId="41806429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>IAMARKS: USN (FK → STUDENT), Subcode (FK → SUBJECT), SSID (FK →</w:t>
      </w:r>
    </w:p>
    <w:p w14:paraId="758F60D1" w14:textId="77777777" w:rsidR="00326214" w:rsidRDefault="00000000">
      <w:pPr>
        <w:spacing w:after="257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SEMSEC), Test1, Test2, Test3, </w:t>
      </w:r>
      <w:proofErr w:type="spellStart"/>
      <w:r>
        <w:rPr>
          <w:rFonts w:ascii="Times New Roman" w:eastAsia="Times New Roman" w:hAnsi="Times New Roman" w:cs="Times New Roman"/>
          <w:sz w:val="24"/>
        </w:rPr>
        <w:t>FinalIA</w:t>
      </w:r>
      <w:proofErr w:type="spellEnd"/>
    </w:p>
    <w:p w14:paraId="18822FA8" w14:textId="77777777" w:rsidR="00326214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Relationships:</w:t>
      </w:r>
    </w:p>
    <w:p w14:paraId="556B1214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>CLASS → maps STUDENT to SEMSEC</w:t>
      </w:r>
    </w:p>
    <w:p w14:paraId="07A15F23" w14:textId="77777777" w:rsidR="00326214" w:rsidRDefault="00000000">
      <w:pPr>
        <w:numPr>
          <w:ilvl w:val="0"/>
          <w:numId w:val="1"/>
        </w:numPr>
        <w:spacing w:after="254"/>
        <w:ind w:firstLine="360"/>
      </w:pPr>
      <w:r>
        <w:rPr>
          <w:rFonts w:ascii="Times New Roman" w:eastAsia="Times New Roman" w:hAnsi="Times New Roman" w:cs="Times New Roman"/>
          <w:sz w:val="24"/>
        </w:rPr>
        <w:t>IAMARKS → maps STUDENT, SUBJECT, SEMSEC with marks</w:t>
      </w:r>
    </w:p>
    <w:p w14:paraId="54CB7B55" w14:textId="77777777" w:rsidR="00326214" w:rsidRDefault="00000000">
      <w:pPr>
        <w:spacing w:after="894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ER Diagram (Text Representation)</w:t>
      </w:r>
    </w:p>
    <w:p w14:paraId="1D475FDF" w14:textId="1A50B87C" w:rsidR="00326214" w:rsidRDefault="007A6BB5">
      <w:pPr>
        <w:spacing w:after="679"/>
        <w:ind w:right="-167"/>
      </w:pPr>
      <w:r w:rsidRPr="007A6BB5">
        <w:lastRenderedPageBreak/>
        <w:drawing>
          <wp:inline distT="0" distB="0" distL="0" distR="0" wp14:anchorId="25C229D1" wp14:editId="1492E189">
            <wp:extent cx="5625465" cy="2837180"/>
            <wp:effectExtent l="0" t="0" r="0" b="1270"/>
            <wp:docPr id="14745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A861" w14:textId="77777777" w:rsidR="00326214" w:rsidRDefault="00000000">
      <w:pPr>
        <w:spacing w:after="307"/>
        <w:ind w:left="-5" w:hanging="10"/>
      </w:pPr>
      <w:r>
        <w:rPr>
          <w:rFonts w:ascii="Times New Roman" w:eastAsia="Times New Roman" w:hAnsi="Times New Roman" w:cs="Times New Roman"/>
        </w:rPr>
        <w:t>PART B – COMPANY DATABASE</w:t>
      </w:r>
    </w:p>
    <w:p w14:paraId="63897E2F" w14:textId="77777777" w:rsidR="00326214" w:rsidRDefault="00000000">
      <w:pPr>
        <w:spacing w:after="29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Entities and Attributes:</w:t>
      </w:r>
    </w:p>
    <w:p w14:paraId="2CBAAEF6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EMPLOYEE: SSN (PK), Name, Address, Sex, Salary, </w:t>
      </w:r>
      <w:proofErr w:type="spellStart"/>
      <w:r>
        <w:rPr>
          <w:rFonts w:ascii="Times New Roman" w:eastAsia="Times New Roman" w:hAnsi="Times New Roman" w:cs="Times New Roman"/>
          <w:sz w:val="24"/>
        </w:rPr>
        <w:t>Superssn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(FK →</w:t>
      </w:r>
    </w:p>
    <w:p w14:paraId="10D6DDB3" w14:textId="77777777" w:rsidR="00326214" w:rsidRDefault="00000000">
      <w:pPr>
        <w:spacing w:after="3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EMPLOYEE), </w:t>
      </w:r>
      <w:proofErr w:type="spellStart"/>
      <w:r>
        <w:rPr>
          <w:rFonts w:ascii="Times New Roman" w:eastAsia="Times New Roman" w:hAnsi="Times New Roman" w:cs="Times New Roman"/>
          <w:sz w:val="24"/>
        </w:rPr>
        <w:t>Dno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(FK → DEPARTMENT)</w:t>
      </w:r>
    </w:p>
    <w:p w14:paraId="1E03D6B3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DEPARTMENT: </w:t>
      </w:r>
      <w:proofErr w:type="spellStart"/>
      <w:r>
        <w:rPr>
          <w:rFonts w:ascii="Times New Roman" w:eastAsia="Times New Roman" w:hAnsi="Times New Roman" w:cs="Times New Roman"/>
          <w:sz w:val="24"/>
        </w:rPr>
        <w:t>Dno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(PK),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Mgrssn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(FK → EMPLOYEE), </w:t>
      </w:r>
      <w:proofErr w:type="spellStart"/>
      <w:r>
        <w:rPr>
          <w:rFonts w:ascii="Times New Roman" w:eastAsia="Times New Roman" w:hAnsi="Times New Roman" w:cs="Times New Roman"/>
          <w:sz w:val="24"/>
        </w:rPr>
        <w:t>Mgrstartdate</w:t>
      </w:r>
      <w:proofErr w:type="spellEnd"/>
    </w:p>
    <w:p w14:paraId="14504D1F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DLOCATION: </w:t>
      </w:r>
      <w:proofErr w:type="spellStart"/>
      <w:r>
        <w:rPr>
          <w:rFonts w:ascii="Times New Roman" w:eastAsia="Times New Roman" w:hAnsi="Times New Roman" w:cs="Times New Roman"/>
          <w:sz w:val="24"/>
        </w:rPr>
        <w:t>Dno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(FK → DEPARTMENT), </w:t>
      </w:r>
      <w:proofErr w:type="spellStart"/>
      <w:r>
        <w:rPr>
          <w:rFonts w:ascii="Times New Roman" w:eastAsia="Times New Roman" w:hAnsi="Times New Roman" w:cs="Times New Roman"/>
          <w:sz w:val="24"/>
        </w:rPr>
        <w:t>Dloc</w:t>
      </w:r>
      <w:proofErr w:type="spellEnd"/>
    </w:p>
    <w:p w14:paraId="67AB6BA9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PROJECT: </w:t>
      </w:r>
      <w:proofErr w:type="spellStart"/>
      <w:r>
        <w:rPr>
          <w:rFonts w:ascii="Times New Roman" w:eastAsia="Times New Roman" w:hAnsi="Times New Roman" w:cs="Times New Roman"/>
          <w:sz w:val="24"/>
        </w:rPr>
        <w:t>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(PK), </w:t>
      </w:r>
      <w:proofErr w:type="spellStart"/>
      <w:r>
        <w:rPr>
          <w:rFonts w:ascii="Times New Roman" w:eastAsia="Times New Roman" w:hAnsi="Times New Roman" w:cs="Times New Roman"/>
          <w:sz w:val="24"/>
        </w:rPr>
        <w:t>PName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PLocation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(FK → DEPARTMENT)</w:t>
      </w:r>
    </w:p>
    <w:p w14:paraId="364E2496" w14:textId="77777777" w:rsidR="00326214" w:rsidRDefault="00000000">
      <w:pPr>
        <w:numPr>
          <w:ilvl w:val="0"/>
          <w:numId w:val="1"/>
        </w:numPr>
        <w:spacing w:after="263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WORKS_ON: SSN (FK → EMPLOYEE), </w:t>
      </w:r>
      <w:proofErr w:type="spellStart"/>
      <w:r>
        <w:rPr>
          <w:rFonts w:ascii="Times New Roman" w:eastAsia="Times New Roman" w:hAnsi="Times New Roman" w:cs="Times New Roman"/>
          <w:sz w:val="24"/>
        </w:rPr>
        <w:t>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(FK → PROJECT), Hours</w:t>
      </w:r>
    </w:p>
    <w:p w14:paraId="6EDE616F" w14:textId="77777777" w:rsidR="00326214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Relationships:</w:t>
      </w:r>
    </w:p>
    <w:p w14:paraId="644CE272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>EMPLOYEE works in DEPARTMENT</w:t>
      </w:r>
    </w:p>
    <w:p w14:paraId="74982AD1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>DEPARTMENT manages PROJECT</w:t>
      </w:r>
    </w:p>
    <w:p w14:paraId="0CAF9A5A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EMPLOYEE </w:t>
      </w:r>
      <w:proofErr w:type="spellStart"/>
      <w:r>
        <w:rPr>
          <w:rFonts w:ascii="Times New Roman" w:eastAsia="Times New Roman" w:hAnsi="Times New Roman" w:cs="Times New Roman"/>
          <w:sz w:val="24"/>
        </w:rPr>
        <w:t>works_on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PROJECT</w:t>
      </w:r>
    </w:p>
    <w:p w14:paraId="47C11D13" w14:textId="77777777" w:rsidR="00326214" w:rsidRDefault="00000000">
      <w:pPr>
        <w:numPr>
          <w:ilvl w:val="0"/>
          <w:numId w:val="1"/>
        </w:numPr>
        <w:spacing w:after="3"/>
        <w:ind w:firstLine="360"/>
      </w:pPr>
      <w:r>
        <w:rPr>
          <w:rFonts w:ascii="Times New Roman" w:eastAsia="Times New Roman" w:hAnsi="Times New Roman" w:cs="Times New Roman"/>
          <w:sz w:val="24"/>
        </w:rPr>
        <w:t>DEPARTMENT has DLOCATION</w:t>
      </w:r>
    </w:p>
    <w:p w14:paraId="56854C73" w14:textId="3F30FDDB" w:rsidR="00326214" w:rsidRDefault="007A6BB5">
      <w:pPr>
        <w:spacing w:after="240"/>
        <w:ind w:right="-167"/>
      </w:pPr>
      <w:r w:rsidRPr="007A6BB5">
        <w:lastRenderedPageBreak/>
        <w:drawing>
          <wp:inline distT="0" distB="0" distL="0" distR="0" wp14:anchorId="5587815D" wp14:editId="0AB8DD34">
            <wp:extent cx="5625465" cy="2794000"/>
            <wp:effectExtent l="0" t="0" r="0" b="6350"/>
            <wp:docPr id="69432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26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BCDB" w14:textId="77777777" w:rsidR="00326214" w:rsidRDefault="00000000">
      <w:pPr>
        <w:spacing w:after="172"/>
        <w:ind w:left="-5" w:hanging="10"/>
      </w:pPr>
      <w:r>
        <w:rPr>
          <w:rFonts w:ascii="Times New Roman" w:eastAsia="Times New Roman" w:hAnsi="Times New Roman" w:cs="Times New Roman"/>
        </w:rPr>
        <w:t>PART C – CUSTOMER SALE SCHEMA:</w:t>
      </w:r>
    </w:p>
    <w:p w14:paraId="79A3F8AB" w14:textId="77777777" w:rsidR="00326214" w:rsidRDefault="00000000">
      <w:pPr>
        <w:spacing w:after="307"/>
        <w:ind w:left="-5" w:hanging="10"/>
      </w:pPr>
      <w:r>
        <w:rPr>
          <w:rFonts w:ascii="Times New Roman" w:eastAsia="Times New Roman" w:hAnsi="Times New Roman" w:cs="Times New Roman"/>
        </w:rPr>
        <w:t>Entities and Attributes:</w:t>
      </w:r>
    </w:p>
    <w:p w14:paraId="2287B388" w14:textId="77777777" w:rsidR="00326214" w:rsidRDefault="00000000">
      <w:pPr>
        <w:numPr>
          <w:ilvl w:val="0"/>
          <w:numId w:val="1"/>
        </w:numPr>
        <w:spacing w:after="3"/>
        <w:ind w:firstLine="360"/>
      </w:pPr>
      <w:proofErr w:type="gramStart"/>
      <w:r>
        <w:rPr>
          <w:rFonts w:ascii="Times New Roman" w:eastAsia="Times New Roman" w:hAnsi="Times New Roman" w:cs="Times New Roman"/>
          <w:sz w:val="24"/>
        </w:rPr>
        <w:t>CUSTOMER(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PK,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4AFF222D" w14:textId="77777777" w:rsidR="00326214" w:rsidRDefault="00000000">
      <w:pPr>
        <w:numPr>
          <w:ilvl w:val="0"/>
          <w:numId w:val="1"/>
        </w:numPr>
        <w:spacing w:after="3"/>
        <w:ind w:firstLine="360"/>
      </w:pPr>
      <w:proofErr w:type="gramStart"/>
      <w:r>
        <w:rPr>
          <w:rFonts w:ascii="Times New Roman" w:eastAsia="Times New Roman" w:hAnsi="Times New Roman" w:cs="Times New Roman"/>
          <w:sz w:val="24"/>
        </w:rPr>
        <w:t>ITEM(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PK,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>, price)</w:t>
      </w:r>
    </w:p>
    <w:p w14:paraId="38CEF3E9" w14:textId="77777777" w:rsidR="00326214" w:rsidRDefault="00000000">
      <w:pPr>
        <w:numPr>
          <w:ilvl w:val="0"/>
          <w:numId w:val="1"/>
        </w:numPr>
        <w:spacing w:after="3" w:line="481" w:lineRule="auto"/>
        <w:ind w:firstLine="360"/>
      </w:pPr>
      <w:proofErr w:type="gramStart"/>
      <w:r>
        <w:rPr>
          <w:rFonts w:ascii="Times New Roman" w:eastAsia="Times New Roman" w:hAnsi="Times New Roman" w:cs="Times New Roman"/>
          <w:sz w:val="24"/>
        </w:rPr>
        <w:t>SALE(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Bill_no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PK, </w:t>
      </w:r>
      <w:proofErr w:type="spellStart"/>
      <w:r>
        <w:rPr>
          <w:rFonts w:ascii="Times New Roman" w:eastAsia="Times New Roman" w:hAnsi="Times New Roman" w:cs="Times New Roman"/>
          <w:sz w:val="24"/>
        </w:rPr>
        <w:t>Bill_date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CUSTOMER,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ITEM, </w:t>
      </w:r>
      <w:proofErr w:type="spellStart"/>
      <w:r>
        <w:rPr>
          <w:rFonts w:ascii="Times New Roman" w:eastAsia="Times New Roman" w:hAnsi="Times New Roman" w:cs="Times New Roman"/>
          <w:sz w:val="24"/>
        </w:rPr>
        <w:t>qty_sold</w:t>
      </w:r>
      <w:proofErr w:type="spellEnd"/>
      <w:r>
        <w:rPr>
          <w:rFonts w:ascii="Times New Roman" w:eastAsia="Times New Roman" w:hAnsi="Times New Roman" w:cs="Times New Roman"/>
          <w:sz w:val="24"/>
        </w:rPr>
        <w:t>) Relational Schema:</w:t>
      </w:r>
    </w:p>
    <w:p w14:paraId="76700A22" w14:textId="77777777" w:rsidR="00326214" w:rsidRDefault="00000000">
      <w:pPr>
        <w:numPr>
          <w:ilvl w:val="0"/>
          <w:numId w:val="1"/>
        </w:numPr>
        <w:spacing w:after="3"/>
        <w:ind w:firstLine="360"/>
      </w:pPr>
      <w:proofErr w:type="gramStart"/>
      <w:r>
        <w:rPr>
          <w:rFonts w:ascii="Times New Roman" w:eastAsia="Times New Roman" w:hAnsi="Times New Roman" w:cs="Times New Roman"/>
          <w:sz w:val="24"/>
        </w:rPr>
        <w:t>CUSTOMER(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4341A80C" w14:textId="77777777" w:rsidR="00326214" w:rsidRDefault="00000000">
      <w:pPr>
        <w:numPr>
          <w:ilvl w:val="0"/>
          <w:numId w:val="1"/>
        </w:numPr>
        <w:spacing w:after="3"/>
        <w:ind w:firstLine="360"/>
      </w:pPr>
      <w:proofErr w:type="gramStart"/>
      <w:r>
        <w:rPr>
          <w:rFonts w:ascii="Times New Roman" w:eastAsia="Times New Roman" w:hAnsi="Times New Roman" w:cs="Times New Roman"/>
          <w:sz w:val="24"/>
        </w:rPr>
        <w:t>ITEM(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>, price)</w:t>
      </w:r>
    </w:p>
    <w:p w14:paraId="48D8AB33" w14:textId="77777777" w:rsidR="00326214" w:rsidRDefault="00000000">
      <w:pPr>
        <w:numPr>
          <w:ilvl w:val="0"/>
          <w:numId w:val="1"/>
        </w:numPr>
        <w:spacing w:after="3"/>
        <w:ind w:firstLine="360"/>
      </w:pPr>
      <w:proofErr w:type="gramStart"/>
      <w:r>
        <w:rPr>
          <w:rFonts w:ascii="Times New Roman" w:eastAsia="Times New Roman" w:hAnsi="Times New Roman" w:cs="Times New Roman"/>
          <w:sz w:val="24"/>
        </w:rPr>
        <w:t>SALE(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Bill_no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Bill_date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qty_sold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3B2CB15F" w14:textId="77777777" w:rsidR="00326214" w:rsidRDefault="00000000">
      <w:pPr>
        <w:pStyle w:val="Heading1"/>
      </w:pPr>
      <w:r>
        <w:t>DDL Questions (Data Definition Language)</w:t>
      </w:r>
    </w:p>
    <w:p w14:paraId="3C9D6E4A" w14:textId="77777777" w:rsidR="00326214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Q1. Write SQL statements to create all the above relations with PRIMARY KEY and FOREIGN KEY constraints.</w:t>
      </w:r>
    </w:p>
    <w:p w14:paraId="7E9CF27B" w14:textId="77777777" w:rsidR="00326214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Code:</w:t>
      </w:r>
    </w:p>
    <w:tbl>
      <w:tblPr>
        <w:tblStyle w:val="TableGrid"/>
        <w:tblW w:w="9026" w:type="dxa"/>
        <w:tblInd w:w="0" w:type="dxa"/>
        <w:tblCellMar>
          <w:top w:w="7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326214" w14:paraId="047071AB" w14:textId="77777777">
        <w:trPr>
          <w:trHeight w:val="116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0F6493" w14:textId="334C84BC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lastRenderedPageBreak/>
              <w:t>CREATE DATABASE DBMS_</w:t>
            </w:r>
            <w:r w:rsidR="00201FBF">
              <w:rPr>
                <w:rFonts w:ascii="Times New Roman" w:eastAsia="Times New Roman" w:hAnsi="Times New Roman" w:cs="Times New Roman"/>
                <w:color w:val="CCCCCC"/>
                <w:sz w:val="21"/>
              </w:rPr>
              <w:t>UtkarshSingh</w:t>
            </w: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2026;</w:t>
            </w:r>
          </w:p>
          <w:p w14:paraId="77923A09" w14:textId="6A65B4B3" w:rsidR="00326214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USE DBMS_</w:t>
            </w:r>
            <w:r w:rsidR="001E5461">
              <w:rPr>
                <w:rFonts w:ascii="Times New Roman" w:eastAsia="Times New Roman" w:hAnsi="Times New Roman" w:cs="Times New Roman"/>
                <w:color w:val="CCCCCC"/>
                <w:sz w:val="21"/>
              </w:rPr>
              <w:t>UtkarshSingh</w:t>
            </w: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2026;</w:t>
            </w:r>
          </w:p>
          <w:p w14:paraId="3FC954EB" w14:textId="77777777" w:rsidR="00326214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STUDENT(</w:t>
            </w:r>
            <w:proofErr w:type="gramEnd"/>
          </w:p>
          <w:p w14:paraId="29CB99B5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USN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10) PRIMARY KEY,</w:t>
            </w:r>
          </w:p>
          <w:p w14:paraId="02D48289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SName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50),</w:t>
            </w:r>
          </w:p>
          <w:p w14:paraId="2DA063B7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Address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100),</w:t>
            </w:r>
          </w:p>
          <w:p w14:paraId="7D1E21D2" w14:textId="77777777" w:rsidR="00326214" w:rsidRDefault="00000000">
            <w:pPr>
              <w:spacing w:after="22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Phone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15),</w:t>
            </w:r>
          </w:p>
          <w:p w14:paraId="08046AEE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Gender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1)</w:t>
            </w:r>
          </w:p>
          <w:p w14:paraId="2C86E6D5" w14:textId="77777777" w:rsidR="00326214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4E523FF6" w14:textId="77777777" w:rsidR="00326214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SEMSEC(</w:t>
            </w:r>
            <w:proofErr w:type="gramEnd"/>
          </w:p>
          <w:p w14:paraId="446C9E41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SSID INT PRIMARY KEY,</w:t>
            </w:r>
          </w:p>
          <w:p w14:paraId="15FFEDF2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Sem INT,</w:t>
            </w:r>
          </w:p>
          <w:p w14:paraId="16581796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Sec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1)</w:t>
            </w:r>
          </w:p>
          <w:p w14:paraId="4C8D9196" w14:textId="77777777" w:rsidR="00326214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6E16F4E4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CLASS(</w:t>
            </w:r>
            <w:proofErr w:type="gramEnd"/>
          </w:p>
          <w:p w14:paraId="01BDC106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USN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10),</w:t>
            </w:r>
          </w:p>
          <w:p w14:paraId="67A2AFC3" w14:textId="77777777" w:rsidR="00326214" w:rsidRDefault="00000000">
            <w:pPr>
              <w:spacing w:after="22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SSID INT,</w:t>
            </w:r>
          </w:p>
          <w:p w14:paraId="673DA89A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PRIMARY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KEY(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USN, SSID),</w:t>
            </w:r>
          </w:p>
          <w:p w14:paraId="437A07D8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 (USN) REFERENCES STUDENT(USN),</w:t>
            </w:r>
          </w:p>
          <w:p w14:paraId="3B8BB286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 (SSID) REFERENCES SEMSEC(SSID)</w:t>
            </w:r>
          </w:p>
          <w:p w14:paraId="794C9C56" w14:textId="77777777" w:rsidR="00326214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0B169165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SUBJECT(</w:t>
            </w:r>
            <w:proofErr w:type="gramEnd"/>
          </w:p>
          <w:p w14:paraId="7BD496CC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Subcode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10) PRIMARY KEY,</w:t>
            </w:r>
          </w:p>
          <w:p w14:paraId="25A9F869" w14:textId="77777777" w:rsidR="00326214" w:rsidRDefault="00000000">
            <w:pPr>
              <w:spacing w:after="22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Title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50),</w:t>
            </w:r>
          </w:p>
          <w:p w14:paraId="04ABA7FE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Sem INT,</w:t>
            </w:r>
          </w:p>
          <w:p w14:paraId="48587891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Credits INT</w:t>
            </w:r>
          </w:p>
          <w:p w14:paraId="05161C7C" w14:textId="77777777" w:rsidR="00326214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3C4F714D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IAMARKS(</w:t>
            </w:r>
            <w:proofErr w:type="gramEnd"/>
          </w:p>
          <w:p w14:paraId="4EBA6FE9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USN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10),</w:t>
            </w:r>
          </w:p>
          <w:p w14:paraId="61642EC9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Subcode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10),</w:t>
            </w:r>
          </w:p>
          <w:p w14:paraId="5B63B97F" w14:textId="77777777" w:rsidR="00326214" w:rsidRDefault="00000000">
            <w:pPr>
              <w:spacing w:after="22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SSID INT,</w:t>
            </w:r>
          </w:p>
          <w:p w14:paraId="1BD02D3B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Test1 INT,</w:t>
            </w:r>
          </w:p>
          <w:p w14:paraId="1C640016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Test2 INT,</w:t>
            </w:r>
          </w:p>
          <w:p w14:paraId="436402B1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Test3 INT,</w:t>
            </w:r>
          </w:p>
          <w:p w14:paraId="6EC80AB4" w14:textId="77777777" w:rsidR="00326214" w:rsidRDefault="00000000">
            <w:pPr>
              <w:spacing w:after="22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FinalIA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INT,</w:t>
            </w:r>
          </w:p>
          <w:p w14:paraId="0B4F8365" w14:textId="77777777" w:rsidR="00326214" w:rsidRDefault="00000000">
            <w:pPr>
              <w:spacing w:after="0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PRIMARY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KEY(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USN, Subcode, SSID),</w:t>
            </w:r>
          </w:p>
        </w:tc>
      </w:tr>
    </w:tbl>
    <w:p w14:paraId="68C55488" w14:textId="77777777" w:rsidR="00326214" w:rsidRDefault="00326214">
      <w:pPr>
        <w:spacing w:after="0"/>
        <w:ind w:left="-1440" w:right="10299"/>
      </w:pP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326214" w14:paraId="5E67D5FF" w14:textId="77777777">
        <w:trPr>
          <w:trHeight w:val="1368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48D413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lastRenderedPageBreak/>
              <w:t>FOREIGN KEY (USN) REFERENCES STUDENT(USN),</w:t>
            </w:r>
          </w:p>
          <w:p w14:paraId="05FCC19C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 (Subcode) REFERENCES SUBJECT(Subcode),</w:t>
            </w:r>
          </w:p>
          <w:p w14:paraId="4C9C35F1" w14:textId="77777777" w:rsidR="00326214" w:rsidRDefault="00000000">
            <w:pPr>
              <w:spacing w:after="22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 (SSID) REFERENCES SEMSEC(SSID)</w:t>
            </w:r>
          </w:p>
          <w:p w14:paraId="1FCE4834" w14:textId="77777777" w:rsidR="00326214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47B4AAB6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DEPARTMENT(</w:t>
            </w:r>
            <w:proofErr w:type="gramEnd"/>
          </w:p>
          <w:p w14:paraId="7905EE51" w14:textId="77777777" w:rsidR="00326214" w:rsidRDefault="00000000">
            <w:pPr>
              <w:spacing w:after="22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 PRIMARY KEY,</w:t>
            </w:r>
          </w:p>
          <w:p w14:paraId="73949056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Dname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50),</w:t>
            </w:r>
          </w:p>
          <w:p w14:paraId="25721746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Mgrssn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9),</w:t>
            </w:r>
          </w:p>
          <w:p w14:paraId="24F39ECA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Mgrstartdate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DATE</w:t>
            </w:r>
          </w:p>
          <w:p w14:paraId="311F745D" w14:textId="77777777" w:rsidR="00326214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1EBFEA7B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EMPLOYEE(</w:t>
            </w:r>
            <w:proofErr w:type="gramEnd"/>
          </w:p>
          <w:p w14:paraId="43932A3B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SSN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9) PRIMARY KEY,</w:t>
            </w:r>
          </w:p>
          <w:p w14:paraId="7FC7E016" w14:textId="77777777" w:rsidR="00326214" w:rsidRDefault="00000000">
            <w:pPr>
              <w:spacing w:after="22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Name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50),</w:t>
            </w:r>
          </w:p>
          <w:p w14:paraId="31ECB736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Address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100),</w:t>
            </w:r>
          </w:p>
          <w:p w14:paraId="613D58F9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Sex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1),</w:t>
            </w:r>
          </w:p>
          <w:p w14:paraId="098B37CE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Salary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10,2) NOT NULL,</w:t>
            </w:r>
          </w:p>
          <w:p w14:paraId="3CE88A2A" w14:textId="77777777" w:rsidR="00326214" w:rsidRDefault="00000000">
            <w:pPr>
              <w:spacing w:after="22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Superssn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9),</w:t>
            </w:r>
          </w:p>
          <w:p w14:paraId="40094D2B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INT,</w:t>
            </w:r>
          </w:p>
          <w:p w14:paraId="3FE23147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Superssn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REFERENCES EMPLOYEE(SSN),</w:t>
            </w:r>
          </w:p>
          <w:p w14:paraId="638955A5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REFERENCES DEPARTMENT(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</w:t>
            </w:r>
          </w:p>
          <w:p w14:paraId="26A78784" w14:textId="77777777" w:rsidR="00326214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04068E00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ALTER TABLE DEPARTMENT</w:t>
            </w:r>
          </w:p>
          <w:p w14:paraId="0A824E93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ADD CONSTRAINT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fk_mgr</w:t>
            </w:r>
            <w:proofErr w:type="spellEnd"/>
          </w:p>
          <w:p w14:paraId="440D1633" w14:textId="77777777" w:rsidR="00326214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Mgrssn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REFERENCES EMPLOYEE(SSN);</w:t>
            </w:r>
          </w:p>
          <w:p w14:paraId="4519703A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PROJECT(</w:t>
            </w:r>
            <w:proofErr w:type="gramEnd"/>
          </w:p>
          <w:p w14:paraId="7BF348C5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 PRIMARY KEY,</w:t>
            </w:r>
          </w:p>
          <w:p w14:paraId="3F3B9664" w14:textId="77777777" w:rsidR="00326214" w:rsidRDefault="00000000">
            <w:pPr>
              <w:spacing w:after="22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PName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50),</w:t>
            </w:r>
          </w:p>
          <w:p w14:paraId="6C0558A9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PLocation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50),</w:t>
            </w:r>
          </w:p>
          <w:p w14:paraId="24273F89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INT,</w:t>
            </w:r>
          </w:p>
          <w:p w14:paraId="10BD333A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REFERENCES DEPARTMENT(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</w:t>
            </w:r>
          </w:p>
          <w:p w14:paraId="45630459" w14:textId="77777777" w:rsidR="00326214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02AAA0BA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TABLE WORKS_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ON(</w:t>
            </w:r>
            <w:proofErr w:type="gramEnd"/>
          </w:p>
          <w:p w14:paraId="66E4C39A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SSN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9),</w:t>
            </w:r>
          </w:p>
          <w:p w14:paraId="7130E873" w14:textId="77777777" w:rsidR="00326214" w:rsidRDefault="00000000">
            <w:pPr>
              <w:spacing w:after="22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INT,</w:t>
            </w:r>
          </w:p>
          <w:p w14:paraId="7C527E22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Hours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5,2),</w:t>
            </w:r>
          </w:p>
          <w:p w14:paraId="03BDD006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PRIMARY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KEY(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SSN, 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),</w:t>
            </w:r>
          </w:p>
          <w:p w14:paraId="23E2186D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KEY(SSN) REFERENCES EMPLOYEE(SSN),</w:t>
            </w:r>
          </w:p>
          <w:p w14:paraId="33CFC173" w14:textId="77777777" w:rsidR="00326214" w:rsidRDefault="00000000">
            <w:pPr>
              <w:spacing w:after="22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REFERENCES PROJECT(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</w:t>
            </w:r>
          </w:p>
          <w:p w14:paraId="443D26ED" w14:textId="77777777" w:rsidR="00326214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790B3D3E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CUSTOMER(</w:t>
            </w:r>
            <w:proofErr w:type="gramEnd"/>
          </w:p>
          <w:p w14:paraId="3F3969FC" w14:textId="77777777" w:rsidR="00326214" w:rsidRDefault="00000000">
            <w:pPr>
              <w:spacing w:after="22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Cust_id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 PRIMARY KEY,</w:t>
            </w:r>
          </w:p>
          <w:p w14:paraId="18A3C922" w14:textId="77777777" w:rsidR="00326214" w:rsidRDefault="00000000">
            <w:pPr>
              <w:spacing w:after="0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Cust_name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50)</w:t>
            </w:r>
          </w:p>
        </w:tc>
      </w:tr>
      <w:tr w:rsidR="00326214" w14:paraId="16ACD0D3" w14:textId="77777777">
        <w:trPr>
          <w:trHeight w:val="484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897DC3" w14:textId="77777777" w:rsidR="00326214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lastRenderedPageBreak/>
              <w:t>);</w:t>
            </w:r>
          </w:p>
          <w:p w14:paraId="45AA91C8" w14:textId="77777777" w:rsidR="00326214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ITEM(</w:t>
            </w:r>
            <w:proofErr w:type="gramEnd"/>
          </w:p>
          <w:p w14:paraId="3BA78DBB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Item_id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 PRIMARY KEY,</w:t>
            </w:r>
          </w:p>
          <w:p w14:paraId="25F5243D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Item_name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50),</w:t>
            </w:r>
          </w:p>
          <w:p w14:paraId="487C01D1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Price INT NOT NULL</w:t>
            </w:r>
          </w:p>
          <w:p w14:paraId="585E779B" w14:textId="77777777" w:rsidR="00326214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14:paraId="3B1F567E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CREATE TABLE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SALE(</w:t>
            </w:r>
            <w:proofErr w:type="gramEnd"/>
          </w:p>
          <w:p w14:paraId="3C45E9CE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Bill_no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 PRIMARY KEY,</w:t>
            </w:r>
          </w:p>
          <w:p w14:paraId="612748FE" w14:textId="77777777" w:rsidR="00326214" w:rsidRDefault="00000000">
            <w:pPr>
              <w:spacing w:after="22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Bill_date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DATE,</w:t>
            </w:r>
          </w:p>
          <w:p w14:paraId="3B282B37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Cust_id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INT,</w:t>
            </w:r>
          </w:p>
          <w:p w14:paraId="0F0EA8E3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Item_id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INT,</w:t>
            </w:r>
          </w:p>
          <w:p w14:paraId="4071C004" w14:textId="77777777" w:rsidR="00326214" w:rsidRDefault="00000000">
            <w:pPr>
              <w:spacing w:after="24"/>
              <w:ind w:left="230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Qty_sold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INT,</w:t>
            </w:r>
          </w:p>
          <w:p w14:paraId="66E03217" w14:textId="77777777" w:rsidR="00326214" w:rsidRDefault="00000000">
            <w:pPr>
              <w:spacing w:after="22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Cust_id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REFERENCES CUSTOMER(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Cust_id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),</w:t>
            </w:r>
          </w:p>
          <w:p w14:paraId="41EE97FD" w14:textId="77777777" w:rsidR="00326214" w:rsidRDefault="00000000">
            <w:pPr>
              <w:spacing w:after="24"/>
              <w:ind w:left="23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FOREIGN KEY(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Item_id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REFERENCES ITEM(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Item_id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</w:t>
            </w:r>
          </w:p>
          <w:p w14:paraId="79499382" w14:textId="77777777" w:rsidR="003262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</w:tc>
      </w:tr>
    </w:tbl>
    <w:p w14:paraId="7ED3E605" w14:textId="77777777" w:rsidR="00326214" w:rsidRDefault="00000000">
      <w:pPr>
        <w:spacing w:after="283" w:line="260" w:lineRule="auto"/>
        <w:ind w:left="-5" w:hanging="10"/>
      </w:pPr>
      <w:r>
        <w:rPr>
          <w:rFonts w:ascii="Times New Roman" w:eastAsia="Times New Roman" w:hAnsi="Times New Roman" w:cs="Times New Roman"/>
        </w:rPr>
        <w:t>Q2. Add a new column Email to STUDENT.</w:t>
      </w:r>
    </w:p>
    <w:p w14:paraId="222C56F0" w14:textId="77777777" w:rsidR="00326214" w:rsidRDefault="00000000">
      <w:pPr>
        <w:shd w:val="clear" w:color="auto" w:fill="1F1F1F"/>
        <w:spacing w:after="266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ALTER TABLE STUDENT ADD Email 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50);</w:t>
      </w:r>
    </w:p>
    <w:p w14:paraId="1A0FF840" w14:textId="77777777" w:rsidR="00326214" w:rsidRDefault="00000000">
      <w:pPr>
        <w:spacing w:after="283" w:line="260" w:lineRule="auto"/>
        <w:ind w:left="-5" w:hanging="10"/>
      </w:pPr>
      <w:r>
        <w:rPr>
          <w:rFonts w:ascii="Times New Roman" w:eastAsia="Times New Roman" w:hAnsi="Times New Roman" w:cs="Times New Roman"/>
        </w:rPr>
        <w:t>Q3: Apply NOT NULL constraints to Salary and Price attributes.</w:t>
      </w:r>
    </w:p>
    <w:p w14:paraId="71B37887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ALTER TABLE EMPLOYEE</w:t>
      </w:r>
    </w:p>
    <w:p w14:paraId="0D23C59D" w14:textId="77777777" w:rsidR="00326214" w:rsidRDefault="00000000">
      <w:pPr>
        <w:shd w:val="clear" w:color="auto" w:fill="1F1F1F"/>
        <w:spacing w:after="297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MODIFY Salary 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DECIMAL(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10,2) NOT NULL;</w:t>
      </w:r>
    </w:p>
    <w:p w14:paraId="3060C12C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ALTER TABLE ITEM</w:t>
      </w:r>
    </w:p>
    <w:p w14:paraId="0ADF841D" w14:textId="77777777" w:rsidR="00326214" w:rsidRDefault="00000000">
      <w:pPr>
        <w:shd w:val="clear" w:color="auto" w:fill="1F1F1F"/>
        <w:spacing w:after="298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MODIFY Price INT NOT NULL;</w:t>
      </w:r>
    </w:p>
    <w:p w14:paraId="3BDBF8D2" w14:textId="77777777" w:rsidR="00326214" w:rsidRDefault="00000000">
      <w:pPr>
        <w:spacing w:after="283" w:line="260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Q4. Rename attribute </w:t>
      </w:r>
      <w:proofErr w:type="spellStart"/>
      <w:r>
        <w:rPr>
          <w:rFonts w:ascii="Times New Roman" w:eastAsia="Times New Roman" w:hAnsi="Times New Roman" w:cs="Times New Roman"/>
        </w:rPr>
        <w:t>SName</w:t>
      </w:r>
      <w:proofErr w:type="spellEnd"/>
      <w:r>
        <w:rPr>
          <w:rFonts w:ascii="Times New Roman" w:eastAsia="Times New Roman" w:hAnsi="Times New Roman" w:cs="Times New Roman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</w:rPr>
        <w:t>StudentName</w:t>
      </w:r>
      <w:proofErr w:type="spellEnd"/>
      <w:r>
        <w:rPr>
          <w:rFonts w:ascii="Times New Roman" w:eastAsia="Times New Roman" w:hAnsi="Times New Roman" w:cs="Times New Roman"/>
        </w:rPr>
        <w:t xml:space="preserve"> in STUDENT relation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00E5512E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ALTER TABLE STUDENT</w:t>
      </w:r>
    </w:p>
    <w:p w14:paraId="786810B9" w14:textId="77777777" w:rsidR="00326214" w:rsidRDefault="00000000">
      <w:pPr>
        <w:shd w:val="clear" w:color="auto" w:fill="1F1F1F"/>
        <w:spacing w:after="266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CHANGE </w:t>
      </w:r>
      <w:proofErr w:type="spellStart"/>
      <w:r>
        <w:rPr>
          <w:rFonts w:ascii="Times New Roman" w:eastAsia="Times New Roman" w:hAnsi="Times New Roman" w:cs="Times New Roman"/>
          <w:color w:val="CCCCCC"/>
          <w:sz w:val="21"/>
        </w:rPr>
        <w:t>SName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1"/>
        </w:rPr>
        <w:t>StudentName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50);</w:t>
      </w:r>
    </w:p>
    <w:p w14:paraId="4B568032" w14:textId="77777777" w:rsidR="00326214" w:rsidRDefault="00000000">
      <w:pPr>
        <w:spacing w:after="283" w:line="260" w:lineRule="auto"/>
        <w:ind w:left="-5" w:hanging="10"/>
      </w:pPr>
      <w:r>
        <w:rPr>
          <w:rFonts w:ascii="Times New Roman" w:eastAsia="Times New Roman" w:hAnsi="Times New Roman" w:cs="Times New Roman"/>
        </w:rPr>
        <w:t>Q5. Drop the DLOCATION relation.</w:t>
      </w:r>
    </w:p>
    <w:p w14:paraId="5080CE43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DROP TABLE DLOCATION;</w:t>
      </w:r>
    </w:p>
    <w:p w14:paraId="7875C0D8" w14:textId="77777777" w:rsidR="00326214" w:rsidRDefault="00000000">
      <w:pPr>
        <w:pStyle w:val="Heading2"/>
      </w:pPr>
      <w:r>
        <w:t>DML QUESTIONS (CUSTOMER–SALE SCHEMA)</w:t>
      </w:r>
    </w:p>
    <w:p w14:paraId="58741CDF" w14:textId="77777777" w:rsidR="00326214" w:rsidRDefault="00000000">
      <w:pPr>
        <w:spacing w:after="283" w:line="260" w:lineRule="auto"/>
        <w:ind w:left="-5" w:hanging="10"/>
      </w:pPr>
      <w:r>
        <w:rPr>
          <w:rFonts w:ascii="Times New Roman" w:eastAsia="Times New Roman" w:hAnsi="Times New Roman" w:cs="Times New Roman"/>
        </w:rPr>
        <w:t>Q1. Insert at least 10 tuples into CUSTOMER, ITEM, and SALE relations.</w:t>
      </w:r>
    </w:p>
    <w:p w14:paraId="79848155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INSERT INTO CUSTOMER VALUES</w:t>
      </w:r>
    </w:p>
    <w:p w14:paraId="6B62906A" w14:textId="6A49688A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(1,'</w:t>
      </w:r>
      <w:r w:rsidR="007A6BB5">
        <w:rPr>
          <w:rFonts w:ascii="Times New Roman" w:eastAsia="Times New Roman" w:hAnsi="Times New Roman" w:cs="Times New Roman"/>
          <w:color w:val="CCCCCC"/>
          <w:sz w:val="21"/>
        </w:rPr>
        <w:t>Utkarsh</w:t>
      </w:r>
      <w:r>
        <w:rPr>
          <w:rFonts w:ascii="Times New Roman" w:eastAsia="Times New Roman" w:hAnsi="Times New Roman" w:cs="Times New Roman"/>
          <w:color w:val="CCCCCC"/>
          <w:sz w:val="21"/>
        </w:rPr>
        <w:t>'),</w:t>
      </w:r>
    </w:p>
    <w:p w14:paraId="3F4B1A22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(2,'Vivek'),</w:t>
      </w:r>
    </w:p>
    <w:p w14:paraId="3F366C49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(3,'Rahul'),</w:t>
      </w:r>
    </w:p>
    <w:p w14:paraId="25E4EF82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(4,'Mayank'),</w:t>
      </w:r>
    </w:p>
    <w:p w14:paraId="5AC51089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(5,'Karan'),</w:t>
      </w:r>
    </w:p>
    <w:p w14:paraId="55184E74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(6,'Ravi'),</w:t>
      </w:r>
    </w:p>
    <w:p w14:paraId="2086AD8E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(7,'Amit'),</w:t>
      </w:r>
    </w:p>
    <w:p w14:paraId="69BCEC43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lastRenderedPageBreak/>
        <w:t>(8,'Vikas'),</w:t>
      </w:r>
    </w:p>
    <w:p w14:paraId="0FC0B1B7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(9,'Rohit'),</w:t>
      </w:r>
    </w:p>
    <w:p w14:paraId="6E6E781E" w14:textId="77777777" w:rsidR="00326214" w:rsidRDefault="00000000">
      <w:pPr>
        <w:shd w:val="clear" w:color="auto" w:fill="1F1F1F"/>
        <w:spacing w:after="299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(10,'Arjun');</w:t>
      </w:r>
    </w:p>
    <w:p w14:paraId="1F031169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INSERT INTO ITEM VALUES</w:t>
      </w:r>
    </w:p>
    <w:p w14:paraId="53BF9C05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(101,'Pen',10),</w:t>
      </w:r>
    </w:p>
    <w:p w14:paraId="78D15277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(102,'Book',250), (103,'Bag',800),</w:t>
      </w:r>
    </w:p>
    <w:p w14:paraId="11559997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(104,'Pencil',5),</w:t>
      </w:r>
    </w:p>
    <w:p w14:paraId="1BF20129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(105,'Notebook',120),</w:t>
      </w:r>
    </w:p>
    <w:p w14:paraId="2E234A6D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(106,'Shoes',1500),</w:t>
      </w:r>
    </w:p>
    <w:p w14:paraId="1AEB0AD8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(107,'Bottle',200),</w:t>
      </w:r>
    </w:p>
    <w:p w14:paraId="460BD2BD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(108,'Scale',15),</w:t>
      </w:r>
    </w:p>
    <w:p w14:paraId="4EA0876F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(109,'Laptop',50000),</w:t>
      </w:r>
    </w:p>
    <w:p w14:paraId="7F7880F1" w14:textId="77777777" w:rsidR="00326214" w:rsidRDefault="00000000">
      <w:pPr>
        <w:shd w:val="clear" w:color="auto" w:fill="1F1F1F"/>
        <w:spacing w:after="299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(110,'Mouse',600);</w:t>
      </w:r>
    </w:p>
    <w:p w14:paraId="4CF792AA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INSERT INTO SALE VALUES</w:t>
      </w:r>
    </w:p>
    <w:p w14:paraId="50C25A00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1,CURDATE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(),1,101,5),</w:t>
      </w:r>
    </w:p>
    <w:p w14:paraId="4B038E76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2,CURDATE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(),2,102,2),</w:t>
      </w:r>
    </w:p>
    <w:p w14:paraId="627D2440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3,CURDATE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(),3,103,1),</w:t>
      </w:r>
    </w:p>
    <w:p w14:paraId="75E48DDA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4,CURDATE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(),4,105,3),</w:t>
      </w:r>
    </w:p>
    <w:p w14:paraId="5C22E5E5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5,CURDATE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(),5,106,1),</w:t>
      </w:r>
    </w:p>
    <w:p w14:paraId="41DA6C37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6,CURDATE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(),6,110,2),</w:t>
      </w:r>
    </w:p>
    <w:p w14:paraId="737654A4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7,CURDATE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(),7,107,4),</w:t>
      </w:r>
    </w:p>
    <w:p w14:paraId="1D9A0F8A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8,CURDATE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(),8,102,1),</w:t>
      </w:r>
    </w:p>
    <w:p w14:paraId="3A52F3A1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9,CURDATE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(),9,103,2),</w:t>
      </w:r>
    </w:p>
    <w:p w14:paraId="1B5940CE" w14:textId="77777777" w:rsidR="00326214" w:rsidRDefault="00000000">
      <w:pPr>
        <w:shd w:val="clear" w:color="auto" w:fill="1F1F1F"/>
        <w:spacing w:after="268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10,CURDATE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(),10,109,1);</w:t>
      </w:r>
    </w:p>
    <w:p w14:paraId="4A17E618" w14:textId="77777777" w:rsidR="00326214" w:rsidRDefault="00000000">
      <w:pPr>
        <w:spacing w:after="283" w:line="260" w:lineRule="auto"/>
        <w:ind w:left="-5" w:hanging="10"/>
      </w:pPr>
      <w:r>
        <w:rPr>
          <w:rFonts w:ascii="Times New Roman" w:eastAsia="Times New Roman" w:hAnsi="Times New Roman" w:cs="Times New Roman"/>
        </w:rPr>
        <w:t>Q2. List all bills of the current date with customer names and item names.</w:t>
      </w:r>
    </w:p>
    <w:p w14:paraId="11E2F698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s.Bill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_no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c.Cust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_name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i.Item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_name</w:t>
      </w:r>
      <w:proofErr w:type="spellEnd"/>
    </w:p>
    <w:p w14:paraId="4B1AF0D2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FROM SALE s</w:t>
      </w:r>
    </w:p>
    <w:p w14:paraId="63958CB1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JOIN CUSTOMER c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s.Cust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c.Cust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</w:p>
    <w:p w14:paraId="7B434B6C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JOIN ITEM </w:t>
      </w:r>
      <w:proofErr w:type="spellStart"/>
      <w:r>
        <w:rPr>
          <w:rFonts w:ascii="Times New Roman" w:eastAsia="Times New Roman" w:hAnsi="Times New Roman" w:cs="Times New Roman"/>
          <w:color w:val="CCCCCC"/>
          <w:sz w:val="21"/>
        </w:rPr>
        <w:t>i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s.Item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i.Item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</w:p>
    <w:p w14:paraId="5FB1685E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WHERE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s.Bill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_date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CURDATE(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);</w:t>
      </w:r>
    </w:p>
    <w:p w14:paraId="33FDBAFC" w14:textId="77777777" w:rsidR="00326214" w:rsidRDefault="00000000">
      <w:pPr>
        <w:spacing w:after="3" w:line="260" w:lineRule="auto"/>
        <w:ind w:left="-5" w:hanging="10"/>
      </w:pPr>
      <w:r>
        <w:rPr>
          <w:rFonts w:ascii="Times New Roman" w:eastAsia="Times New Roman" w:hAnsi="Times New Roman" w:cs="Times New Roman"/>
        </w:rPr>
        <w:t>Q3. Display total bill amount using quantity and price.</w:t>
      </w: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326214" w14:paraId="52C69621" w14:textId="77777777">
        <w:trPr>
          <w:trHeight w:val="142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FB3169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s.Bill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6AA35725" w14:textId="77777777" w:rsidR="00326214" w:rsidRDefault="00000000">
            <w:pPr>
              <w:spacing w:after="22"/>
              <w:ind w:left="809"/>
            </w:pP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SUM(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s.Qty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_sold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*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i.Price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Total_Amount</w:t>
            </w:r>
            <w:proofErr w:type="spellEnd"/>
          </w:p>
          <w:p w14:paraId="175303A8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FROM SALE s</w:t>
            </w:r>
          </w:p>
          <w:p w14:paraId="66BFF602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JOIN ITEM 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s.Item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i.Item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</w:p>
          <w:p w14:paraId="6D4D8A7C" w14:textId="77777777" w:rsidR="003262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GROUP BY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s.Bill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;</w:t>
            </w:r>
          </w:p>
        </w:tc>
      </w:tr>
    </w:tbl>
    <w:p w14:paraId="277A5D29" w14:textId="77777777" w:rsidR="00326214" w:rsidRDefault="00000000">
      <w:pPr>
        <w:spacing w:after="283" w:line="260" w:lineRule="auto"/>
        <w:ind w:left="-5" w:hanging="10"/>
      </w:pPr>
      <w:r>
        <w:rPr>
          <w:rFonts w:ascii="Times New Roman" w:eastAsia="Times New Roman" w:hAnsi="Times New Roman" w:cs="Times New Roman"/>
        </w:rPr>
        <w:t>Q4. List customers who purchased products priced above 200.</w:t>
      </w:r>
    </w:p>
    <w:p w14:paraId="1C54BA53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SELECT DISTINCT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c.Cust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_name</w:t>
      </w:r>
      <w:proofErr w:type="spellEnd"/>
    </w:p>
    <w:p w14:paraId="797CC01D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FROM CUSTOMER c</w:t>
      </w:r>
    </w:p>
    <w:p w14:paraId="41E3210E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JOIN SALE s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c.Cust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s.Cust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</w:p>
    <w:p w14:paraId="4177EE20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JOIN ITEM </w:t>
      </w:r>
      <w:proofErr w:type="spellStart"/>
      <w:r>
        <w:rPr>
          <w:rFonts w:ascii="Times New Roman" w:eastAsia="Times New Roman" w:hAnsi="Times New Roman" w:cs="Times New Roman"/>
          <w:color w:val="CCCCCC"/>
          <w:sz w:val="21"/>
        </w:rPr>
        <w:t>i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s.Item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i.Item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</w:p>
    <w:p w14:paraId="30F72BE0" w14:textId="77777777" w:rsidR="00326214" w:rsidRDefault="00000000">
      <w:pPr>
        <w:shd w:val="clear" w:color="auto" w:fill="1F1F1F"/>
        <w:spacing w:after="268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WHERE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i.Price</w:t>
      </w:r>
      <w:proofErr w:type="spellEnd"/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 xml:space="preserve"> &gt; 200;</w:t>
      </w:r>
    </w:p>
    <w:p w14:paraId="155AF995" w14:textId="77777777" w:rsidR="00326214" w:rsidRDefault="00000000">
      <w:pPr>
        <w:spacing w:after="3" w:line="260" w:lineRule="auto"/>
        <w:ind w:left="-5" w:hanging="10"/>
      </w:pPr>
      <w:r>
        <w:rPr>
          <w:rFonts w:ascii="Times New Roman" w:eastAsia="Times New Roman" w:hAnsi="Times New Roman" w:cs="Times New Roman"/>
        </w:rPr>
        <w:lastRenderedPageBreak/>
        <w:t>Q5. Count the number of products purchased by each customer.</w:t>
      </w: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326214" w14:paraId="20981554" w14:textId="77777777">
        <w:trPr>
          <w:trHeight w:val="142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258E5C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c.Cust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_name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61D35954" w14:textId="77777777" w:rsidR="00326214" w:rsidRDefault="00000000">
            <w:pPr>
              <w:spacing w:after="22"/>
              <w:ind w:left="809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SUM(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s.Qty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_sold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Total_Products</w:t>
            </w:r>
            <w:proofErr w:type="spellEnd"/>
          </w:p>
          <w:p w14:paraId="0416D9AA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FROM CUSTOMER c</w:t>
            </w:r>
          </w:p>
          <w:p w14:paraId="7BA902AE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JOIN SALE s 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c.Cust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s.Cust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</w:p>
          <w:p w14:paraId="1DD8C8B2" w14:textId="77777777" w:rsidR="003262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GROUP BY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c.Cust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_name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;</w:t>
            </w:r>
          </w:p>
        </w:tc>
      </w:tr>
    </w:tbl>
    <w:p w14:paraId="057707FE" w14:textId="77777777" w:rsidR="00326214" w:rsidRDefault="00000000">
      <w:pPr>
        <w:spacing w:after="283" w:line="260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Q6. List products purchased by customer having </w:t>
      </w:r>
      <w:proofErr w:type="spellStart"/>
      <w:r>
        <w:rPr>
          <w:rFonts w:ascii="Times New Roman" w:eastAsia="Times New Roman" w:hAnsi="Times New Roman" w:cs="Times New Roman"/>
        </w:rPr>
        <w:t>Cust_id</w:t>
      </w:r>
      <w:proofErr w:type="spellEnd"/>
      <w:r>
        <w:rPr>
          <w:rFonts w:ascii="Times New Roman" w:eastAsia="Times New Roman" w:hAnsi="Times New Roman" w:cs="Times New Roman"/>
        </w:rPr>
        <w:t xml:space="preserve"> = 5.</w:t>
      </w:r>
    </w:p>
    <w:p w14:paraId="427A51E5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i.Item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_name</w:t>
      </w:r>
      <w:proofErr w:type="spellEnd"/>
    </w:p>
    <w:p w14:paraId="69A4A7FD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FROM SALE s</w:t>
      </w:r>
    </w:p>
    <w:p w14:paraId="6CCD8107" w14:textId="77777777" w:rsidR="00326214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JOIN ITEM </w:t>
      </w:r>
      <w:proofErr w:type="spellStart"/>
      <w:r>
        <w:rPr>
          <w:rFonts w:ascii="Times New Roman" w:eastAsia="Times New Roman" w:hAnsi="Times New Roman" w:cs="Times New Roman"/>
          <w:color w:val="CCCCCC"/>
          <w:sz w:val="21"/>
        </w:rPr>
        <w:t>i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s.Item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i.Item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</w:p>
    <w:p w14:paraId="22DBEDDE" w14:textId="77777777" w:rsidR="00326214" w:rsidRDefault="00000000">
      <w:pPr>
        <w:shd w:val="clear" w:color="auto" w:fill="1F1F1F"/>
        <w:spacing w:after="266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 xml:space="preserve">WHERE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1"/>
        </w:rPr>
        <w:t>s.Cust</w:t>
      </w:r>
      <w:proofErr w:type="gramEnd"/>
      <w:r>
        <w:rPr>
          <w:rFonts w:ascii="Times New Roman" w:eastAsia="Times New Roman" w:hAnsi="Times New Roman" w:cs="Times New Roman"/>
          <w:color w:val="CCCCCC"/>
          <w:sz w:val="21"/>
        </w:rPr>
        <w:t>_id</w:t>
      </w:r>
      <w:proofErr w:type="spellEnd"/>
      <w:r>
        <w:rPr>
          <w:rFonts w:ascii="Times New Roman" w:eastAsia="Times New Roman" w:hAnsi="Times New Roman" w:cs="Times New Roman"/>
          <w:color w:val="CCCCCC"/>
          <w:sz w:val="21"/>
        </w:rPr>
        <w:t xml:space="preserve"> = 5;</w:t>
      </w:r>
    </w:p>
    <w:p w14:paraId="6A412F18" w14:textId="77777777" w:rsidR="00326214" w:rsidRDefault="00000000">
      <w:pPr>
        <w:spacing w:after="3" w:line="260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Q7. Create a VIEW showing </w:t>
      </w:r>
      <w:proofErr w:type="spellStart"/>
      <w:r>
        <w:rPr>
          <w:rFonts w:ascii="Times New Roman" w:eastAsia="Times New Roman" w:hAnsi="Times New Roman" w:cs="Times New Roman"/>
        </w:rPr>
        <w:t>bill_no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bill_date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cust_id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item_id</w:t>
      </w:r>
      <w:proofErr w:type="spellEnd"/>
      <w:r>
        <w:rPr>
          <w:rFonts w:ascii="Times New Roman" w:eastAsia="Times New Roman" w:hAnsi="Times New Roman" w:cs="Times New Roman"/>
        </w:rPr>
        <w:t xml:space="preserve">, price, </w:t>
      </w:r>
      <w:proofErr w:type="spellStart"/>
      <w:r>
        <w:rPr>
          <w:rFonts w:ascii="Times New Roman" w:eastAsia="Times New Roman" w:hAnsi="Times New Roman" w:cs="Times New Roman"/>
        </w:rPr>
        <w:t>qty_sold</w:t>
      </w:r>
      <w:proofErr w:type="spellEnd"/>
      <w:r>
        <w:rPr>
          <w:rFonts w:ascii="Times New Roman" w:eastAsia="Times New Roman" w:hAnsi="Times New Roman" w:cs="Times New Roman"/>
        </w:rPr>
        <w:t>, amount.</w:t>
      </w: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326214" w14:paraId="0B85E6BA" w14:textId="77777777">
        <w:trPr>
          <w:trHeight w:val="2851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B89691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VIEW BILL_DETAILS AS</w:t>
            </w:r>
          </w:p>
          <w:p w14:paraId="01751345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s.Bill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_no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0370E256" w14:textId="77777777" w:rsidR="00326214" w:rsidRDefault="00000000">
            <w:pPr>
              <w:spacing w:after="22"/>
              <w:ind w:left="809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s.Bill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_date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1CA7AD6D" w14:textId="77777777" w:rsidR="00326214" w:rsidRDefault="00000000">
            <w:pPr>
              <w:spacing w:after="24"/>
              <w:ind w:left="809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s.Cust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67B4E5B3" w14:textId="77777777" w:rsidR="00326214" w:rsidRDefault="00000000">
            <w:pPr>
              <w:spacing w:after="24"/>
              <w:ind w:left="809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s.Item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21DD004C" w14:textId="77777777" w:rsidR="00326214" w:rsidRDefault="00000000">
            <w:pPr>
              <w:spacing w:after="24"/>
              <w:ind w:left="809"/>
            </w:pP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i.Price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366133EF" w14:textId="77777777" w:rsidR="00326214" w:rsidRDefault="00000000">
            <w:pPr>
              <w:spacing w:after="22"/>
              <w:ind w:left="809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s.Qty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_sold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4A1226E0" w14:textId="77777777" w:rsidR="00326214" w:rsidRDefault="00000000">
            <w:pPr>
              <w:spacing w:after="24"/>
              <w:ind w:left="809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s.Qty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_sold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*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i.Price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AS Amount</w:t>
            </w:r>
          </w:p>
          <w:p w14:paraId="356A2B0E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FROM SALE s</w:t>
            </w:r>
          </w:p>
          <w:p w14:paraId="45027D18" w14:textId="77777777" w:rsidR="003262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JOIN ITEM 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s.Item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i.Item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;</w:t>
            </w:r>
          </w:p>
        </w:tc>
      </w:tr>
    </w:tbl>
    <w:p w14:paraId="2AF11B5A" w14:textId="77777777" w:rsidR="00326214" w:rsidRDefault="00000000">
      <w:pPr>
        <w:spacing w:after="6" w:line="260" w:lineRule="auto"/>
        <w:ind w:left="-5" w:hanging="10"/>
      </w:pPr>
      <w:r>
        <w:rPr>
          <w:rFonts w:ascii="Times New Roman" w:eastAsia="Times New Roman" w:hAnsi="Times New Roman" w:cs="Times New Roman"/>
        </w:rPr>
        <w:t>Q8. Create a VIEW showing daily sales date-wise for the last one week.</w:t>
      </w:r>
    </w:p>
    <w:tbl>
      <w:tblPr>
        <w:tblStyle w:val="TableGrid"/>
        <w:tblW w:w="9026" w:type="dxa"/>
        <w:tblInd w:w="0" w:type="dxa"/>
        <w:tblCellMar>
          <w:top w:w="7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326214" w14:paraId="033F0D53" w14:textId="77777777">
        <w:trPr>
          <w:trHeight w:val="854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B324DB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VIEW WEEKLY_SALES AS</w:t>
            </w:r>
          </w:p>
          <w:p w14:paraId="3999EB9B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s.Bill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_date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,</w:t>
            </w:r>
          </w:p>
          <w:p w14:paraId="60F0717F" w14:textId="77777777" w:rsidR="00326214" w:rsidRDefault="00000000">
            <w:pPr>
              <w:spacing w:after="0"/>
              <w:ind w:left="809"/>
            </w:pP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SUM(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s.Qty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_sold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*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i.Price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Daily_Total</w:t>
            </w:r>
            <w:proofErr w:type="spellEnd"/>
          </w:p>
        </w:tc>
      </w:tr>
    </w:tbl>
    <w:p w14:paraId="24EEEA1E" w14:textId="77777777" w:rsidR="00326214" w:rsidRDefault="00326214">
      <w:pPr>
        <w:spacing w:after="0"/>
        <w:ind w:left="-1440" w:right="10299"/>
      </w:pP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326214" w14:paraId="2B608B56" w14:textId="77777777">
        <w:trPr>
          <w:trHeight w:val="11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9846E1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FROM SALE s</w:t>
            </w:r>
          </w:p>
          <w:p w14:paraId="78E42F9A" w14:textId="77777777" w:rsidR="00326214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JOIN ITEM </w:t>
            </w:r>
            <w:proofErr w:type="spell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s.Item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i.Item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_id</w:t>
            </w:r>
            <w:proofErr w:type="spellEnd"/>
          </w:p>
          <w:p w14:paraId="65032F8A" w14:textId="77777777" w:rsidR="00326214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WHERE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s.Bill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_date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 &gt;= </w:t>
            </w:r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CURDATE(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 - INTERVAL 7 DAY</w:t>
            </w:r>
          </w:p>
          <w:p w14:paraId="4643A011" w14:textId="77777777" w:rsidR="003262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 xml:space="preserve">GROUP BY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s.Bill</w:t>
            </w:r>
            <w:proofErr w:type="gram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_date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;</w:t>
            </w:r>
          </w:p>
        </w:tc>
      </w:tr>
    </w:tbl>
    <w:p w14:paraId="31CE2FF2" w14:textId="77777777" w:rsidR="00284E75" w:rsidRDefault="00284E75"/>
    <w:sectPr w:rsidR="00284E75">
      <w:pgSz w:w="11906" w:h="16838"/>
      <w:pgMar w:top="1440" w:right="1607" w:bottom="15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F71"/>
    <w:multiLevelType w:val="hybridMultilevel"/>
    <w:tmpl w:val="C700C2F2"/>
    <w:lvl w:ilvl="0" w:tplc="2F6EFBB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C0112C">
      <w:start w:val="1"/>
      <w:numFmt w:val="bullet"/>
      <w:lvlText w:val="o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844946">
      <w:start w:val="1"/>
      <w:numFmt w:val="bullet"/>
      <w:lvlText w:val="▪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0C104A">
      <w:start w:val="1"/>
      <w:numFmt w:val="bullet"/>
      <w:lvlText w:val="•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7A7FE4">
      <w:start w:val="1"/>
      <w:numFmt w:val="bullet"/>
      <w:lvlText w:val="o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8E6F5C">
      <w:start w:val="1"/>
      <w:numFmt w:val="bullet"/>
      <w:lvlText w:val="▪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38ACB2">
      <w:start w:val="1"/>
      <w:numFmt w:val="bullet"/>
      <w:lvlText w:val="•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6E4EF2">
      <w:start w:val="1"/>
      <w:numFmt w:val="bullet"/>
      <w:lvlText w:val="o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625A3A">
      <w:start w:val="1"/>
      <w:numFmt w:val="bullet"/>
      <w:lvlText w:val="▪"/>
      <w:lvlJc w:val="left"/>
      <w:pPr>
        <w:ind w:left="7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BF6C27"/>
    <w:multiLevelType w:val="hybridMultilevel"/>
    <w:tmpl w:val="CE762058"/>
    <w:lvl w:ilvl="0" w:tplc="1BFE6A1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662968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DA34AE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9E47E2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749D0E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CA8218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F24A40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DE0CD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4C147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2950A7"/>
    <w:multiLevelType w:val="hybridMultilevel"/>
    <w:tmpl w:val="C106A65A"/>
    <w:lvl w:ilvl="0" w:tplc="375E7850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025F6E">
      <w:start w:val="1"/>
      <w:numFmt w:val="lowerLetter"/>
      <w:lvlText w:val="%2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12C702">
      <w:start w:val="1"/>
      <w:numFmt w:val="lowerRoman"/>
      <w:lvlText w:val="%3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EE1640">
      <w:start w:val="1"/>
      <w:numFmt w:val="decimal"/>
      <w:lvlText w:val="%4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1289BA">
      <w:start w:val="1"/>
      <w:numFmt w:val="lowerLetter"/>
      <w:lvlText w:val="%5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3CD314">
      <w:start w:val="1"/>
      <w:numFmt w:val="lowerRoman"/>
      <w:lvlText w:val="%6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B40AC0">
      <w:start w:val="1"/>
      <w:numFmt w:val="decimal"/>
      <w:lvlText w:val="%7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14AA1E">
      <w:start w:val="1"/>
      <w:numFmt w:val="lowerLetter"/>
      <w:lvlText w:val="%8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DC6762">
      <w:start w:val="1"/>
      <w:numFmt w:val="lowerRoman"/>
      <w:lvlText w:val="%9"/>
      <w:lvlJc w:val="left"/>
      <w:pPr>
        <w:ind w:left="6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6B2230"/>
    <w:multiLevelType w:val="hybridMultilevel"/>
    <w:tmpl w:val="84320DCC"/>
    <w:lvl w:ilvl="0" w:tplc="BA46C59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4EFB1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1A0A6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CA59D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2A615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62D24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6E9BD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38AE1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94439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3C1FF3"/>
    <w:multiLevelType w:val="hybridMultilevel"/>
    <w:tmpl w:val="D7E02816"/>
    <w:lvl w:ilvl="0" w:tplc="39F0F8C8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629E52">
      <w:start w:val="1"/>
      <w:numFmt w:val="lowerLetter"/>
      <w:lvlText w:val="%2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F845C8">
      <w:start w:val="1"/>
      <w:numFmt w:val="lowerRoman"/>
      <w:lvlText w:val="%3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482454">
      <w:start w:val="1"/>
      <w:numFmt w:val="decimal"/>
      <w:lvlText w:val="%4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888146">
      <w:start w:val="1"/>
      <w:numFmt w:val="lowerLetter"/>
      <w:lvlText w:val="%5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C64196">
      <w:start w:val="1"/>
      <w:numFmt w:val="lowerRoman"/>
      <w:lvlText w:val="%6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924F0E">
      <w:start w:val="1"/>
      <w:numFmt w:val="decimal"/>
      <w:lvlText w:val="%7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5E7A82">
      <w:start w:val="1"/>
      <w:numFmt w:val="lowerLetter"/>
      <w:lvlText w:val="%8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C67B10">
      <w:start w:val="1"/>
      <w:numFmt w:val="lowerRoman"/>
      <w:lvlText w:val="%9"/>
      <w:lvlJc w:val="left"/>
      <w:pPr>
        <w:ind w:left="6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2683142">
    <w:abstractNumId w:val="3"/>
  </w:num>
  <w:num w:numId="2" w16cid:durableId="664434307">
    <w:abstractNumId w:val="1"/>
  </w:num>
  <w:num w:numId="3" w16cid:durableId="774711079">
    <w:abstractNumId w:val="0"/>
  </w:num>
  <w:num w:numId="4" w16cid:durableId="77673402">
    <w:abstractNumId w:val="4"/>
  </w:num>
  <w:num w:numId="5" w16cid:durableId="1835103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14"/>
    <w:rsid w:val="001E5461"/>
    <w:rsid w:val="00201FBF"/>
    <w:rsid w:val="00284E75"/>
    <w:rsid w:val="00326214"/>
    <w:rsid w:val="007A6BB5"/>
    <w:rsid w:val="00BC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DA62"/>
  <w15:docId w15:val="{40C8C2C8-7B91-47B5-A292-470B3A64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9" w:line="259" w:lineRule="auto"/>
      <w:outlineLvl w:val="0"/>
    </w:pPr>
    <w:rPr>
      <w:rFonts w:ascii="Times New Roman" w:eastAsia="Times New Roman" w:hAnsi="Times New Roman" w:cs="Times New Roman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5" w:line="259" w:lineRule="auto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496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1208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213-DBMS_LAB-SHEET-1.docx</dc:title>
  <dc:subject/>
  <dc:creator>Utkarsh Singh</dc:creator>
  <cp:keywords/>
  <cp:lastModifiedBy>Utkarsh Singh</cp:lastModifiedBy>
  <cp:revision>2</cp:revision>
  <dcterms:created xsi:type="dcterms:W3CDTF">2026-03-16T14:54:00Z</dcterms:created>
  <dcterms:modified xsi:type="dcterms:W3CDTF">2026-03-16T14:54:00Z</dcterms:modified>
</cp:coreProperties>
</file>