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Laborator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Numar procesoare calculator =6</w:t>
      </w:r>
    </w:p>
    <w:p>
      <w:pPr>
        <w:pStyle w:val="Normal"/>
        <w:rPr/>
      </w:pPr>
      <w:r>
        <w:rPr/>
        <w:t>factor scalare hyperthreading= 1.3</w:t>
      </w:r>
    </w:p>
    <w:p>
      <w:pPr>
        <w:pStyle w:val="Normal"/>
        <w:rPr/>
      </w:pPr>
      <w:r>
        <w:rPr/>
        <w:t>M=6*1.3=7.8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15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  <w:gridCol w:w="1281"/>
        <w:gridCol w:w="1280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3783965</wp:posOffset>
                  </wp:positionH>
                  <wp:positionV relativeFrom="paragraph">
                    <wp:posOffset>147955</wp:posOffset>
                  </wp:positionV>
                  <wp:extent cx="2604135" cy="4671060"/>
                  <wp:effectExtent l="0" t="0" r="0" b="0"/>
                  <wp:wrapSquare wrapText="largest"/>
                  <wp:docPr id="1" name="Object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"/>
                    </a:graphicData>
                  </a:graphic>
                </wp:anchor>
              </w:drawing>
              <w:t>Processes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Erxecution time [miliseconds]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[Relative] Speedup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[Relative] Efficency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15.501887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9.813445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1.57965801000566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0.202520257693033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7.701599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2.0128140922424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0.258053088749026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6.864879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2.25814424405732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0.289505672315042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4.659513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3.32693287903693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0.426529856286786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5.058457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3.06454853723181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0.392890838106642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4.9414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3.13714473630955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0.402198043116609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3.873778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4.00174893863303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0.513044735722184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5.895386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2.62949482866771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0.337114721624065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5.18599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2.98918567139543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0.383228932230184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3.371955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4.59729948946531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0.589397370444271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5.583537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2.77635609829397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0.355943089524867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4.037979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3.83902120342874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0.492182205567788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6.061474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2.55744510328676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0.327877577344456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3.828519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4.04905578371167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0.51910971586047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3.903042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3.97174485952239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0.509198058913127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  <w:t>Cod sursa:</w:t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#define _GNU_SOURCE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#define _POSIX_C_SOURCE 1999309L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#include &lt;stdio.h&gt;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#include&lt;stdlib.h&gt;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#include &lt;unistd.h&gt;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#include&lt;math.h&gt;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#include&lt;time.h&gt;/* for simplicity the no.of processesis defined here,But a </w:t>
      </w:r>
      <w:r>
        <w:rPr>
          <w:rFonts w:ascii="C059" w:hAnsi="C059"/>
          <w:sz w:val="24"/>
        </w:rPr>
        <w:t>better idea is to read it from the command line */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#define PROCESSES 4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isPrime(int n){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if (n &lt;= 1)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return 0;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if (n &lt;= 3)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return 1;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This is checked so that we can skip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middle five numbers in below loop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if (n % 2 == 0 || n % 3 == 0)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return 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for (int i = 5; i * i &lt;= n; i++)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if (n % i == 0)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return 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return 1;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}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Function to check if the number is circular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prime or not.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checkCircular(int N)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{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Count digits.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count = 0, temp = N;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while (temp) {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count++;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temp /= 10;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num = N;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while (isPrime(num)) {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Following three lines generate the next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circular permutation of a number. We move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last digit to first position.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rem = num % 10;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div = num / 10;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num = (pow(10, count - 1)) * rem + div;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If all the permutations are checked and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// we obtain original number exit from loop.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if (num == N)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return 1;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}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return 0;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void do_work(int id,int start,int end,int nr_processes)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{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//printf("Hello there, from process %d!  search from %d to %d with step:%d\n", </w:t>
      </w:r>
      <w:r>
        <w:rPr>
          <w:rFonts w:ascii="C059" w:hAnsi="C059"/>
          <w:sz w:val="24"/>
        </w:rPr>
        <w:t>id,start,end,nr_threads);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for(int i=start;i&lt;=end;i+=2*nr_processes)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if(checkCircular(i))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{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printf("thread %d : %d ,",id,i);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}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   </w:t>
      </w:r>
      <w:r>
        <w:rPr>
          <w:rFonts w:ascii="C059" w:hAnsi="C059"/>
          <w:b w:val="false"/>
          <w:i w:val="false"/>
          <w:sz w:val="24"/>
        </w:rPr>
        <w:t>struct timespec start, finish, delta;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double sub_timespec(const struct timespec *time1, const struct timespec </w:t>
      </w:r>
      <w:r>
        <w:rPr>
          <w:rFonts w:ascii="C059" w:hAnsi="C059"/>
          <w:sz w:val="24"/>
        </w:rPr>
        <w:t>*time0) {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  </w:t>
      </w:r>
      <w:r>
        <w:rPr>
          <w:rFonts w:ascii="C059" w:hAnsi="C059"/>
          <w:b w:val="false"/>
          <w:i w:val="false"/>
          <w:sz w:val="24"/>
        </w:rPr>
        <w:t>return (time1-&gt;tv_sec - time0-&gt;tv_sec)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      </w:t>
      </w:r>
      <w:r>
        <w:rPr>
          <w:rFonts w:ascii="C059" w:hAnsi="C059"/>
          <w:b w:val="false"/>
          <w:i w:val="false"/>
          <w:sz w:val="24"/>
        </w:rPr>
        <w:t>+ (time1-&gt;tv_nsec - time0-&gt;tv_nsec) / 1000000000.0;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main(){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i, pid;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/* Take initial time here *//* Use clock_gettime(). Do NOT use clock() */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B=200000;;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int A=11;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FILE* f=fopen("times.csv","w+");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for(int p=1;p&lt;=16;p++)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{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 </w:t>
      </w:r>
      <w:r>
        <w:rPr>
          <w:rFonts w:ascii="C059" w:hAnsi="C059"/>
          <w:b w:val="false"/>
          <w:i w:val="false"/>
          <w:sz w:val="24"/>
        </w:rPr>
        <w:t>clock_gettime(CLOCK_REALTIME, &amp;start);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for(i=0;i&lt;p;i++){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pid = fork();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if(pid &lt; 0)/* some error occurred –fork failed */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{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printf("Error");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exit(-1)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;}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if(pid == 0) /* child process code */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{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do_work(i,A+2*i,B,p);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exit(0)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;}/* do not place anywait()call here*/}/* wait for all processes to finish their </w:t>
      </w:r>
      <w:r>
        <w:rPr>
          <w:rFonts w:ascii="C059" w:hAnsi="C059"/>
          <w:sz w:val="24"/>
        </w:rPr>
        <w:t>execution */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for(i=0; i&lt;p;i++)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wait(NULL);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clock_gettime(CLOCK_REALTIME, &amp;finish);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double diff=sub_timespec(&amp;finish, &amp;start)*1000;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  </w:t>
      </w:r>
      <w:r>
        <w:rPr>
          <w:rFonts w:ascii="C059" w:hAnsi="C059"/>
          <w:b w:val="false"/>
          <w:i w:val="false"/>
          <w:sz w:val="24"/>
        </w:rPr>
        <w:t>printf(" \nfor p=%d time execution:%lf ms\n",p,diff);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  </w:t>
      </w:r>
      <w:r>
        <w:rPr>
          <w:rFonts w:ascii="C059" w:hAnsi="C059"/>
          <w:b w:val="false"/>
          <w:i w:val="false"/>
          <w:sz w:val="24"/>
        </w:rPr>
        <w:t>if(f)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  </w:t>
      </w:r>
      <w:r>
        <w:rPr>
          <w:rFonts w:ascii="C059" w:hAnsi="C059"/>
          <w:b w:val="false"/>
          <w:i w:val="false"/>
          <w:sz w:val="24"/>
        </w:rPr>
        <w:t>fprintf(f,"%d , %lf\n",p,diff);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fclose(f);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 xml:space="preserve">/* Take final time here *//* Use clock_gettime(). Do NOT use clock() *//* </w:t>
      </w:r>
      <w:r>
        <w:rPr>
          <w:rFonts w:ascii="C059" w:hAnsi="C059"/>
          <w:sz w:val="24"/>
        </w:rPr>
        <w:t>Compute the execution time*/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Fonts w:ascii="C059" w:hAnsi="C059"/>
          <w:b w:val="false"/>
          <w:i w:val="false"/>
          <w:sz w:val="24"/>
        </w:rPr>
        <w:t>}/* this function is executed by each process *</w:t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p>
      <w:pPr>
        <w:pStyle w:val="Normal"/>
        <w:rPr>
          <w:rFonts w:ascii="C059" w:hAnsi="C059"/>
        </w:rPr>
      </w:pPr>
      <w:r>
        <w:rPr>
          <w:rFonts w:ascii="C059" w:hAnsi="C059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059">
    <w:charset w:val="01"/>
    <w:family w:val="auto"/>
    <w:pitch w:val="variable"/>
  </w:font>
  <w:font w:name="C059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342872943453615"/>
          <c:y val="0.0574225373824572"/>
          <c:w val="0.716162035116826"/>
          <c:h val="0.865654385694466"/>
        </c:manualLayout>
      </c:layout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Erxecution time [miliseconds]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6"/>
                <c:pt idx="0">
                  <c:v>15.501887</c:v>
                </c:pt>
                <c:pt idx="1">
                  <c:v>9.813445</c:v>
                </c:pt>
                <c:pt idx="2">
                  <c:v>7.701599</c:v>
                </c:pt>
                <c:pt idx="3">
                  <c:v>6.864879</c:v>
                </c:pt>
                <c:pt idx="4">
                  <c:v>4.659513</c:v>
                </c:pt>
                <c:pt idx="5">
                  <c:v>5.058457</c:v>
                </c:pt>
                <c:pt idx="6">
                  <c:v>4.9414</c:v>
                </c:pt>
                <c:pt idx="7">
                  <c:v>3.873778</c:v>
                </c:pt>
                <c:pt idx="8">
                  <c:v>5.895386</c:v>
                </c:pt>
                <c:pt idx="9">
                  <c:v>5.18599</c:v>
                </c:pt>
                <c:pt idx="10">
                  <c:v>3.371955</c:v>
                </c:pt>
                <c:pt idx="11">
                  <c:v>5.583537</c:v>
                </c:pt>
                <c:pt idx="12">
                  <c:v>4.037979</c:v>
                </c:pt>
                <c:pt idx="13">
                  <c:v>6.061474</c:v>
                </c:pt>
                <c:pt idx="14">
                  <c:v>3.828519</c:v>
                </c:pt>
                <c:pt idx="15">
                  <c:v>3.903042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[Relative] Speedup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6"/>
                <c:pt idx="0">
                  <c:v>1</c:v>
                </c:pt>
                <c:pt idx="1">
                  <c:v>1.57965801000566</c:v>
                </c:pt>
                <c:pt idx="2">
                  <c:v>2.0128140922424</c:v>
                </c:pt>
                <c:pt idx="3">
                  <c:v>2.25814424405732</c:v>
                </c:pt>
                <c:pt idx="4">
                  <c:v>3.32693287903693</c:v>
                </c:pt>
                <c:pt idx="5">
                  <c:v>3.06454853723181</c:v>
                </c:pt>
                <c:pt idx="6">
                  <c:v>3.13714473630955</c:v>
                </c:pt>
                <c:pt idx="7">
                  <c:v>4.00174893863303</c:v>
                </c:pt>
                <c:pt idx="8">
                  <c:v>2.62949482866771</c:v>
                </c:pt>
                <c:pt idx="9">
                  <c:v>2.98918567139543</c:v>
                </c:pt>
                <c:pt idx="10">
                  <c:v>4.59729948946531</c:v>
                </c:pt>
                <c:pt idx="11">
                  <c:v>2.77635609829397</c:v>
                </c:pt>
                <c:pt idx="12">
                  <c:v>3.83902120342874</c:v>
                </c:pt>
                <c:pt idx="13">
                  <c:v>2.55744510328676</c:v>
                </c:pt>
                <c:pt idx="14">
                  <c:v>4.04905578371167</c:v>
                </c:pt>
                <c:pt idx="15">
                  <c:v>3.97174485952239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[Relative] Efficency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16"/>
                <c:pt idx="0">
                  <c:v>1</c:v>
                </c:pt>
                <c:pt idx="1">
                  <c:v>0.202520257693033</c:v>
                </c:pt>
                <c:pt idx="2">
                  <c:v>0.258053088749026</c:v>
                </c:pt>
                <c:pt idx="3">
                  <c:v>0.289505672315042</c:v>
                </c:pt>
                <c:pt idx="4">
                  <c:v>0.426529856286786</c:v>
                </c:pt>
                <c:pt idx="5">
                  <c:v>0.392890838106642</c:v>
                </c:pt>
                <c:pt idx="6">
                  <c:v>0.402198043116609</c:v>
                </c:pt>
                <c:pt idx="7">
                  <c:v>0.513044735722184</c:v>
                </c:pt>
                <c:pt idx="8">
                  <c:v>0.337114721624065</c:v>
                </c:pt>
                <c:pt idx="9">
                  <c:v>0.383228932230184</c:v>
                </c:pt>
                <c:pt idx="10">
                  <c:v>0.589397370444271</c:v>
                </c:pt>
                <c:pt idx="11">
                  <c:v>0.355943089524867</c:v>
                </c:pt>
                <c:pt idx="12">
                  <c:v>0.492182205567788</c:v>
                </c:pt>
                <c:pt idx="13">
                  <c:v>0.327877577344456</c:v>
                </c:pt>
                <c:pt idx="14">
                  <c:v>0.51910971586047</c:v>
                </c:pt>
                <c:pt idx="15">
                  <c:v>0.509198058913127</c:v>
                </c:pt>
              </c:numCache>
            </c:numRef>
          </c:yVal>
          <c:smooth val="0"/>
        </c:ser>
        <c:axId val="20090266"/>
        <c:axId val="26978663"/>
      </c:scatterChart>
      <c:valAx>
        <c:axId val="2009026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6978663"/>
        <c:crosses val="autoZero"/>
        <c:crossBetween val="between"/>
      </c:valAx>
      <c:valAx>
        <c:axId val="2697866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009026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429172D3FDF4FB577329F59471B81" ma:contentTypeVersion="9" ma:contentTypeDescription="Create a new document." ma:contentTypeScope="" ma:versionID="44476dbe4b5dc948d70859d98ef7b51a">
  <xsd:schema xmlns:xsd="http://www.w3.org/2001/XMLSchema" xmlns:xs="http://www.w3.org/2001/XMLSchema" xmlns:p="http://schemas.microsoft.com/office/2006/metadata/properties" xmlns:ns2="28ab577e-3099-4d0d-b659-902d9071b826" xmlns:ns3="f617e4f5-86af-4dad-8395-79ceef35229e" targetNamespace="http://schemas.microsoft.com/office/2006/metadata/properties" ma:root="true" ma:fieldsID="81b06592d1f6dcf493af5aef158f9dc1" ns2:_="" ns3:_="">
    <xsd:import namespace="28ab577e-3099-4d0d-b659-902d9071b826"/>
    <xsd:import namespace="f617e4f5-86af-4dad-8395-79ceef352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b577e-3099-4d0d-b659-902d9071b8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e4f5-86af-4dad-8395-79ceef35229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16501a4-df24-499e-b08c-425f467ba0b6}" ma:internalName="TaxCatchAll" ma:showField="CatchAllData" ma:web="f617e4f5-86af-4dad-8395-79ceef35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34AB73-F978-4212-BE1D-85A700B747F8}"/>
</file>

<file path=customXml/itemProps2.xml><?xml version="1.0" encoding="utf-8"?>
<ds:datastoreItem xmlns:ds="http://schemas.openxmlformats.org/officeDocument/2006/customXml" ds:itemID="{512CF3AC-F0FD-4046-A50B-57F608DFB4B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LibreOffice/7.3.6.2$Linux_X86_64 LibreOffice_project/30$Build-2</Application>
  <AppVersion>15.0000</AppVersion>
  <Pages>8</Pages>
  <Words>472</Words>
  <Characters>2824</Characters>
  <CharactersWithSpaces>3282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2023-03-23T21:38:52Z</dcterms:created>
  <dc:creator/>
  <dc:description/>
  <dc:language>en-US</dc:language>
  <cp:lastModifiedBy/>
  <dcterms:modified xsi:type="dcterms:W3CDTF">2023-03-24T00:08:39Z</dcterms:modified>
  <cp:revision>4</cp:revision>
  <dc:subject/>
  <dc:title/>
</cp:coreProperties>
</file>