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A870F7D" w14:paraId="6CDE8FF0" wp14:textId="46FD41C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</w:p>
    <w:p xmlns:wp14="http://schemas.microsoft.com/office/word/2010/wordml" w:rsidP="1A870F7D" w14:paraId="3B1A639A" wp14:textId="72BF2B9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</w:p>
    <w:p xmlns:wp14="http://schemas.microsoft.com/office/word/2010/wordml" w:rsidP="1A870F7D" w14:paraId="0223E7C0" wp14:textId="6443124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</w:p>
    <w:p xmlns:wp14="http://schemas.microsoft.com/office/word/2010/wordml" w:rsidP="1A870F7D" w14:paraId="4A626310" wp14:textId="510AF69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</w:p>
    <w:p xmlns:wp14="http://schemas.microsoft.com/office/word/2010/wordml" w:rsidP="1A870F7D" w14:paraId="662B0C57" wp14:textId="72A7C2B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</w:p>
    <w:p xmlns:wp14="http://schemas.microsoft.com/office/word/2010/wordml" w:rsidP="1A870F7D" w14:paraId="5169D0D8" wp14:textId="2FD5B57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</w:p>
    <w:p xmlns:wp14="http://schemas.microsoft.com/office/word/2010/wordml" w:rsidP="1A870F7D" w14:paraId="318249B1" wp14:textId="1C353D0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</w:p>
    <w:p xmlns:wp14="http://schemas.microsoft.com/office/word/2010/wordml" w:rsidP="1A870F7D" w14:paraId="2DDD3BC2" wp14:textId="6FC2629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</w:p>
    <w:p xmlns:wp14="http://schemas.microsoft.com/office/word/2010/wordml" w:rsidP="1A870F7D" w14:paraId="0287105A" wp14:textId="7BBC4D4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</w:p>
    <w:p xmlns:wp14="http://schemas.microsoft.com/office/word/2010/wordml" w:rsidP="1A870F7D" w14:paraId="4710D082" wp14:textId="1C50200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</w:p>
    <w:p xmlns:wp14="http://schemas.microsoft.com/office/word/2010/wordml" w:rsidP="1A870F7D" w14:paraId="043F294B" wp14:textId="506E83C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1A870F7D" w:rsidR="54BFA52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                                                                    Tema 3: Order Management</w:t>
      </w:r>
    </w:p>
    <w:p xmlns:wp14="http://schemas.microsoft.com/office/word/2010/wordml" w:rsidP="1A870F7D" w14:paraId="28671E22" wp14:textId="1EBC1DC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1A870F7D" w:rsidR="54BFA52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                                                                    </w:t>
      </w:r>
      <w:proofErr w:type="spellStart"/>
      <w:r w:rsidRPr="1A870F7D" w:rsidR="54BFA52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Andercou</w:t>
      </w:r>
      <w:proofErr w:type="spellEnd"/>
      <w:r w:rsidRPr="1A870F7D" w:rsidR="54BFA52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Alexandru Stefan</w:t>
      </w:r>
    </w:p>
    <w:p xmlns:wp14="http://schemas.microsoft.com/office/word/2010/wordml" w:rsidP="1A870F7D" w14:paraId="1BA6D0F5" wp14:textId="07AF8E63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1A870F7D" w:rsidR="54BFA52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                                                                                Grupa 30221</w:t>
      </w:r>
    </w:p>
    <w:p xmlns:wp14="http://schemas.microsoft.com/office/word/2010/wordml" w:rsidP="1A870F7D" w14:paraId="42766D10" wp14:textId="5B084CB3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1A870F7D" w:rsidR="54BFA52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       </w:t>
      </w:r>
    </w:p>
    <w:p xmlns:wp14="http://schemas.microsoft.com/office/word/2010/wordml" w:rsidP="1A870F7D" w14:paraId="6D246124" wp14:textId="19A5557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</w:p>
    <w:p xmlns:wp14="http://schemas.microsoft.com/office/word/2010/wordml" w:rsidP="1A870F7D" w14:paraId="20E5D82F" wp14:textId="102EE7F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</w:p>
    <w:p xmlns:wp14="http://schemas.microsoft.com/office/word/2010/wordml" w:rsidP="1A870F7D" w14:paraId="35DBE8F1" wp14:textId="1F390213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</w:p>
    <w:p xmlns:wp14="http://schemas.microsoft.com/office/word/2010/wordml" w:rsidP="1A870F7D" w14:paraId="2959C83D" wp14:textId="15E3F47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</w:p>
    <w:p xmlns:wp14="http://schemas.microsoft.com/office/word/2010/wordml" w:rsidP="1A870F7D" w14:paraId="597711DB" wp14:textId="66560C6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</w:p>
    <w:p xmlns:wp14="http://schemas.microsoft.com/office/word/2010/wordml" w:rsidP="1A870F7D" w14:paraId="67783586" wp14:textId="69D2D593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</w:p>
    <w:p xmlns:wp14="http://schemas.microsoft.com/office/word/2010/wordml" w:rsidP="1A870F7D" w14:paraId="2DE1D7DD" wp14:textId="51C372C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</w:p>
    <w:p xmlns:wp14="http://schemas.microsoft.com/office/word/2010/wordml" w:rsidP="1A870F7D" w14:paraId="703F0FA5" wp14:textId="0D75B0C9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</w:p>
    <w:p xmlns:wp14="http://schemas.microsoft.com/office/word/2010/wordml" w:rsidP="1A870F7D" w14:paraId="3A468ED9" wp14:textId="7E75117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</w:p>
    <w:p xmlns:wp14="http://schemas.microsoft.com/office/word/2010/wordml" w:rsidP="1A870F7D" w14:paraId="6C1F1D0F" wp14:textId="5CFD340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</w:p>
    <w:p xmlns:wp14="http://schemas.microsoft.com/office/word/2010/wordml" w:rsidP="1A870F7D" w14:paraId="69E73134" wp14:textId="52A17C2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</w:p>
    <w:p xmlns:wp14="http://schemas.microsoft.com/office/word/2010/wordml" w:rsidP="1A870F7D" w14:paraId="6C306107" wp14:textId="5083F003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</w:p>
    <w:p xmlns:wp14="http://schemas.microsoft.com/office/word/2010/wordml" w:rsidP="1A870F7D" w14:paraId="25CC402C" wp14:textId="040E5BE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</w:p>
    <w:p xmlns:wp14="http://schemas.microsoft.com/office/word/2010/wordml" w:rsidP="1A870F7D" w14:paraId="3198AF39" wp14:textId="69091497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</w:p>
    <w:p xmlns:wp14="http://schemas.microsoft.com/office/word/2010/wordml" w:rsidP="1A870F7D" w14:paraId="0F5045CA" wp14:textId="47FBB50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</w:p>
    <w:p xmlns:wp14="http://schemas.microsoft.com/office/word/2010/wordml" w:rsidP="1A870F7D" w14:paraId="707EBC12" wp14:textId="22CCF31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</w:p>
    <w:p xmlns:wp14="http://schemas.microsoft.com/office/word/2010/wordml" w:rsidP="1A870F7D" w14:paraId="449B4D73" wp14:textId="6B08B71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</w:p>
    <w:p xmlns:wp14="http://schemas.microsoft.com/office/word/2010/wordml" w:rsidP="1A870F7D" w14:paraId="5318FFAA" wp14:textId="25AD9C73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</w:p>
    <w:p xmlns:wp14="http://schemas.microsoft.com/office/word/2010/wordml" w:rsidP="1A870F7D" w14:paraId="5C7E7B59" wp14:textId="5CC88CB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</w:p>
    <w:p xmlns:wp14="http://schemas.microsoft.com/office/word/2010/wordml" w:rsidP="1A870F7D" w14:paraId="39817693" wp14:textId="5299538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</w:p>
    <w:p xmlns:wp14="http://schemas.microsoft.com/office/word/2010/wordml" w:rsidP="1A870F7D" w14:paraId="0E8C7353" wp14:textId="14B4B37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</w:p>
    <w:p xmlns:wp14="http://schemas.microsoft.com/office/word/2010/wordml" w:rsidP="1A870F7D" w14:paraId="4E312537" wp14:textId="3ECF0B9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</w:p>
    <w:p xmlns:wp14="http://schemas.microsoft.com/office/word/2010/wordml" w:rsidP="1A870F7D" w14:paraId="1655973A" wp14:textId="71E63EB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</w:p>
    <w:p xmlns:wp14="http://schemas.microsoft.com/office/word/2010/wordml" w:rsidP="1A870F7D" w14:paraId="0A043582" wp14:textId="6AB5040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</w:p>
    <w:p xmlns:wp14="http://schemas.microsoft.com/office/word/2010/wordml" w:rsidP="1A870F7D" w14:paraId="17315F26" wp14:textId="3BAB563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13"/>
          <w:szCs w:val="13"/>
          <w:lang w:val="en-US"/>
        </w:rPr>
      </w:pPr>
      <w:r w:rsidRPr="1A870F7D" w:rsidR="03C9664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1.Obiectivul </w:t>
      </w:r>
      <w:proofErr w:type="spellStart"/>
      <w:r w:rsidRPr="1A870F7D" w:rsidR="03C9664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temei</w:t>
      </w:r>
      <w:proofErr w:type="spellEnd"/>
    </w:p>
    <w:p xmlns:wp14="http://schemas.microsoft.com/office/word/2010/wordml" w:rsidP="1A870F7D" w14:paraId="18FEFBB8" wp14:textId="4B6FBBD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proofErr w:type="spellStart"/>
      <w:r w:rsidRPr="1A870F7D" w:rsidR="04458E4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Proiectul</w:t>
      </w:r>
      <w:proofErr w:type="spellEnd"/>
      <w:r w:rsidRPr="1A870F7D" w:rsidR="04458E4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04458E4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generat</w:t>
      </w:r>
      <w:proofErr w:type="spellEnd"/>
      <w:r w:rsidRPr="1A870F7D" w:rsidR="04458E4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04458E4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este</w:t>
      </w:r>
      <w:proofErr w:type="spellEnd"/>
      <w:r w:rsidRPr="1A870F7D" w:rsidR="04458E4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o </w:t>
      </w:r>
      <w:proofErr w:type="spellStart"/>
      <w:r w:rsidRPr="1A870F7D" w:rsidR="04458E4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aplicatie</w:t>
      </w:r>
      <w:proofErr w:type="spellEnd"/>
      <w:r w:rsidRPr="1A870F7D" w:rsidR="04458E4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04458E4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minimala</w:t>
      </w:r>
      <w:proofErr w:type="spellEnd"/>
      <w:r w:rsidRPr="1A870F7D" w:rsidR="04458E4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04458E4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pentru</w:t>
      </w:r>
      <w:proofErr w:type="spellEnd"/>
      <w:r w:rsidRPr="1A870F7D" w:rsidR="04458E4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04458E4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managementul</w:t>
      </w:r>
      <w:proofErr w:type="spellEnd"/>
      <w:r w:rsidRPr="1A870F7D" w:rsidR="04458E4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04458E4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unui</w:t>
      </w:r>
      <w:proofErr w:type="spellEnd"/>
      <w:r w:rsidRPr="1A870F7D" w:rsidR="04458E4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04458E4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magazin</w:t>
      </w:r>
      <w:proofErr w:type="spellEnd"/>
      <w:r w:rsidRPr="1A870F7D" w:rsidR="04458E4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04458E4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sau</w:t>
      </w:r>
      <w:proofErr w:type="spellEnd"/>
      <w:r w:rsidRPr="1A870F7D" w:rsidR="04458E4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04458E4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depozit</w:t>
      </w:r>
      <w:proofErr w:type="spellEnd"/>
      <w:r w:rsidRPr="1A870F7D" w:rsidR="04458E4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care are in </w:t>
      </w:r>
      <w:proofErr w:type="spellStart"/>
      <w:r w:rsidRPr="1A870F7D" w:rsidR="04458E4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vedere</w:t>
      </w:r>
      <w:proofErr w:type="spellEnd"/>
      <w:r w:rsidRPr="1A870F7D" w:rsidR="04458E4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04458E4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managementul</w:t>
      </w:r>
      <w:proofErr w:type="spellEnd"/>
      <w:r w:rsidRPr="1A870F7D" w:rsidR="04458E4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04458E4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produselor</w:t>
      </w:r>
      <w:proofErr w:type="spellEnd"/>
      <w:r w:rsidRPr="1A870F7D" w:rsidR="04458E4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04458E4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dintr</w:t>
      </w:r>
      <w:proofErr w:type="spellEnd"/>
      <w:r w:rsidRPr="1A870F7D" w:rsidR="04458E4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-un </w:t>
      </w:r>
      <w:proofErr w:type="spellStart"/>
      <w:r w:rsidRPr="1A870F7D" w:rsidR="04458E4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depozit</w:t>
      </w:r>
      <w:proofErr w:type="spellEnd"/>
      <w:r w:rsidRPr="1A870F7D" w:rsidR="04458E4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,a </w:t>
      </w:r>
      <w:proofErr w:type="spellStart"/>
      <w:r w:rsidRPr="1A870F7D" w:rsidR="04458E4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clientiilor</w:t>
      </w:r>
      <w:proofErr w:type="spellEnd"/>
      <w:r w:rsidRPr="1A870F7D" w:rsidR="04458E4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04458E4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maga</w:t>
      </w:r>
      <w:r w:rsidRPr="1A870F7D" w:rsidR="2BC87AB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zinului</w:t>
      </w:r>
      <w:proofErr w:type="spellEnd"/>
      <w:r w:rsidRPr="1A870F7D" w:rsidR="2BC87AB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2BC87AB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si</w:t>
      </w:r>
      <w:proofErr w:type="spellEnd"/>
      <w:r w:rsidRPr="1A870F7D" w:rsidR="2BC87AB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a </w:t>
      </w:r>
      <w:proofErr w:type="spellStart"/>
      <w:r w:rsidRPr="1A870F7D" w:rsidR="2BC87AB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comenziilor</w:t>
      </w:r>
      <w:proofErr w:type="spellEnd"/>
      <w:r w:rsidRPr="1A870F7D" w:rsidR="2BC87AB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2BC87AB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facute</w:t>
      </w:r>
      <w:proofErr w:type="spellEnd"/>
      <w:r w:rsidRPr="1A870F7D" w:rsidR="2BC87AB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in </w:t>
      </w:r>
      <w:proofErr w:type="spellStart"/>
      <w:r w:rsidRPr="1A870F7D" w:rsidR="2BC87AB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interiroul</w:t>
      </w:r>
      <w:proofErr w:type="spellEnd"/>
      <w:r w:rsidRPr="1A870F7D" w:rsidR="2BC87AB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2BC87AB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magazinului</w:t>
      </w:r>
      <w:proofErr w:type="spellEnd"/>
      <w:r w:rsidRPr="1A870F7D" w:rsidR="2BC87AB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. </w:t>
      </w:r>
      <w:proofErr w:type="spellStart"/>
      <w:r w:rsidRPr="1A870F7D" w:rsidR="2BC87AB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Programul</w:t>
      </w:r>
      <w:proofErr w:type="spellEnd"/>
      <w:r w:rsidRPr="1A870F7D" w:rsidR="2BC87AB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2BC87AB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ofera</w:t>
      </w:r>
      <w:proofErr w:type="spellEnd"/>
      <w:r w:rsidRPr="1A870F7D" w:rsidR="2BC87AB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2BC87AB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interfete</w:t>
      </w:r>
      <w:proofErr w:type="spellEnd"/>
      <w:r w:rsidRPr="1A870F7D" w:rsidR="2BC87AB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2BC87AB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grafice</w:t>
      </w:r>
      <w:proofErr w:type="spellEnd"/>
      <w:r w:rsidRPr="1A870F7D" w:rsidR="2BC87AB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2BC87AB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pentru</w:t>
      </w:r>
      <w:proofErr w:type="spellEnd"/>
      <w:r w:rsidRPr="1A870F7D" w:rsidR="2BC87AB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2BC87AB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controlul</w:t>
      </w:r>
      <w:proofErr w:type="spellEnd"/>
      <w:r w:rsidRPr="1A870F7D" w:rsidR="2BC87AB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2BC87AB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separat</w:t>
      </w:r>
      <w:proofErr w:type="spellEnd"/>
      <w:r w:rsidRPr="1A870F7D" w:rsidR="2BC87AB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a </w:t>
      </w:r>
      <w:proofErr w:type="spellStart"/>
      <w:r w:rsidRPr="1A870F7D" w:rsidR="2BC87AB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celor</w:t>
      </w:r>
      <w:proofErr w:type="spellEnd"/>
      <w:r w:rsidRPr="1A870F7D" w:rsidR="2BC87AB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r w:rsidRPr="1A870F7D" w:rsidR="5E24654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trei mari componente a </w:t>
      </w:r>
      <w:proofErr w:type="spellStart"/>
      <w:r w:rsidRPr="1A870F7D" w:rsidR="5E24654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magazinului</w:t>
      </w:r>
      <w:proofErr w:type="spellEnd"/>
      <w:r w:rsidRPr="1A870F7D" w:rsidR="5E24654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.</w:t>
      </w:r>
    </w:p>
    <w:p xmlns:wp14="http://schemas.microsoft.com/office/word/2010/wordml" w:rsidP="1A870F7D" w14:paraId="2F796827" wp14:textId="3FD023B7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1A870F7D" w:rsidR="5E24654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De </w:t>
      </w:r>
      <w:proofErr w:type="spellStart"/>
      <w:r w:rsidRPr="1A870F7D" w:rsidR="5E24654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asemenea</w:t>
      </w:r>
      <w:proofErr w:type="spellEnd"/>
      <w:r w:rsidRPr="1A870F7D" w:rsidR="5E24654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5E24654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programul</w:t>
      </w:r>
      <w:proofErr w:type="spellEnd"/>
      <w:r w:rsidRPr="1A870F7D" w:rsidR="5E24654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se </w:t>
      </w:r>
      <w:proofErr w:type="spellStart"/>
      <w:r w:rsidRPr="1A870F7D" w:rsidR="5E24654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foloseste</w:t>
      </w:r>
      <w:proofErr w:type="spellEnd"/>
      <w:r w:rsidRPr="1A870F7D" w:rsidR="5E24654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de o </w:t>
      </w:r>
      <w:proofErr w:type="spellStart"/>
      <w:r w:rsidRPr="1A870F7D" w:rsidR="5E24654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baza</w:t>
      </w:r>
      <w:proofErr w:type="spellEnd"/>
      <w:r w:rsidRPr="1A870F7D" w:rsidR="5E24654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de date de tip </w:t>
      </w:r>
      <w:proofErr w:type="spellStart"/>
      <w:r w:rsidRPr="1A870F7D" w:rsidR="5E24654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mysql</w:t>
      </w:r>
      <w:proofErr w:type="spellEnd"/>
      <w:r w:rsidRPr="1A870F7D" w:rsidR="5E24654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, de un server </w:t>
      </w:r>
      <w:proofErr w:type="spellStart"/>
      <w:r w:rsidRPr="1A870F7D" w:rsidR="5E24654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Mysql</w:t>
      </w:r>
      <w:proofErr w:type="spellEnd"/>
      <w:r w:rsidRPr="1A870F7D" w:rsidR="5E24654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5E24654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si</w:t>
      </w:r>
      <w:proofErr w:type="spellEnd"/>
      <w:r w:rsidRPr="1A870F7D" w:rsidR="5E24654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de workbenc</w:t>
      </w:r>
      <w:r w:rsidRPr="1A870F7D" w:rsidR="062B83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h.</w:t>
      </w:r>
    </w:p>
    <w:p xmlns:wp14="http://schemas.microsoft.com/office/word/2010/wordml" w:rsidP="1A870F7D" w14:paraId="75604141" wp14:textId="52B0A64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</w:p>
    <w:p xmlns:wp14="http://schemas.microsoft.com/office/word/2010/wordml" w:rsidP="1A870F7D" w14:paraId="4BA6C027" wp14:textId="1567FEC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1A870F7D" w:rsidR="03C9664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2.Analiza</w:t>
      </w:r>
      <w:r w:rsidRPr="1A870F7D" w:rsidR="03C9664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r w:rsidRPr="1A870F7D" w:rsidR="03C9664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problemei</w:t>
      </w:r>
    </w:p>
    <w:p xmlns:wp14="http://schemas.microsoft.com/office/word/2010/wordml" w:rsidP="1A870F7D" w14:paraId="75150D68" wp14:textId="2BCE7109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1A870F7D" w:rsidR="5ECF188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De la </w:t>
      </w:r>
      <w:proofErr w:type="spellStart"/>
      <w:r w:rsidRPr="1A870F7D" w:rsidR="5ECF188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tema</w:t>
      </w:r>
      <w:proofErr w:type="spellEnd"/>
      <w:r w:rsidRPr="1A870F7D" w:rsidR="5ECF188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5ECF188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problemei</w:t>
      </w:r>
      <w:proofErr w:type="spellEnd"/>
      <w:r w:rsidRPr="1A870F7D" w:rsidR="5ECF188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se </w:t>
      </w:r>
      <w:proofErr w:type="spellStart"/>
      <w:r w:rsidRPr="1A870F7D" w:rsidR="5ECF188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despind</w:t>
      </w:r>
      <w:proofErr w:type="spellEnd"/>
      <w:r w:rsidRPr="1A870F7D" w:rsidR="5ECF188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5ECF188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cele</w:t>
      </w:r>
      <w:proofErr w:type="spellEnd"/>
      <w:r w:rsidRPr="1A870F7D" w:rsidR="5ECF188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3 </w:t>
      </w:r>
      <w:proofErr w:type="spellStart"/>
      <w:r w:rsidRPr="1A870F7D" w:rsidR="5ECF188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mari</w:t>
      </w:r>
      <w:proofErr w:type="spellEnd"/>
      <w:r w:rsidRPr="1A870F7D" w:rsidR="5ECF188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5ECF188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componente</w:t>
      </w:r>
      <w:proofErr w:type="spellEnd"/>
      <w:r w:rsidRPr="1A870F7D" w:rsidR="5ECF188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ale </w:t>
      </w:r>
      <w:proofErr w:type="spellStart"/>
      <w:r w:rsidRPr="1A870F7D" w:rsidR="47C1525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modelului</w:t>
      </w:r>
      <w:proofErr w:type="spellEnd"/>
      <w:r w:rsidRPr="1A870F7D" w:rsidR="47C1525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:</w:t>
      </w:r>
      <w:r w:rsidRPr="1A870F7D" w:rsidR="1D1237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1D1237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clienti,comenzi</w:t>
      </w:r>
      <w:proofErr w:type="spellEnd"/>
      <w:r w:rsidRPr="1A870F7D" w:rsidR="1D1237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1D1237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si</w:t>
      </w:r>
      <w:proofErr w:type="spellEnd"/>
      <w:r w:rsidRPr="1A870F7D" w:rsidR="1D1237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1D1237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produse</w:t>
      </w:r>
      <w:proofErr w:type="spellEnd"/>
      <w:r w:rsidRPr="1A870F7D" w:rsidR="1D1237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 </w:t>
      </w:r>
      <w:proofErr w:type="spellStart"/>
      <w:r w:rsidRPr="1A870F7D" w:rsidR="1D1237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mapate</w:t>
      </w:r>
      <w:proofErr w:type="spellEnd"/>
      <w:r w:rsidRPr="1A870F7D" w:rsidR="1D1237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pe </w:t>
      </w:r>
      <w:proofErr w:type="spellStart"/>
      <w:r w:rsidRPr="1A870F7D" w:rsidR="1D1237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clasele</w:t>
      </w:r>
      <w:proofErr w:type="spellEnd"/>
      <w:r w:rsidRPr="1A870F7D" w:rsidR="5ECF188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r w:rsidRPr="1A870F7D" w:rsidR="2608027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: </w:t>
      </w:r>
      <w:proofErr w:type="spellStart"/>
      <w:r w:rsidRPr="1A870F7D" w:rsidR="2608027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Clienti</w:t>
      </w:r>
      <w:proofErr w:type="spellEnd"/>
      <w:r w:rsidRPr="1A870F7D" w:rsidR="2608027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, Orders </w:t>
      </w:r>
      <w:proofErr w:type="spellStart"/>
      <w:r w:rsidRPr="1A870F7D" w:rsidR="1B47CC0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si</w:t>
      </w:r>
      <w:proofErr w:type="spellEnd"/>
      <w:r w:rsidRPr="1A870F7D" w:rsidR="1B47CC0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1B47CC0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Produs</w:t>
      </w:r>
      <w:proofErr w:type="spellEnd"/>
      <w:r w:rsidRPr="1A870F7D" w:rsidR="1B47CC0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. De </w:t>
      </w:r>
      <w:proofErr w:type="spellStart"/>
      <w:r w:rsidRPr="1A870F7D" w:rsidR="1B47CC0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asemena</w:t>
      </w:r>
      <w:proofErr w:type="spellEnd"/>
      <w:r w:rsidRPr="1A870F7D" w:rsidR="1B47CC0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se </w:t>
      </w:r>
      <w:proofErr w:type="spellStart"/>
      <w:r w:rsidRPr="1A870F7D" w:rsidR="1B47CC0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identifica</w:t>
      </w:r>
      <w:proofErr w:type="spellEnd"/>
      <w:r w:rsidRPr="1A870F7D" w:rsidR="1B47CC0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1B47CC0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necesitatea</w:t>
      </w:r>
      <w:proofErr w:type="spellEnd"/>
      <w:r w:rsidRPr="1A870F7D" w:rsidR="1B47CC0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1B47CC0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accesului</w:t>
      </w:r>
      <w:proofErr w:type="spellEnd"/>
      <w:r w:rsidRPr="1A870F7D" w:rsidR="1B47CC0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la o </w:t>
      </w:r>
      <w:proofErr w:type="spellStart"/>
      <w:r w:rsidRPr="1A870F7D" w:rsidR="1B47CC0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baza</w:t>
      </w:r>
      <w:proofErr w:type="spellEnd"/>
      <w:r w:rsidRPr="1A870F7D" w:rsidR="1B47CC0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de date</w:t>
      </w:r>
      <w:r w:rsidRPr="1A870F7D" w:rsidR="0FB1248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0FB1248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prin</w:t>
      </w:r>
      <w:proofErr w:type="spellEnd"/>
      <w:r w:rsidRPr="1A870F7D" w:rsidR="0FB1248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0FB1248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ConnectionFactory</w:t>
      </w:r>
      <w:proofErr w:type="spellEnd"/>
      <w:r w:rsidRPr="1A870F7D" w:rsidR="0FB1248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0FB1248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si</w:t>
      </w:r>
      <w:proofErr w:type="spellEnd"/>
      <w:r w:rsidRPr="1A870F7D" w:rsidR="0FB1248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0FB1248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conexiunea</w:t>
      </w:r>
      <w:proofErr w:type="spellEnd"/>
      <w:r w:rsidRPr="1A870F7D" w:rsidR="0FB1248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0FB1248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intre</w:t>
      </w:r>
      <w:proofErr w:type="spellEnd"/>
      <w:r w:rsidRPr="1A870F7D" w:rsidR="0FB1248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0FB1248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baza</w:t>
      </w:r>
      <w:proofErr w:type="spellEnd"/>
      <w:r w:rsidRPr="1A870F7D" w:rsidR="0FB1248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de date </w:t>
      </w:r>
      <w:proofErr w:type="spellStart"/>
      <w:r w:rsidRPr="1A870F7D" w:rsidR="0FB1248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si</w:t>
      </w:r>
      <w:proofErr w:type="spellEnd"/>
      <w:r w:rsidRPr="1A870F7D" w:rsidR="0FB1248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0FB1248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modelul</w:t>
      </w:r>
      <w:proofErr w:type="spellEnd"/>
      <w:r w:rsidRPr="1A870F7D" w:rsidR="0FB1248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de date </w:t>
      </w:r>
      <w:proofErr w:type="spellStart"/>
      <w:r w:rsidRPr="1A870F7D" w:rsidR="0FB1248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prin</w:t>
      </w:r>
      <w:proofErr w:type="spellEnd"/>
      <w:r w:rsidRPr="1A870F7D" w:rsidR="0FB1248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0FB1248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pachetul</w:t>
      </w:r>
      <w:proofErr w:type="spellEnd"/>
      <w:r w:rsidRPr="1A870F7D" w:rsidR="0FB1248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0FB1248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dao</w:t>
      </w:r>
      <w:proofErr w:type="spellEnd"/>
      <w:r w:rsidRPr="1A870F7D" w:rsidR="0FB1248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:</w:t>
      </w:r>
      <w:r w:rsidRPr="1A870F7D" w:rsidR="1B47CC0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1B47CC0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si</w:t>
      </w:r>
      <w:proofErr w:type="spellEnd"/>
      <w:r w:rsidRPr="1A870F7D" w:rsidR="1B47CC0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1B47CC0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interfete</w:t>
      </w:r>
      <w:proofErr w:type="spellEnd"/>
      <w:r w:rsidRPr="1A870F7D" w:rsidR="1B47CC0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1B47CC0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grafice</w:t>
      </w:r>
      <w:proofErr w:type="spellEnd"/>
      <w:r w:rsidRPr="1A870F7D" w:rsidR="1B47CC0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care sa </w:t>
      </w:r>
      <w:proofErr w:type="spellStart"/>
      <w:r w:rsidRPr="1A870F7D" w:rsidR="1B47CC0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ofere</w:t>
      </w:r>
      <w:proofErr w:type="spellEnd"/>
      <w:r w:rsidRPr="1A870F7D" w:rsidR="1B47CC0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1B47CC0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acces</w:t>
      </w:r>
      <w:r w:rsidRPr="1A870F7D" w:rsidR="1E05320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ul</w:t>
      </w:r>
      <w:proofErr w:type="spellEnd"/>
      <w:r w:rsidRPr="1A870F7D" w:rsidR="1E05320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1E05320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utilizatorului</w:t>
      </w:r>
      <w:proofErr w:type="spellEnd"/>
      <w:r w:rsidRPr="1A870F7D" w:rsidR="1E05320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la</w:t>
      </w:r>
      <w:r w:rsidRPr="1A870F7D" w:rsidR="7A1D3CD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7A1D3CD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modelul</w:t>
      </w:r>
      <w:proofErr w:type="spellEnd"/>
      <w:r w:rsidRPr="1A870F7D" w:rsidR="7A1D3CD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de date</w:t>
      </w:r>
      <w:r w:rsidRPr="1A870F7D" w:rsidR="2465C84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din </w:t>
      </w:r>
      <w:proofErr w:type="spellStart"/>
      <w:r w:rsidRPr="1A870F7D" w:rsidR="2465C84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pachetul</w:t>
      </w:r>
      <w:proofErr w:type="spellEnd"/>
      <w:r w:rsidRPr="1A870F7D" w:rsidR="2465C84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presentation.</w:t>
      </w:r>
    </w:p>
    <w:p xmlns:wp14="http://schemas.microsoft.com/office/word/2010/wordml" w:rsidP="1A870F7D" w14:paraId="17D89DFB" wp14:textId="39F27389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proofErr w:type="spellStart"/>
      <w:r w:rsidRPr="1A870F7D" w:rsidR="49990E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Pentru</w:t>
      </w:r>
      <w:proofErr w:type="spellEnd"/>
      <w:r w:rsidRPr="1A870F7D" w:rsidR="49990E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49990E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realizarea</w:t>
      </w:r>
      <w:proofErr w:type="spellEnd"/>
      <w:r w:rsidRPr="1A870F7D" w:rsidR="49990E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09A8D83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functionalitatii</w:t>
      </w:r>
      <w:proofErr w:type="spellEnd"/>
      <w:r w:rsidRPr="1A870F7D" w:rsidR="09A8D83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09A8D83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proiectului</w:t>
      </w:r>
      <w:proofErr w:type="spellEnd"/>
      <w:r w:rsidRPr="1A870F7D" w:rsidR="09A8D83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se </w:t>
      </w:r>
      <w:proofErr w:type="spellStart"/>
      <w:r w:rsidRPr="1A870F7D" w:rsidR="09A8D83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identifica</w:t>
      </w:r>
      <w:proofErr w:type="spellEnd"/>
      <w:r w:rsidRPr="1A870F7D" w:rsidR="09A8D83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09A8D83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interactiunea</w:t>
      </w:r>
      <w:proofErr w:type="spellEnd"/>
      <w:r w:rsidRPr="1A870F7D" w:rsidR="09A8D83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09A8D83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intre</w:t>
      </w:r>
      <w:proofErr w:type="spellEnd"/>
      <w:r w:rsidRPr="1A870F7D" w:rsidR="09A8D83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09A8D83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utilizator</w:t>
      </w:r>
      <w:proofErr w:type="spellEnd"/>
      <w:r w:rsidRPr="1A870F7D" w:rsidR="09A8D83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09A8D83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si</w:t>
      </w:r>
      <w:proofErr w:type="spellEnd"/>
      <w:r w:rsidRPr="1A870F7D" w:rsidR="09A8D83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interfete. </w:t>
      </w:r>
    </w:p>
    <w:p xmlns:wp14="http://schemas.microsoft.com/office/word/2010/wordml" w:rsidP="1A870F7D" w14:paraId="29DA82AE" wp14:textId="5249992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proofErr w:type="spellStart"/>
      <w:r w:rsidRPr="1A870F7D" w:rsidR="711E134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Proiectul</w:t>
      </w:r>
      <w:proofErr w:type="spellEnd"/>
      <w:r w:rsidRPr="1A870F7D" w:rsidR="711E134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are un </w:t>
      </w:r>
      <w:proofErr w:type="spellStart"/>
      <w:r w:rsidRPr="1A870F7D" w:rsidR="711E134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singur</w:t>
      </w:r>
      <w:proofErr w:type="spellEnd"/>
      <w:r w:rsidRPr="1A870F7D" w:rsidR="711E134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711E134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utilizator</w:t>
      </w:r>
      <w:proofErr w:type="spellEnd"/>
      <w:r w:rsidRPr="1A870F7D" w:rsidR="711E134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care </w:t>
      </w:r>
      <w:proofErr w:type="spellStart"/>
      <w:r w:rsidRPr="1A870F7D" w:rsidR="711E134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functioneaza</w:t>
      </w:r>
      <w:proofErr w:type="spellEnd"/>
      <w:r w:rsidRPr="1A870F7D" w:rsidR="711E134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ca </w:t>
      </w:r>
      <w:proofErr w:type="spellStart"/>
      <w:r w:rsidRPr="1A870F7D" w:rsidR="711E134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si</w:t>
      </w:r>
      <w:proofErr w:type="spellEnd"/>
      <w:r w:rsidRPr="1A870F7D" w:rsidR="711E134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client </w:t>
      </w:r>
      <w:proofErr w:type="spellStart"/>
      <w:r w:rsidRPr="1A870F7D" w:rsidR="711E134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dar</w:t>
      </w:r>
      <w:proofErr w:type="spellEnd"/>
      <w:r w:rsidRPr="1A870F7D" w:rsidR="1ADA339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711E134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si</w:t>
      </w:r>
      <w:proofErr w:type="spellEnd"/>
      <w:r w:rsidRPr="1A870F7D" w:rsidR="711E134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ca administrator</w:t>
      </w:r>
      <w:r w:rsidRPr="1A870F7D" w:rsidR="1B9A4C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: </w:t>
      </w:r>
      <w:proofErr w:type="spellStart"/>
      <w:r w:rsidRPr="1A870F7D" w:rsidR="45F8176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acesta</w:t>
      </w:r>
      <w:proofErr w:type="spellEnd"/>
      <w:r w:rsidRPr="1A870F7D" w:rsidR="45F8176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45F8176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poate</w:t>
      </w:r>
      <w:proofErr w:type="spellEnd"/>
      <w:r w:rsidRPr="1A870F7D" w:rsidR="45F8176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45F8176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adauga</w:t>
      </w:r>
      <w:proofErr w:type="spellEnd"/>
      <w:r w:rsidRPr="1A870F7D" w:rsidR="45F8176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,</w:t>
      </w:r>
      <w:proofErr w:type="spellStart"/>
      <w:r w:rsidRPr="1A870F7D" w:rsidR="45F8176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edita,sterge</w:t>
      </w:r>
      <w:proofErr w:type="spellEnd"/>
      <w:r w:rsidRPr="1A870F7D" w:rsidR="45F8176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45F8176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si</w:t>
      </w:r>
      <w:proofErr w:type="spellEnd"/>
      <w:r w:rsidRPr="1A870F7D" w:rsidR="45F8176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a </w:t>
      </w:r>
      <w:proofErr w:type="spellStart"/>
      <w:r w:rsidRPr="1A870F7D" w:rsidR="45F8176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vizualiza</w:t>
      </w:r>
      <w:proofErr w:type="spellEnd"/>
      <w:r w:rsidRPr="1A870F7D" w:rsidR="45F8176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45F8176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clienti</w:t>
      </w:r>
      <w:proofErr w:type="spellEnd"/>
      <w:r w:rsidRPr="1A870F7D" w:rsidR="45F8176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, </w:t>
      </w:r>
      <w:proofErr w:type="spellStart"/>
      <w:r w:rsidRPr="1A870F7D" w:rsidR="45F8176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comenzi</w:t>
      </w:r>
      <w:proofErr w:type="spellEnd"/>
      <w:r w:rsidRPr="1A870F7D" w:rsidR="45F8176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45F8176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si</w:t>
      </w:r>
      <w:proofErr w:type="spellEnd"/>
      <w:r w:rsidRPr="1A870F7D" w:rsidR="45F8176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45F8176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produse</w:t>
      </w:r>
      <w:proofErr w:type="spellEnd"/>
      <w:r w:rsidRPr="1A870F7D" w:rsidR="45F8176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. </w:t>
      </w:r>
    </w:p>
    <w:p xmlns:wp14="http://schemas.microsoft.com/office/word/2010/wordml" w:rsidP="1A870F7D" w14:paraId="53B80028" wp14:textId="436A675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proofErr w:type="spellStart"/>
      <w:r w:rsidRPr="1A870F7D" w:rsidR="45F8176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Pentru</w:t>
      </w:r>
      <w:proofErr w:type="spellEnd"/>
      <w:r w:rsidRPr="1A870F7D" w:rsidR="45F8176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45F8176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tratarea</w:t>
      </w:r>
      <w:proofErr w:type="spellEnd"/>
      <w:r w:rsidRPr="1A870F7D" w:rsidR="45F8176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sepa</w:t>
      </w:r>
      <w:r w:rsidRPr="1A870F7D" w:rsidR="6978743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rata a </w:t>
      </w:r>
      <w:proofErr w:type="spellStart"/>
      <w:r w:rsidRPr="1A870F7D" w:rsidR="6978743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clientiilor</w:t>
      </w:r>
      <w:proofErr w:type="spellEnd"/>
      <w:r w:rsidRPr="1A870F7D" w:rsidR="6978743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, a </w:t>
      </w:r>
      <w:proofErr w:type="spellStart"/>
      <w:r w:rsidRPr="1A870F7D" w:rsidR="6978743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produselor</w:t>
      </w:r>
      <w:proofErr w:type="spellEnd"/>
      <w:r w:rsidRPr="1A870F7D" w:rsidR="6978743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978743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si</w:t>
      </w:r>
      <w:proofErr w:type="spellEnd"/>
      <w:r w:rsidRPr="1A870F7D" w:rsidR="6978743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a </w:t>
      </w:r>
      <w:proofErr w:type="spellStart"/>
      <w:r w:rsidRPr="1A870F7D" w:rsidR="6978743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comenziilor</w:t>
      </w:r>
      <w:proofErr w:type="spellEnd"/>
      <w:r w:rsidRPr="1A870F7D" w:rsidR="6978743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978743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efectuate</w:t>
      </w:r>
      <w:proofErr w:type="spellEnd"/>
      <w:r w:rsidRPr="1A870F7D" w:rsidR="6978743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se pot </w:t>
      </w:r>
      <w:proofErr w:type="spellStart"/>
      <w:r w:rsidRPr="1A870F7D" w:rsidR="6978743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crea</w:t>
      </w:r>
      <w:proofErr w:type="spellEnd"/>
      <w:r w:rsidRPr="1A870F7D" w:rsidR="6978743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978743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trei</w:t>
      </w:r>
      <w:proofErr w:type="spellEnd"/>
      <w:r w:rsidRPr="1A870F7D" w:rsidR="6978743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978743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interfete</w:t>
      </w:r>
      <w:proofErr w:type="spellEnd"/>
      <w:r w:rsidRPr="1A870F7D" w:rsidR="6978743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separate. </w:t>
      </w:r>
      <w:proofErr w:type="spellStart"/>
      <w:r w:rsidRPr="1A870F7D" w:rsidR="6978743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Pentru</w:t>
      </w:r>
      <w:proofErr w:type="spellEnd"/>
      <w:r w:rsidRPr="1A870F7D" w:rsidR="6978743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ai </w:t>
      </w:r>
      <w:proofErr w:type="spellStart"/>
      <w:r w:rsidRPr="1A870F7D" w:rsidR="6978743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oferi</w:t>
      </w:r>
      <w:proofErr w:type="spellEnd"/>
      <w:r w:rsidRPr="1A870F7D" w:rsidR="6978743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978743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utilizatorului</w:t>
      </w:r>
      <w:proofErr w:type="spellEnd"/>
      <w:r w:rsidRPr="1A870F7D" w:rsidR="6978743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2465EFE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posiilitatea</w:t>
      </w:r>
      <w:proofErr w:type="spellEnd"/>
      <w:r w:rsidRPr="1A870F7D" w:rsidR="2465EFE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de </w:t>
      </w:r>
      <w:proofErr w:type="gramStart"/>
      <w:r w:rsidRPr="1A870F7D" w:rsidR="2465EFE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a</w:t>
      </w:r>
      <w:proofErr w:type="gramEnd"/>
      <w:r w:rsidRPr="1A870F7D" w:rsidR="2465EFE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2465EFE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alege</w:t>
      </w:r>
      <w:proofErr w:type="spellEnd"/>
      <w:r w:rsidRPr="1A870F7D" w:rsidR="2465EFE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pe </w:t>
      </w:r>
      <w:proofErr w:type="spellStart"/>
      <w:r w:rsidRPr="1A870F7D" w:rsidR="2465EFE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ce</w:t>
      </w:r>
      <w:proofErr w:type="spellEnd"/>
      <w:r w:rsidRPr="1A870F7D" w:rsidR="2465EFE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2465EFE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obiecte</w:t>
      </w:r>
      <w:proofErr w:type="spellEnd"/>
      <w:r w:rsidRPr="1A870F7D" w:rsidR="2465EFE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2465EFE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va</w:t>
      </w:r>
      <w:proofErr w:type="spellEnd"/>
      <w:r w:rsidRPr="1A870F7D" w:rsidR="2465EFE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2465EFE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efectua</w:t>
      </w:r>
      <w:proofErr w:type="spellEnd"/>
      <w:r w:rsidRPr="1A870F7D" w:rsidR="2465EFE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2465EFE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operatii</w:t>
      </w:r>
      <w:proofErr w:type="spellEnd"/>
      <w:r w:rsidRPr="1A870F7D" w:rsidR="2465EFE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2465EFE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exista</w:t>
      </w:r>
      <w:proofErr w:type="spellEnd"/>
      <w:r w:rsidRPr="1A870F7D" w:rsidR="2465EFE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2465EFE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interfata</w:t>
      </w:r>
      <w:proofErr w:type="spellEnd"/>
      <w:r w:rsidRPr="1A870F7D" w:rsidR="2465EFE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Menu cu 3 </w:t>
      </w:r>
      <w:proofErr w:type="spellStart"/>
      <w:r w:rsidRPr="1A870F7D" w:rsidR="2465EFE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buto</w:t>
      </w:r>
      <w:r w:rsidRPr="1A870F7D" w:rsidR="31331CB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ane</w:t>
      </w:r>
      <w:proofErr w:type="spellEnd"/>
      <w:r w:rsidRPr="1A870F7D" w:rsidR="31331CB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separate care </w:t>
      </w:r>
      <w:proofErr w:type="spellStart"/>
      <w:r w:rsidRPr="1A870F7D" w:rsidR="31331CB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duc</w:t>
      </w:r>
      <w:proofErr w:type="spellEnd"/>
      <w:r w:rsidRPr="1A870F7D" w:rsidR="31331CB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la 3 </w:t>
      </w:r>
      <w:proofErr w:type="spellStart"/>
      <w:r w:rsidRPr="1A870F7D" w:rsidR="31331CB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interactiuni</w:t>
      </w:r>
      <w:proofErr w:type="spellEnd"/>
      <w:r w:rsidRPr="1A870F7D" w:rsidR="31331CB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31331CB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ulterioare</w:t>
      </w:r>
      <w:proofErr w:type="spellEnd"/>
      <w:r w:rsidRPr="1A870F7D" w:rsidR="31331CB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separate.</w:t>
      </w:r>
    </w:p>
    <w:p xmlns:wp14="http://schemas.microsoft.com/office/word/2010/wordml" w:rsidP="1A870F7D" w14:paraId="10EB08D2" wp14:textId="1D15112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</w:p>
    <w:p xmlns:wp14="http://schemas.microsoft.com/office/word/2010/wordml" w:rsidP="1A870F7D" w14:paraId="3BB0003F" wp14:textId="7C701F2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Use Case&lt;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utilizatorul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opereaza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in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interfata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pentru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clienti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&gt;</w:t>
      </w:r>
    </w:p>
    <w:p xmlns:wp14="http://schemas.microsoft.com/office/word/2010/wordml" w:rsidP="1A870F7D" w14:paraId="64D4BAE6" wp14:textId="5F2DFAE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Actor&lt;utilizator&gt;</w:t>
      </w:r>
    </w:p>
    <w:p xmlns:wp14="http://schemas.microsoft.com/office/word/2010/wordml" w:rsidP="1A870F7D" w14:paraId="582A171C" wp14:textId="3DBB95FC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Daca utilizatorul </w:t>
      </w:r>
      <w:proofErr w:type="gram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a</w:t>
      </w:r>
      <w:proofErr w:type="gram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apasat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pe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butonul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cu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labelul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gram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Clients</w:t>
      </w:r>
      <w:proofErr w:type="gram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din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fereastra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Menu 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acesta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va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schimba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fereastra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in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fereastra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pentru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operatii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pe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clienti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.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Interfata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pentru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clienti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are 5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butoane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si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un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tabel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cu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datele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clientiilor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.</w:t>
      </w:r>
    </w:p>
    <w:p xmlns:wp14="http://schemas.microsoft.com/office/word/2010/wordml" w:rsidP="1A870F7D" w14:paraId="08ECB74F" wp14:textId="3D8ECC2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      2.1     Daca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utilizatorul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apasa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pe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butonul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newClient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se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va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deschide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o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fereastra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separata cu 5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campuri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de tip text. Dintre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acestea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doua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pentru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nume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care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este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separat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in first name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si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last </w:t>
      </w:r>
      <w:proofErr w:type="gram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name ,una</w:t>
      </w:r>
      <w:proofErr w:type="gram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pentru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adresa,una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pentru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email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si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una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pentru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varsta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. </w:t>
      </w:r>
    </w:p>
    <w:p xmlns:wp14="http://schemas.microsoft.com/office/word/2010/wordml" w:rsidP="1A870F7D" w14:paraId="69E59D03" wp14:textId="36C7EFB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    2.1.2 se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completeaza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campuriile text</w:t>
      </w:r>
    </w:p>
    <w:p xmlns:wp14="http://schemas.microsoft.com/office/word/2010/wordml" w:rsidP="1A870F7D" w14:paraId="6549F001" wp14:textId="6206767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    2.1.3 se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apsasa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pe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butonul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cu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labelul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Submit </w:t>
      </w:r>
    </w:p>
    <w:p xmlns:wp14="http://schemas.microsoft.com/office/word/2010/wordml" w:rsidP="1A870F7D" w14:paraId="6D276DFD" wp14:textId="3AAF194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    2.1.3 In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cazul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in care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datele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au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fost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introduse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corect:</w:t>
      </w:r>
    </w:p>
    <w:p xmlns:wp14="http://schemas.microsoft.com/office/word/2010/wordml" w:rsidP="1A870F7D" w14:paraId="6228B9E4" wp14:textId="52F19ED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    2.1.3.1 se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insereaza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un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nou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client in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baza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de date</w:t>
      </w:r>
    </w:p>
    <w:p xmlns:wp14="http://schemas.microsoft.com/office/word/2010/wordml" w:rsidP="1A870F7D" w14:paraId="633C3968" wp14:textId="222AB65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    2.1.3.2 se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updateaza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id-ul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clientului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creat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cu un id egal cu id-ul maxim existent in acel moment+1.</w:t>
      </w:r>
    </w:p>
    <w:p xmlns:wp14="http://schemas.microsoft.com/office/word/2010/wordml" w:rsidP="1A870F7D" w14:paraId="3AC88909" wp14:textId="724BD89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    2.1.3.3 se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inchide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fereastra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pentru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introducerea datelor</w:t>
      </w:r>
    </w:p>
    <w:p xmlns:wp14="http://schemas.microsoft.com/office/word/2010/wordml" w:rsidP="1A870F7D" w14:paraId="70CF3313" wp14:textId="4781E1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    2.1.3.4 se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actualizeaza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datele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tabelui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din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fereastra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pentru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clienti</w:t>
      </w:r>
    </w:p>
    <w:p xmlns:wp14="http://schemas.microsoft.com/office/word/2010/wordml" w:rsidP="1A870F7D" w14:paraId="170E5369" wp14:textId="38A94F8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    2.1.3.5 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Interfata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se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intoarce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in pasul 2 ,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putandu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-se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alege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o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alta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operatie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</w:p>
    <w:p xmlns:wp14="http://schemas.microsoft.com/office/word/2010/wordml" w:rsidP="1A870F7D" w14:paraId="1A64EA2B" wp14:textId="5A734E9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    </w:t>
      </w:r>
      <w:proofErr w:type="gram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2.1.3  </w:t>
      </w:r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Daca</w:t>
      </w:r>
      <w:proofErr w:type="gram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in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campul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age nu s-a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introdus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un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numar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intreg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aplic</w:t>
      </w:r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atia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va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esua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si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va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aprea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in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consola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din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programul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java un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mesaj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de   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eroare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,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interfetele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for continua sa existe.</w:t>
      </w:r>
    </w:p>
    <w:p xmlns:wp14="http://schemas.microsoft.com/office/word/2010/wordml" w:rsidP="1A870F7D" w14:paraId="4E1C61B3" wp14:textId="518BC25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     2.2 Daca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utilizatorul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doreste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sa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editeze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un client</w:t>
      </w:r>
    </w:p>
    <w:p xmlns:wp14="http://schemas.microsoft.com/office/word/2010/wordml" w:rsidP="1A870F7D" w14:paraId="41E76E5C" wp14:textId="08A7EFB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    2.2.1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schimba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valoriile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din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tabelul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JTable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pentru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o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singura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i</w:t>
      </w:r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nregistrare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dorita</w:t>
      </w:r>
    </w:p>
    <w:p xmlns:wp14="http://schemas.microsoft.com/office/word/2010/wordml" w:rsidP="1A870F7D" w14:paraId="3A5185E2" wp14:textId="4DD5B1F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    2.2.2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Selecteaza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un camp din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inregistrarea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dorita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, de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preferinta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primul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camp</w:t>
      </w:r>
    </w:p>
    <w:p xmlns:wp14="http://schemas.microsoft.com/office/word/2010/wordml" w:rsidP="1A870F7D" w14:paraId="55E81FFF" wp14:textId="480403C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    2.2.3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apasa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butonul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 cu labelul Edit  Client</w:t>
      </w:r>
    </w:p>
    <w:p xmlns:wp14="http://schemas.microsoft.com/office/word/2010/wordml" w:rsidP="1A870F7D" w14:paraId="3408EE55" wp14:textId="05D7E7C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    2.2.4 se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identifica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id-ul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clientului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editat</w:t>
      </w:r>
      <w:proofErr w:type="spellEnd"/>
    </w:p>
    <w:p xmlns:wp14="http://schemas.microsoft.com/office/word/2010/wordml" w:rsidP="1A870F7D" w14:paraId="21DB73ED" wp14:textId="2971500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    2.2.5 se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completeaza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un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obiect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de tip Client cu datele din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tabel</w:t>
      </w:r>
      <w:proofErr w:type="spellEnd"/>
    </w:p>
    <w:p xmlns:wp14="http://schemas.microsoft.com/office/word/2010/wordml" w:rsidP="1A870F7D" w14:paraId="020F823D" wp14:textId="2CDC015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    2.2.6 se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updateaza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baza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de date pentru clientul cu indexul gasit si datele din obiect</w:t>
      </w:r>
    </w:p>
    <w:p xmlns:wp14="http://schemas.microsoft.com/office/word/2010/wordml" w:rsidP="1A870F7D" w14:paraId="076C068C" wp14:textId="65ABCDE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 Daca id-ul nu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este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valid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apare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o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eroare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in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consola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programului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java</w:t>
      </w:r>
    </w:p>
    <w:p xmlns:wp14="http://schemas.microsoft.com/office/word/2010/wordml" w:rsidP="1A870F7D" w14:paraId="73B966C2" wp14:textId="6F3B37F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A</w:t>
      </w:r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lrfel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 </w:t>
      </w:r>
    </w:p>
    <w:p xmlns:wp14="http://schemas.microsoft.com/office/word/2010/wordml" w:rsidP="1A870F7D" w14:paraId="4461ADB0" wp14:textId="5074C70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    2.2.7 se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actualizeaza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datele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din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tabel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care sunt afisate in fereastra.</w:t>
      </w:r>
    </w:p>
    <w:p xmlns:wp14="http://schemas.microsoft.com/office/word/2010/wordml" w:rsidP="1A870F7D" w14:paraId="61D5BB62" wp14:textId="2464DFC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  2.3 Daca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utilizatorul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doreste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sa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stearga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un client </w:t>
      </w:r>
    </w:p>
    <w:p xmlns:wp14="http://schemas.microsoft.com/office/word/2010/wordml" w:rsidP="1A870F7D" w14:paraId="6BC51C9B" wp14:textId="37696D0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 2.3.1 Se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selecteaza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inregistrarea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dorita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prin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oricare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din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campuriile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din tabel</w:t>
      </w:r>
    </w:p>
    <w:p xmlns:wp14="http://schemas.microsoft.com/office/word/2010/wordml" w:rsidP="1A870F7D" w14:paraId="181632F4" wp14:textId="2AC36537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 2.3.2 se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apasa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butonul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cu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labelul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DeleteClient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</w:p>
    <w:p xmlns:wp14="http://schemas.microsoft.com/office/word/2010/wordml" w:rsidP="1A870F7D" w14:paraId="2322AEBC" wp14:textId="2E412B9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 2.3.3 se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identifica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id-ul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inregistrarii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selectate</w:t>
      </w:r>
    </w:p>
    <w:p xmlns:wp14="http://schemas.microsoft.com/office/word/2010/wordml" w:rsidP="1A870F7D" w14:paraId="60A1A7BD" wp14:textId="5E4657D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 2.3.4 se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sterge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inregistrarea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din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baza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de date pe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baza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id-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ului</w:t>
      </w:r>
      <w:proofErr w:type="spellEnd"/>
    </w:p>
    <w:p xmlns:wp14="http://schemas.microsoft.com/office/word/2010/wordml" w:rsidP="1A870F7D" w14:paraId="6E02C3F9" wp14:textId="0094EDC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 2.3.5 se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actualizeaza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tabelu</w:t>
      </w:r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l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si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se afiseaza modificat</w:t>
      </w:r>
    </w:p>
    <w:p xmlns:wp14="http://schemas.microsoft.com/office/word/2010/wordml" w:rsidP="1A870F7D" w14:paraId="25594209" wp14:textId="71FA8E2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2.4 Daca se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apasa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butonul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Refresh</w:t>
      </w:r>
    </w:p>
    <w:p xmlns:wp14="http://schemas.microsoft.com/office/word/2010/wordml" w:rsidP="1A870F7D" w14:paraId="7C99FD4D" wp14:textId="70C0332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2.4.1 se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actualizeaza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tabelul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cu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datele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din baza de date</w:t>
      </w:r>
    </w:p>
    <w:p xmlns:wp14="http://schemas.microsoft.com/office/word/2010/wordml" w:rsidP="1A870F7D" w14:paraId="48B6AA3A" wp14:textId="191E1F5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2.4.2 se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afiseaza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tabelul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cu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datele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actuale</w:t>
      </w:r>
      <w:proofErr w:type="spellEnd"/>
    </w:p>
    <w:p xmlns:wp14="http://schemas.microsoft.com/office/word/2010/wordml" w:rsidP="1A870F7D" w14:paraId="5C38F087" wp14:textId="19B4C98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2.5 Daca se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apasa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butonul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Menu</w:t>
      </w:r>
    </w:p>
    <w:p xmlns:wp14="http://schemas.microsoft.com/office/word/2010/wordml" w:rsidP="1A870F7D" w14:paraId="77A1D20C" wp14:textId="5779162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Fereastra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se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schimba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din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fereastra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pentru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clienti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in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fereastra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initiala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pentru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selectarea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Interfetei.</w:t>
      </w:r>
    </w:p>
    <w:p xmlns:wp14="http://schemas.microsoft.com/office/word/2010/wordml" w:rsidP="1A870F7D" w14:paraId="3BA3BD29" wp14:textId="55AA71B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</w:p>
    <w:p xmlns:wp14="http://schemas.microsoft.com/office/word/2010/wordml" w:rsidP="1A870F7D" w14:paraId="234507A4" wp14:textId="295E346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Use Case&lt;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utilizatorul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opereaza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in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interfata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pentru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produsei&gt;</w:t>
      </w:r>
    </w:p>
    <w:p xmlns:wp14="http://schemas.microsoft.com/office/word/2010/wordml" w:rsidP="1A870F7D" w14:paraId="406DFD1B" wp14:textId="5F2DFAE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Actor&lt;utilizator&gt;</w:t>
      </w:r>
    </w:p>
    <w:p xmlns:wp14="http://schemas.microsoft.com/office/word/2010/wordml" w:rsidP="1A870F7D" w14:paraId="72A3BA32" wp14:textId="4873E35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     1.   Daca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utilizatorul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gram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a</w:t>
      </w:r>
      <w:proofErr w:type="gram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apasat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pe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butonul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cu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labelul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Products din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fereastra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Menu 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acesta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va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schimba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fereastra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in f 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ereastra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pentru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operatii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pe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produse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.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Interfata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pentru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produse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are 5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butoane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si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un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tabel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cu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datele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 produselor.</w:t>
      </w:r>
    </w:p>
    <w:p xmlns:wp14="http://schemas.microsoft.com/office/word/2010/wordml" w:rsidP="1A870F7D" w14:paraId="7FF121F2" wp14:textId="1F7FFCA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      2.1     Daca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utilizatorul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apasa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pe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butonul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 Add Product se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va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deschide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o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fereastra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separata cu 3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campuri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de tip text: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unul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pentru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nume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,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unul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pentru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pretul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produsului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si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unul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pentru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cantitatea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de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produse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existata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in stoc din acel tip.</w:t>
      </w:r>
    </w:p>
    <w:p xmlns:wp14="http://schemas.microsoft.com/office/word/2010/wordml" w:rsidP="1A870F7D" w14:paraId="2882576B" wp14:textId="36C7EFB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    2.1.2 se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completeaza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campuriile text</w:t>
      </w:r>
    </w:p>
    <w:p xmlns:wp14="http://schemas.microsoft.com/office/word/2010/wordml" w:rsidP="1A870F7D" w14:paraId="66195114" wp14:textId="6206767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    2.1.3 se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apsasa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pe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butonul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cu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labelul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Submit </w:t>
      </w:r>
    </w:p>
    <w:p xmlns:wp14="http://schemas.microsoft.com/office/word/2010/wordml" w:rsidP="1A870F7D" w14:paraId="036E5881" wp14:textId="3AAF194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    2.1.3 In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cazul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in care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datele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au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fost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introduse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corect:</w:t>
      </w:r>
    </w:p>
    <w:p xmlns:wp14="http://schemas.microsoft.com/office/word/2010/wordml" w:rsidP="1A870F7D" w14:paraId="2C8163C5" wp14:textId="277ECD3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    2.1.3.1 se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insereaza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un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nou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produs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in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baza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de date</w:t>
      </w:r>
    </w:p>
    <w:p xmlns:wp14="http://schemas.microsoft.com/office/word/2010/wordml" w:rsidP="1A870F7D" w14:paraId="783C3F9E" wp14:textId="6A56636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    2.1.3.2 se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updateaza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id-ul  produsului creat cu un id egal cu id-ul maxim existent in acel moment+1.</w:t>
      </w:r>
    </w:p>
    <w:p xmlns:wp14="http://schemas.microsoft.com/office/word/2010/wordml" w:rsidP="1A870F7D" w14:paraId="1C2518F4" wp14:textId="27EE0CD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    2.1.3.3 se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inchide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fereastra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pentru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introducerea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datelor.</w:t>
      </w:r>
    </w:p>
    <w:p xmlns:wp14="http://schemas.microsoft.com/office/word/2010/wordml" w:rsidP="1A870F7D" w14:paraId="7D4C7E36" wp14:textId="795BA1C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    2.1.3.4 se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actualizeaza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datele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tabelui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din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fereastra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pentru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produse.</w:t>
      </w:r>
    </w:p>
    <w:p xmlns:wp14="http://schemas.microsoft.com/office/word/2010/wordml" w:rsidP="1A870F7D" w14:paraId="5D9237B8" wp14:textId="38A94F8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    2.1.3.5 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Interfata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se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intoarce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in pasul 2 ,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putandu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-se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alege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o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alta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operatie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</w:p>
    <w:p xmlns:wp14="http://schemas.microsoft.com/office/word/2010/wordml" w:rsidP="1A870F7D" w14:paraId="10EA1A40" wp14:textId="7663724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    </w:t>
      </w:r>
      <w:proofErr w:type="gram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2.1.3  Daca</w:t>
      </w:r>
      <w:proofErr w:type="gram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in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campul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pentru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pret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sau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cantitate  nu s-a introdus un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numar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intreg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aplicatia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va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esua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si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va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aprea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in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consola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din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programul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java un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mesaj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de   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eroare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,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interfetele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for continua sa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existe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.</w:t>
      </w:r>
    </w:p>
    <w:p xmlns:wp14="http://schemas.microsoft.com/office/word/2010/wordml" w:rsidP="1A870F7D" w14:paraId="65264C15" wp14:textId="72E7B12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     2.2 Daca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utilizatorul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doreste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sa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editeze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un produs</w:t>
      </w:r>
    </w:p>
    <w:p xmlns:wp14="http://schemas.microsoft.com/office/word/2010/wordml" w:rsidP="1A870F7D" w14:paraId="54157B00" wp14:textId="08A7EFB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    2.2.1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schimba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valoriile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din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tabelul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JTable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pentru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o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singura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i</w:t>
      </w:r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nregistrare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dorita</w:t>
      </w:r>
    </w:p>
    <w:p xmlns:wp14="http://schemas.microsoft.com/office/word/2010/wordml" w:rsidP="1A870F7D" w14:paraId="254BEBBE" wp14:textId="4DD5B1F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    2.2.2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Selecteaza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un camp din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inregistrarea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dorita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, de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preferinta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primul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camp</w:t>
      </w:r>
    </w:p>
    <w:p xmlns:wp14="http://schemas.microsoft.com/office/word/2010/wordml" w:rsidP="1A870F7D" w14:paraId="171C3DF2" wp14:textId="1448FFE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    2.2.3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apasa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butonul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 cu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labelul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Edit Product</w:t>
      </w:r>
    </w:p>
    <w:p xmlns:wp14="http://schemas.microsoft.com/office/word/2010/wordml" w:rsidP="1A870F7D" w14:paraId="166028F6" wp14:textId="6509A769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    2.2.4 se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identifica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id-ul produsul editat</w:t>
      </w:r>
    </w:p>
    <w:p xmlns:wp14="http://schemas.microsoft.com/office/word/2010/wordml" w:rsidP="1A870F7D" w14:paraId="59C218AD" wp14:textId="444C9E2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    2.2.5 se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completeaza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un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obiect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de tip Produs cu datele din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tabel</w:t>
      </w:r>
      <w:proofErr w:type="spellEnd"/>
    </w:p>
    <w:p xmlns:wp14="http://schemas.microsoft.com/office/word/2010/wordml" w:rsidP="1A870F7D" w14:paraId="3A5E4AE7" wp14:textId="60704F0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    2.2.6 se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updateaza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baza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de date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pentru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produsul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cuid-ul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gasit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si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datele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din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obiect</w:t>
      </w:r>
      <w:proofErr w:type="spellEnd"/>
    </w:p>
    <w:p xmlns:wp14="http://schemas.microsoft.com/office/word/2010/wordml" w:rsidP="1A870F7D" w14:paraId="71D77EC8" wp14:textId="65ABCDE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 Daca id-ul nu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este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valid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apare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o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eroare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in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consola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programului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java</w:t>
      </w:r>
    </w:p>
    <w:p xmlns:wp14="http://schemas.microsoft.com/office/word/2010/wordml" w:rsidP="1A870F7D" w14:paraId="4C896BDB" wp14:textId="6F3B37F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A</w:t>
      </w:r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lrfel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 </w:t>
      </w:r>
    </w:p>
    <w:p xmlns:wp14="http://schemas.microsoft.com/office/word/2010/wordml" w:rsidP="1A870F7D" w14:paraId="6550D29B" wp14:textId="5074C70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    2.2.7 se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actualizeaza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datele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din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tabel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care sunt afisate in fereastra.</w:t>
      </w:r>
    </w:p>
    <w:p xmlns:wp14="http://schemas.microsoft.com/office/word/2010/wordml" w:rsidP="1A870F7D" w14:paraId="4DCABE7E" wp14:textId="4986FDF3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  2.3 Daca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utilizatorul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doreste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sa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stearga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un produs</w:t>
      </w:r>
    </w:p>
    <w:p xmlns:wp14="http://schemas.microsoft.com/office/word/2010/wordml" w:rsidP="1A870F7D" w14:paraId="1A6A46A5" wp14:textId="37696D0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 2.3.1 Se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selecteaza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inregistrarea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dorita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prin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oricare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din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campuriile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din tabel</w:t>
      </w:r>
    </w:p>
    <w:p xmlns:wp14="http://schemas.microsoft.com/office/word/2010/wordml" w:rsidP="1A870F7D" w14:paraId="326ACA3A" wp14:textId="6156DC45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 2.3.2 se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apasa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butonul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cu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labelul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Delete Product</w:t>
      </w:r>
    </w:p>
    <w:p xmlns:wp14="http://schemas.microsoft.com/office/word/2010/wordml" w:rsidP="1A870F7D" w14:paraId="47C3FD74" wp14:textId="2E412B9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 2.3.3 se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identifica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id-ul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inregistrarii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selectate</w:t>
      </w:r>
    </w:p>
    <w:p xmlns:wp14="http://schemas.microsoft.com/office/word/2010/wordml" w:rsidP="1A870F7D" w14:paraId="0FC8181E" wp14:textId="5E4657D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 2.3.4 se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sterge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inregistrarea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din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baza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de date pe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baza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id-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ului</w:t>
      </w:r>
      <w:proofErr w:type="spellEnd"/>
    </w:p>
    <w:p xmlns:wp14="http://schemas.microsoft.com/office/word/2010/wordml" w:rsidP="1A870F7D" w14:paraId="2F8962A7" wp14:textId="0094EDC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 2.3.5 se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actualizeaza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tabelu</w:t>
      </w:r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l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si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se afiseaza modificat</w:t>
      </w:r>
    </w:p>
    <w:p xmlns:wp14="http://schemas.microsoft.com/office/word/2010/wordml" w:rsidP="1A870F7D" w14:paraId="7E372621" wp14:textId="2419E3B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2.4 Daca se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apasa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butonul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Refresh</w:t>
      </w:r>
    </w:p>
    <w:p xmlns:wp14="http://schemas.microsoft.com/office/word/2010/wordml" w:rsidP="1A870F7D" w14:paraId="2276A0B4" wp14:textId="70C0332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2.4.1 se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actualizeaza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tabelul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cu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datele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din baza de date</w:t>
      </w:r>
    </w:p>
    <w:p xmlns:wp14="http://schemas.microsoft.com/office/word/2010/wordml" w:rsidP="1A870F7D" w14:paraId="1FCBA7A8" wp14:textId="191E1F5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2.4.2 se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afiseaza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tabelul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cu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datele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actuale</w:t>
      </w:r>
      <w:proofErr w:type="spellEnd"/>
    </w:p>
    <w:p xmlns:wp14="http://schemas.microsoft.com/office/word/2010/wordml" w:rsidP="1A870F7D" w14:paraId="52B14E80" wp14:textId="19B4C98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2.5 Daca se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apasa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butonul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Menu</w:t>
      </w:r>
    </w:p>
    <w:p xmlns:wp14="http://schemas.microsoft.com/office/word/2010/wordml" w:rsidP="1A870F7D" w14:paraId="3E65C722" wp14:textId="5779162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Fereastra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se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schimba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din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fereastra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pentru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clienti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in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fereastra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initiala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pentru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selectarea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Interfetei.</w:t>
      </w:r>
    </w:p>
    <w:p xmlns:wp14="http://schemas.microsoft.com/office/word/2010/wordml" w:rsidP="1A870F7D" w14:paraId="425A37D5" wp14:textId="190306A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</w:p>
    <w:p xmlns:wp14="http://schemas.microsoft.com/office/word/2010/wordml" w:rsidP="1A870F7D" w14:paraId="7A8B5921" wp14:textId="1AA80FC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Use Case&lt;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utilizatorul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opereaza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in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interfata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pentru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comenzi&gt;</w:t>
      </w:r>
    </w:p>
    <w:p xmlns:wp14="http://schemas.microsoft.com/office/word/2010/wordml" w:rsidP="1A870F7D" w14:paraId="75B04C14" wp14:textId="5F2DFAE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Actor&lt;utilizator&gt;</w:t>
      </w:r>
    </w:p>
    <w:p xmlns:wp14="http://schemas.microsoft.com/office/word/2010/wordml" w:rsidP="1A870F7D" w14:paraId="195AB55B" wp14:textId="3ECFBF6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     1.   Daca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utilizatorul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gram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a</w:t>
      </w:r>
      <w:proofErr w:type="gram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apasat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pe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butonul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cu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labelul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gram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Orders</w:t>
      </w:r>
      <w:proofErr w:type="gram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din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fereastra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Menu 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acesta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va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schimba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fereastra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in f 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ereastra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pentru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operatii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pe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comenzi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.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Interfata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pentru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 comenzi are 5 butoane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si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un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tabel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cu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datele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produselor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.</w:t>
      </w:r>
    </w:p>
    <w:p xmlns:wp14="http://schemas.microsoft.com/office/word/2010/wordml" w:rsidP="1A870F7D" w14:paraId="686D6450" wp14:textId="2D07CB0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      2.1     Daca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utilizatorul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apasa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pe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butonul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 Add Order se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va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deschide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o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fereastra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separata cu 3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campuri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de tip text: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unul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pentru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nume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,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unul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pentru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id-ul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clientului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,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unul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pentru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id-ul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produsului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si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unul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pentru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cantitatea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dorita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din acel produs.</w:t>
      </w:r>
    </w:p>
    <w:p xmlns:wp14="http://schemas.microsoft.com/office/word/2010/wordml" w:rsidP="1A870F7D" w14:paraId="3FD45E82" wp14:textId="00A31DF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    2.1.2 se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completeaza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campuriile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text,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fiind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posibil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sa se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treaca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printre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interfetele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pentru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clineti,produse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si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oferte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prin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interfata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si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butonul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Menu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pentru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identificarea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d</w:t>
      </w:r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atelor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dorite.</w:t>
      </w:r>
    </w:p>
    <w:p xmlns:wp14="http://schemas.microsoft.com/office/word/2010/wordml" w:rsidP="1A870F7D" w14:paraId="1813525E" wp14:textId="6206767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    2.1.3 se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apsasa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pe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butonul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cu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labelul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Submit </w:t>
      </w:r>
    </w:p>
    <w:p xmlns:wp14="http://schemas.microsoft.com/office/word/2010/wordml" w:rsidP="1A870F7D" w14:paraId="391499DC" wp14:textId="54DFA03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    2.1.3 In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cazul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in care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datele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au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fost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introduse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corect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iar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cantitatea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nu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depaseste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cantiatea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existenat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in stock pentru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produs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.</w:t>
      </w:r>
    </w:p>
    <w:p xmlns:wp14="http://schemas.microsoft.com/office/word/2010/wordml" w:rsidP="1A870F7D" w14:paraId="62428DFF" wp14:textId="77A2816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    2.1.3.1 se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insereaza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comanda in baza de date</w:t>
      </w:r>
    </w:p>
    <w:p xmlns:wp14="http://schemas.microsoft.com/office/word/2010/wordml" w:rsidP="1A870F7D" w14:paraId="24CE3D88" wp14:textId="7B3D2A4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    2.1.3.2 se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updateaza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id-ul 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comezii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creat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cu un id egal cu id-ul maxim existent in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acel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moment+1.</w:t>
      </w:r>
    </w:p>
    <w:p xmlns:wp14="http://schemas.microsoft.com/office/word/2010/wordml" w:rsidP="1A870F7D" w14:paraId="18CCE785" wp14:textId="40322FD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    2.1.3.3 se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creaza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un pdf care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reprezinta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chitanta pentru comanda </w:t>
      </w:r>
    </w:p>
    <w:p xmlns:wp14="http://schemas.microsoft.com/office/word/2010/wordml" w:rsidP="1A870F7D" w14:paraId="722ABF80" wp14:textId="50EDA0B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    </w:t>
      </w:r>
      <w:proofErr w:type="gram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2.1.3.</w:t>
      </w:r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4 </w:t>
      </w:r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se</w:t>
      </w:r>
      <w:proofErr w:type="gram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actualizeaza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cantiatea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produsului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comandat</w:t>
      </w:r>
      <w:proofErr w:type="spellEnd"/>
    </w:p>
    <w:p xmlns:wp14="http://schemas.microsoft.com/office/word/2010/wordml" w:rsidP="1A870F7D" w14:paraId="3477B739" wp14:textId="343B301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    2.1.3.5 se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afiseaza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o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fereastra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cu un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mesaj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de succes,</w:t>
      </w:r>
    </w:p>
    <w:p xmlns:wp14="http://schemas.microsoft.com/office/word/2010/wordml" w:rsidP="1A870F7D" w14:paraId="00C8C1FF" wp14:textId="7C86613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    2.1.3.5 se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inchide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fereastra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pentru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introducerea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datelor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.</w:t>
      </w:r>
    </w:p>
    <w:p xmlns:wp14="http://schemas.microsoft.com/office/word/2010/wordml" w:rsidP="1A870F7D" w14:paraId="616AA4BE" wp14:textId="30E71C6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    2.1.3.6 se actualizeaza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datele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tabelui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din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fereastra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pentru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comenzi</w:t>
      </w:r>
      <w:proofErr w:type="spellEnd"/>
    </w:p>
    <w:p xmlns:wp14="http://schemas.microsoft.com/office/word/2010/wordml" w:rsidP="1A870F7D" w14:paraId="144E2074" wp14:textId="4127ED1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    2.1.3.7  Interfata se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intoarce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in pasul 2 ,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putandu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-se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alege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o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alta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operatie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</w:p>
    <w:p xmlns:wp14="http://schemas.microsoft.com/office/word/2010/wordml" w:rsidP="1A870F7D" w14:paraId="0D6E5EAB" wp14:textId="63441E4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    </w:t>
      </w:r>
      <w:proofErr w:type="gram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2.1.3  Daca</w:t>
      </w:r>
      <w:proofErr w:type="gram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in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campul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idCl</w:t>
      </w:r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ie</w:t>
      </w:r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nt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sau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idProdus nu s-a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introdus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un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numar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intreg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aplicatia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va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esua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si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va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aprea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in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consola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din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programul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java un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mesaj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de   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eroare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,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interfetele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for continua sa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existe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.</w:t>
      </w:r>
    </w:p>
    <w:p xmlns:wp14="http://schemas.microsoft.com/office/word/2010/wordml" w:rsidP="1A870F7D" w14:paraId="1853B34D" wp14:textId="742F516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Daca in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campuriile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idClient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si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idProdus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s-a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introdus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un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numar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intreg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dar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care nu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reprezinta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un id valid se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va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deschide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o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fereastra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de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eroare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si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comanda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va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esua.</w:t>
      </w:r>
    </w:p>
    <w:p xmlns:wp14="http://schemas.microsoft.com/office/word/2010/wordml" w:rsidP="1A870F7D" w14:paraId="3E78048A" wp14:textId="254A463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Daca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numarul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din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campul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cantitate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este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mai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mare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decat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cantiaatea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de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produse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din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baza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de date se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va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deschide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o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fereastra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de eroare si comanda va esua.</w:t>
      </w:r>
    </w:p>
    <w:p xmlns:wp14="http://schemas.microsoft.com/office/word/2010/wordml" w:rsidP="1A870F7D" w14:paraId="5D542334" wp14:textId="72E7B12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     2.2 Daca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utilizatorul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doreste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sa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editeze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un produs</w:t>
      </w:r>
    </w:p>
    <w:p xmlns:wp14="http://schemas.microsoft.com/office/word/2010/wordml" w:rsidP="1A870F7D" w14:paraId="26596271" wp14:textId="08A7EFB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    2.2.1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schimba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valoriile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din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tabelul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JTable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pentru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o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singura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i</w:t>
      </w:r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nregistrare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dorita</w:t>
      </w:r>
    </w:p>
    <w:p xmlns:wp14="http://schemas.microsoft.com/office/word/2010/wordml" w:rsidP="1A870F7D" w14:paraId="28621D00" wp14:textId="4DD5B1F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    2.2.2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Selecteaza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un camp din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inregistrarea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dorita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, de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preferinta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primul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camp</w:t>
      </w:r>
    </w:p>
    <w:p xmlns:wp14="http://schemas.microsoft.com/office/word/2010/wordml" w:rsidP="1A870F7D" w14:paraId="1020E18A" wp14:textId="74CC2FA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    2.2.3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apasa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butonul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 cu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labelul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Edit Orders</w:t>
      </w:r>
    </w:p>
    <w:p xmlns:wp14="http://schemas.microsoft.com/office/word/2010/wordml" w:rsidP="1A870F7D" w14:paraId="020C63EF" wp14:textId="763D4207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    2.2.4 se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identifica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id-ul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comanda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editata</w:t>
      </w:r>
    </w:p>
    <w:p xmlns:wp14="http://schemas.microsoft.com/office/word/2010/wordml" w:rsidP="1A870F7D" w14:paraId="65CC7479" wp14:textId="0934B78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    2.2.5 se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completeaza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un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obiect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de tip Orders cu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datele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din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tabel</w:t>
      </w:r>
      <w:proofErr w:type="spellEnd"/>
    </w:p>
    <w:p xmlns:wp14="http://schemas.microsoft.com/office/word/2010/wordml" w:rsidP="1A870F7D" w14:paraId="473C01AB" wp14:textId="60704F0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    2.2.6 se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updateaza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baza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de date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pentru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produsul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cuid-ul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gasit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si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datele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din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obiect</w:t>
      </w:r>
      <w:proofErr w:type="spellEnd"/>
    </w:p>
    <w:p xmlns:wp14="http://schemas.microsoft.com/office/word/2010/wordml" w:rsidP="1A870F7D" w14:paraId="0FF4582B" wp14:textId="65ABCDE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 Daca id-ul nu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este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valid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apare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o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eroare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in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consola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programului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java</w:t>
      </w:r>
    </w:p>
    <w:p xmlns:wp14="http://schemas.microsoft.com/office/word/2010/wordml" w:rsidP="1A870F7D" w14:paraId="312D52C3" wp14:textId="6F3B37F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A</w:t>
      </w:r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lrfel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 </w:t>
      </w:r>
    </w:p>
    <w:p xmlns:wp14="http://schemas.microsoft.com/office/word/2010/wordml" w:rsidP="1A870F7D" w14:paraId="35167F69" wp14:textId="5074C70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    2.2.7 se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actualizeaza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datele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din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tabel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care sunt afisate in fereastra.</w:t>
      </w:r>
    </w:p>
    <w:p xmlns:wp14="http://schemas.microsoft.com/office/word/2010/wordml" w:rsidP="1A870F7D" w14:paraId="041E7C06" wp14:textId="63054677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  2.3 Daca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utilizatorul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doreste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sa stearga o comanda</w:t>
      </w:r>
    </w:p>
    <w:p xmlns:wp14="http://schemas.microsoft.com/office/word/2010/wordml" w:rsidP="1A870F7D" w14:paraId="7A96939C" wp14:textId="37696D0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 2.3.1 Se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selecteaza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inregistrarea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dorita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prin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oricare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din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campuriile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din tabel</w:t>
      </w:r>
    </w:p>
    <w:p xmlns:wp14="http://schemas.microsoft.com/office/word/2010/wordml" w:rsidP="1A870F7D" w14:paraId="6267C88E" wp14:textId="20BCDAC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 2.3.2 se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apasa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butonul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cu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labelul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Delete Order</w:t>
      </w:r>
    </w:p>
    <w:p xmlns:wp14="http://schemas.microsoft.com/office/word/2010/wordml" w:rsidP="1A870F7D" w14:paraId="375BFA6B" wp14:textId="2E412B9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 2.3.3 se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identifica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id-ul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inregistrarii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selectate</w:t>
      </w:r>
    </w:p>
    <w:p xmlns:wp14="http://schemas.microsoft.com/office/word/2010/wordml" w:rsidP="1A870F7D" w14:paraId="7A342C27" wp14:textId="5E4657D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 2.3.4 se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sterge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inregistrarea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din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baza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de date pe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baza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id-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ului</w:t>
      </w:r>
      <w:proofErr w:type="spellEnd"/>
    </w:p>
    <w:p xmlns:wp14="http://schemas.microsoft.com/office/word/2010/wordml" w:rsidP="1A870F7D" w14:paraId="3F291292" wp14:textId="0094EDC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 2.3.5 se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actualizeaza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tabelu</w:t>
      </w:r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l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si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se afiseaza modificat</w:t>
      </w:r>
    </w:p>
    <w:p xmlns:wp14="http://schemas.microsoft.com/office/word/2010/wordml" w:rsidP="1A870F7D" w14:paraId="61E84722" wp14:textId="0FEFE4E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2.4 Daca se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apasa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butonul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Refresh</w:t>
      </w:r>
    </w:p>
    <w:p xmlns:wp14="http://schemas.microsoft.com/office/word/2010/wordml" w:rsidP="1A870F7D" w14:paraId="4D876A8C" wp14:textId="70C0332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2.4.1 se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actualizeaza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tabelul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cu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datele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din baza de date</w:t>
      </w:r>
    </w:p>
    <w:p xmlns:wp14="http://schemas.microsoft.com/office/word/2010/wordml" w:rsidP="1A870F7D" w14:paraId="0381DEC9" wp14:textId="191E1F5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2.4.2 se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afiseaza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tabelul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cu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datele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actuale</w:t>
      </w:r>
      <w:proofErr w:type="spellEnd"/>
    </w:p>
    <w:p xmlns:wp14="http://schemas.microsoft.com/office/word/2010/wordml" w:rsidP="1A870F7D" w14:paraId="6DC4CB40" wp14:textId="19B4C98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2.5 Daca se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apasa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butonul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Menu</w:t>
      </w:r>
    </w:p>
    <w:p xmlns:wp14="http://schemas.microsoft.com/office/word/2010/wordml" w:rsidP="1A870F7D" w14:paraId="37A342B8" wp14:textId="5779162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Fereastra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se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schimba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din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fereastra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pentru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clienti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in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fereastra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initiala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pentru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selectarea</w:t>
      </w:r>
      <w:proofErr w:type="spellEnd"/>
      <w:r w:rsidRPr="1A870F7D" w:rsidR="68F576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Interfetei.</w:t>
      </w:r>
    </w:p>
    <w:p xmlns:wp14="http://schemas.microsoft.com/office/word/2010/wordml" w:rsidP="1A870F7D" w14:paraId="7ABBF581" wp14:textId="6100406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</w:p>
    <w:p xmlns:wp14="http://schemas.microsoft.com/office/word/2010/wordml" w:rsidP="1A870F7D" w14:paraId="26DB1ACF" wp14:textId="584A1E0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</w:p>
    <w:p xmlns:wp14="http://schemas.microsoft.com/office/word/2010/wordml" w:rsidP="1A870F7D" w14:paraId="40AEFCB0" wp14:textId="2A22E07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</w:p>
    <w:p xmlns:wp14="http://schemas.microsoft.com/office/word/2010/wordml" w:rsidP="1A870F7D" w14:paraId="7FECB829" wp14:textId="012E01B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</w:p>
    <w:p xmlns:wp14="http://schemas.microsoft.com/office/word/2010/wordml" w:rsidP="1A870F7D" w14:paraId="5B28E361" wp14:textId="1628D37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13"/>
          <w:szCs w:val="13"/>
          <w:lang w:val="en-US"/>
        </w:rPr>
      </w:pPr>
      <w:r w:rsidRPr="1A870F7D" w:rsidR="03C9664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3.</w:t>
      </w:r>
      <w:proofErr w:type="spellStart"/>
      <w:r w:rsidRPr="1A870F7D" w:rsidR="03C9664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Proiectare</w:t>
      </w:r>
      <w:proofErr w:type="spellEnd"/>
      <w:r w:rsidRPr="1A870F7D" w:rsidR="03C9664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</w:p>
    <w:p xmlns:wp14="http://schemas.microsoft.com/office/word/2010/wordml" w:rsidP="1A870F7D" w14:paraId="6B2423F9" wp14:textId="0BC4136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1A870F7D" w:rsidR="2A77002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Am </w:t>
      </w:r>
      <w:proofErr w:type="spellStart"/>
      <w:r w:rsidRPr="1A870F7D" w:rsidR="2A77002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folosit</w:t>
      </w:r>
      <w:proofErr w:type="spellEnd"/>
      <w:r w:rsidRPr="1A870F7D" w:rsidR="2A77002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o </w:t>
      </w:r>
      <w:proofErr w:type="spellStart"/>
      <w:r w:rsidRPr="1A870F7D" w:rsidR="2A77002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structura</w:t>
      </w:r>
      <w:proofErr w:type="spellEnd"/>
      <w:r w:rsidRPr="1A870F7D" w:rsidR="2A77002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2A77002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arhitecturala</w:t>
      </w:r>
      <w:proofErr w:type="spellEnd"/>
      <w:r w:rsidRPr="1A870F7D" w:rsidR="2A77002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de tip Layered </w:t>
      </w:r>
      <w:proofErr w:type="spellStart"/>
      <w:r w:rsidRPr="1A870F7D" w:rsidR="2A77002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Arhitecture</w:t>
      </w:r>
      <w:proofErr w:type="spellEnd"/>
      <w:r w:rsidRPr="1A870F7D" w:rsidR="2A77002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. </w:t>
      </w:r>
      <w:proofErr w:type="spellStart"/>
      <w:r w:rsidRPr="1A870F7D" w:rsidR="2A77002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Pentru</w:t>
      </w:r>
      <w:proofErr w:type="spellEnd"/>
      <w:r w:rsidRPr="1A870F7D" w:rsidR="2A77002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2A77002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aceasta</w:t>
      </w:r>
      <w:proofErr w:type="spellEnd"/>
      <w:r w:rsidRPr="1A870F7D" w:rsidR="2A77002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am </w:t>
      </w:r>
      <w:proofErr w:type="spellStart"/>
      <w:r w:rsidRPr="1A870F7D" w:rsidR="2A77002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dezvoltat</w:t>
      </w:r>
      <w:proofErr w:type="spellEnd"/>
      <w:r w:rsidRPr="1A870F7D" w:rsidR="2A77002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r w:rsidRPr="1A870F7D" w:rsidR="71A6462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7</w:t>
      </w:r>
      <w:r w:rsidRPr="1A870F7D" w:rsidR="2A77002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081A56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pachete</w:t>
      </w:r>
      <w:proofErr w:type="spellEnd"/>
      <w:r w:rsidRPr="1A870F7D" w:rsidR="575203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care se impart in </w:t>
      </w:r>
      <w:proofErr w:type="spellStart"/>
      <w:r w:rsidRPr="1A870F7D" w:rsidR="575203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pachete</w:t>
      </w:r>
      <w:proofErr w:type="spellEnd"/>
      <w:r w:rsidRPr="1A870F7D" w:rsidR="575203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575203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pentru</w:t>
      </w:r>
      <w:proofErr w:type="spellEnd"/>
      <w:r w:rsidRPr="1A870F7D" w:rsidR="575203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575203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accesul</w:t>
      </w:r>
      <w:proofErr w:type="spellEnd"/>
      <w:r w:rsidRPr="1A870F7D" w:rsidR="575203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la data de </w:t>
      </w:r>
      <w:proofErr w:type="spellStart"/>
      <w:r w:rsidRPr="1A870F7D" w:rsidR="575203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baze</w:t>
      </w:r>
      <w:proofErr w:type="spellEnd"/>
      <w:r w:rsidRPr="1A870F7D" w:rsidR="575203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: </w:t>
      </w:r>
      <w:proofErr w:type="gramStart"/>
      <w:r w:rsidRPr="1A870F7D" w:rsidR="575203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connection ,</w:t>
      </w:r>
      <w:proofErr w:type="gramEnd"/>
      <w:r w:rsidRPr="1A870F7D" w:rsidR="575203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575203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si</w:t>
      </w:r>
      <w:proofErr w:type="spellEnd"/>
      <w:r w:rsidRPr="1A870F7D" w:rsidR="575203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575203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conectiunea</w:t>
      </w:r>
      <w:proofErr w:type="spellEnd"/>
      <w:r w:rsidRPr="1A870F7D" w:rsidR="575203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575203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intre</w:t>
      </w:r>
      <w:proofErr w:type="spellEnd"/>
      <w:r w:rsidRPr="1A870F7D" w:rsidR="575203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575203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modele</w:t>
      </w:r>
      <w:proofErr w:type="spellEnd"/>
      <w:r w:rsidRPr="1A870F7D" w:rsidR="575203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575203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si</w:t>
      </w:r>
      <w:proofErr w:type="spellEnd"/>
      <w:r w:rsidRPr="1A870F7D" w:rsidR="575203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575203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baza</w:t>
      </w:r>
      <w:proofErr w:type="spellEnd"/>
      <w:r w:rsidRPr="1A870F7D" w:rsidR="575203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de date </w:t>
      </w:r>
      <w:proofErr w:type="spellStart"/>
      <w:r w:rsidRPr="1A870F7D" w:rsidR="575203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dao</w:t>
      </w:r>
      <w:proofErr w:type="spellEnd"/>
      <w:r w:rsidRPr="1A870F7D" w:rsidR="575F4F2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, </w:t>
      </w:r>
      <w:proofErr w:type="spellStart"/>
      <w:r w:rsidRPr="1A870F7D" w:rsidR="575F4F2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pachete</w:t>
      </w:r>
      <w:proofErr w:type="spellEnd"/>
      <w:r w:rsidRPr="1A870F7D" w:rsidR="575F4F2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de tip </w:t>
      </w:r>
      <w:proofErr w:type="spellStart"/>
      <w:r w:rsidRPr="1A870F7D" w:rsidR="575F4F2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model:modele</w:t>
      </w:r>
      <w:proofErr w:type="spellEnd"/>
      <w:r w:rsidRPr="1A870F7D" w:rsidR="575F4F2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, </w:t>
      </w:r>
      <w:proofErr w:type="spellStart"/>
      <w:r w:rsidRPr="1A870F7D" w:rsidR="575F4F2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pachet</w:t>
      </w:r>
      <w:proofErr w:type="spellEnd"/>
      <w:r w:rsidRPr="1A870F7D" w:rsidR="575F4F2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de </w:t>
      </w:r>
      <w:proofErr w:type="spellStart"/>
      <w:r w:rsidRPr="1A870F7D" w:rsidR="575F4F2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prezentare:prezentation</w:t>
      </w:r>
      <w:proofErr w:type="spellEnd"/>
      <w:r w:rsidRPr="1A870F7D" w:rsidR="575F4F2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, </w:t>
      </w:r>
      <w:r w:rsidRPr="1A870F7D" w:rsidR="6EF0108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2</w:t>
      </w:r>
      <w:r w:rsidRPr="1A870F7D" w:rsidR="575F4F2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575F4F2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pachete</w:t>
      </w:r>
      <w:proofErr w:type="spellEnd"/>
      <w:r w:rsidRPr="1A870F7D" w:rsidR="575F4F2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575F4F2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pentru</w:t>
      </w:r>
      <w:proofErr w:type="spellEnd"/>
      <w:r w:rsidRPr="1A870F7D" w:rsidR="575F4F2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575F4F2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logica</w:t>
      </w:r>
      <w:proofErr w:type="spellEnd"/>
      <w:r w:rsidRPr="1A870F7D" w:rsidR="575F4F2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de </w:t>
      </w:r>
      <w:proofErr w:type="spellStart"/>
      <w:r w:rsidRPr="1A870F7D" w:rsidR="575F4F2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busin</w:t>
      </w:r>
      <w:r w:rsidRPr="1A870F7D" w:rsidR="5DC5E58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iss</w:t>
      </w:r>
      <w:proofErr w:type="spellEnd"/>
      <w:r w:rsidRPr="1A870F7D" w:rsidR="5DC5E58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: </w:t>
      </w:r>
      <w:proofErr w:type="spellStart"/>
      <w:r w:rsidRPr="1A870F7D" w:rsidR="5DC5E58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bll,validator</w:t>
      </w:r>
      <w:proofErr w:type="spellEnd"/>
      <w:r w:rsidRPr="1A870F7D" w:rsidR="1225DA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1225DA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si</w:t>
      </w:r>
      <w:proofErr w:type="spellEnd"/>
      <w:r w:rsidRPr="1A870F7D" w:rsidR="1225DA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un </w:t>
      </w:r>
      <w:proofErr w:type="spellStart"/>
      <w:r w:rsidRPr="1A870F7D" w:rsidR="1225DA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pachet</w:t>
      </w:r>
      <w:proofErr w:type="spellEnd"/>
      <w:r w:rsidRPr="1A870F7D" w:rsidR="1225DA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1225DA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pentru</w:t>
      </w:r>
      <w:proofErr w:type="spellEnd"/>
      <w:r w:rsidRPr="1A870F7D" w:rsidR="1225DA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1225DA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programul</w:t>
      </w:r>
      <w:proofErr w:type="spellEnd"/>
      <w:r w:rsidRPr="1A870F7D" w:rsidR="1225DA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principal </w:t>
      </w:r>
      <w:proofErr w:type="spellStart"/>
      <w:r w:rsidRPr="1A870F7D" w:rsidR="1225DA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clasa</w:t>
      </w:r>
      <w:proofErr w:type="spellEnd"/>
      <w:r w:rsidRPr="1A870F7D" w:rsidR="1225DA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: Start.</w:t>
      </w:r>
      <w:r w:rsidRPr="1A870F7D" w:rsidR="5D33F2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</w:p>
    <w:p xmlns:wp14="http://schemas.microsoft.com/office/word/2010/wordml" w:rsidP="1A870F7D" w14:paraId="772B2C18" wp14:textId="306CADA7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1A870F7D" w:rsidR="5D33F2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Modelele</w:t>
      </w:r>
      <w:r w:rsidRPr="1A870F7D" w:rsidR="5D33F2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de date se </w:t>
      </w:r>
      <w:proofErr w:type="spellStart"/>
      <w:r w:rsidRPr="1A870F7D" w:rsidR="5D33F2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folosesc</w:t>
      </w:r>
      <w:proofErr w:type="spellEnd"/>
      <w:r w:rsidRPr="1A870F7D" w:rsidR="5D33F2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in </w:t>
      </w:r>
      <w:proofErr w:type="spellStart"/>
      <w:r w:rsidRPr="1A870F7D" w:rsidR="5D33F2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pachetel</w:t>
      </w:r>
      <w:proofErr w:type="spellEnd"/>
      <w:r w:rsidRPr="1A870F7D" w:rsidR="5D33F2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de </w:t>
      </w:r>
      <w:proofErr w:type="spellStart"/>
      <w:r w:rsidRPr="1A870F7D" w:rsidR="5D33F2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acces</w:t>
      </w:r>
      <w:proofErr w:type="spellEnd"/>
      <w:r w:rsidRPr="1A870F7D" w:rsidR="5D33F2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la </w:t>
      </w:r>
      <w:proofErr w:type="spellStart"/>
      <w:r w:rsidRPr="1A870F7D" w:rsidR="5D33F2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datel</w:t>
      </w:r>
      <w:proofErr w:type="spellEnd"/>
      <w:r w:rsidRPr="1A870F7D" w:rsidR="5D33F2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5D33F2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bazei</w:t>
      </w:r>
      <w:proofErr w:type="spellEnd"/>
      <w:r w:rsidRPr="1A870F7D" w:rsidR="5D33F2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de date </w:t>
      </w:r>
      <w:proofErr w:type="spellStart"/>
      <w:r w:rsidRPr="1A870F7D" w:rsidR="5D33F2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dao,si</w:t>
      </w:r>
      <w:proofErr w:type="spellEnd"/>
      <w:r w:rsidRPr="1A870F7D" w:rsidR="5D33F2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in </w:t>
      </w:r>
      <w:proofErr w:type="spellStart"/>
      <w:r w:rsidRPr="1A870F7D" w:rsidR="5D33F2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pachetel</w:t>
      </w:r>
      <w:r w:rsidRPr="1A870F7D" w:rsidR="6E1917E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e</w:t>
      </w:r>
      <w:proofErr w:type="spellEnd"/>
      <w:r w:rsidRPr="1A870F7D" w:rsidR="5D33F2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5D33F2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pentru</w:t>
      </w:r>
      <w:proofErr w:type="spellEnd"/>
      <w:r w:rsidRPr="1A870F7D" w:rsidR="5D33F2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5D33F2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logica</w:t>
      </w:r>
      <w:proofErr w:type="spellEnd"/>
      <w:r w:rsidRPr="1A870F7D" w:rsidR="5D33F2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busines</w:t>
      </w:r>
      <w:r w:rsidRPr="1A870F7D" w:rsidR="46962B7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s-</w:t>
      </w:r>
      <w:proofErr w:type="spellStart"/>
      <w:r w:rsidRPr="1A870F7D" w:rsidR="46962B7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ului</w:t>
      </w:r>
      <w:proofErr w:type="spellEnd"/>
      <w:r w:rsidRPr="1A870F7D" w:rsidR="46962B7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r w:rsidRPr="1A870F7D" w:rsidR="606020B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.</w:t>
      </w:r>
    </w:p>
    <w:p xmlns:wp14="http://schemas.microsoft.com/office/word/2010/wordml" w:rsidP="1A870F7D" w14:paraId="0F284F54" wp14:textId="5F50FD1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1A870F7D" w:rsidR="606020B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Pachetul</w:t>
      </w:r>
      <w:r w:rsidRPr="1A870F7D" w:rsidR="606020B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presentation </w:t>
      </w:r>
      <w:proofErr w:type="spellStart"/>
      <w:r w:rsidRPr="1A870F7D" w:rsidR="606020B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este</w:t>
      </w:r>
      <w:proofErr w:type="spellEnd"/>
      <w:r w:rsidRPr="1A870F7D" w:rsidR="606020B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06020B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folosit</w:t>
      </w:r>
      <w:proofErr w:type="spellEnd"/>
      <w:r w:rsidRPr="1A870F7D" w:rsidR="606020B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in </w:t>
      </w:r>
      <w:proofErr w:type="spellStart"/>
      <w:r w:rsidRPr="1A870F7D" w:rsidR="606020B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pachetul</w:t>
      </w:r>
      <w:proofErr w:type="spellEnd"/>
      <w:r w:rsidRPr="1A870F7D" w:rsidR="606020B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06020B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bll</w:t>
      </w:r>
      <w:proofErr w:type="spellEnd"/>
      <w:r w:rsidRPr="1A870F7D" w:rsidR="606020B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06020B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si</w:t>
      </w:r>
      <w:proofErr w:type="spellEnd"/>
      <w:r w:rsidRPr="1A870F7D" w:rsidR="606020B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in </w:t>
      </w:r>
      <w:proofErr w:type="spellStart"/>
      <w:r w:rsidRPr="1A870F7D" w:rsidR="606020B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metoda</w:t>
      </w:r>
      <w:proofErr w:type="spellEnd"/>
      <w:r w:rsidRPr="1A870F7D" w:rsidR="606020B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de start a </w:t>
      </w:r>
      <w:proofErr w:type="spellStart"/>
      <w:r w:rsidRPr="1A870F7D" w:rsidR="606020B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programului</w:t>
      </w:r>
      <w:proofErr w:type="spellEnd"/>
      <w:r w:rsidRPr="1A870F7D" w:rsidR="606020B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.</w:t>
      </w:r>
    </w:p>
    <w:p xmlns:wp14="http://schemas.microsoft.com/office/word/2010/wordml" w:rsidP="1A870F7D" w14:paraId="4D321629" wp14:textId="4CF3373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proofErr w:type="spellStart"/>
      <w:r w:rsidRPr="1A870F7D" w:rsidR="606020B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Pachetul</w:t>
      </w:r>
      <w:proofErr w:type="spellEnd"/>
      <w:r w:rsidRPr="1A870F7D" w:rsidR="606020B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06020B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dao</w:t>
      </w:r>
      <w:proofErr w:type="spellEnd"/>
      <w:r w:rsidRPr="1A870F7D" w:rsidR="606020B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:” data </w:t>
      </w:r>
      <w:proofErr w:type="spellStart"/>
      <w:r w:rsidRPr="1A870F7D" w:rsidR="606020B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acess</w:t>
      </w:r>
      <w:proofErr w:type="spellEnd"/>
      <w:r w:rsidRPr="1A870F7D" w:rsidR="606020B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objects” se </w:t>
      </w:r>
      <w:proofErr w:type="spellStart"/>
      <w:r w:rsidRPr="1A870F7D" w:rsidR="606020B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foloseste</w:t>
      </w:r>
      <w:proofErr w:type="spellEnd"/>
      <w:r w:rsidRPr="1A870F7D" w:rsidR="606020B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de </w:t>
      </w:r>
      <w:proofErr w:type="spellStart"/>
      <w:r w:rsidRPr="1A870F7D" w:rsidR="606020B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conexiunea</w:t>
      </w:r>
      <w:proofErr w:type="spellEnd"/>
      <w:r w:rsidRPr="1A870F7D" w:rsidR="606020B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la </w:t>
      </w:r>
      <w:proofErr w:type="spellStart"/>
      <w:r w:rsidRPr="1A870F7D" w:rsidR="606020B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baza</w:t>
      </w:r>
      <w:proofErr w:type="spellEnd"/>
      <w:r w:rsidRPr="1A870F7D" w:rsidR="606020B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de date </w:t>
      </w:r>
      <w:proofErr w:type="spellStart"/>
      <w:r w:rsidRPr="1A870F7D" w:rsidR="606020B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si</w:t>
      </w:r>
      <w:proofErr w:type="spellEnd"/>
      <w:r w:rsidRPr="1A870F7D" w:rsidR="606020B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de </w:t>
      </w:r>
      <w:proofErr w:type="spellStart"/>
      <w:r w:rsidRPr="1A870F7D" w:rsidR="606020B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modele</w:t>
      </w:r>
      <w:proofErr w:type="spellEnd"/>
      <w:r w:rsidRPr="1A870F7D" w:rsidR="606020B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06020B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pentru</w:t>
      </w:r>
      <w:proofErr w:type="spellEnd"/>
      <w:r w:rsidRPr="1A870F7D" w:rsidR="606020B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a genera </w:t>
      </w:r>
      <w:proofErr w:type="spellStart"/>
      <w:r w:rsidRPr="1A870F7D" w:rsidR="6D2D4D8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obiectele</w:t>
      </w:r>
      <w:proofErr w:type="spellEnd"/>
      <w:r w:rsidRPr="1A870F7D" w:rsidR="6D2D4D8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D2D4D8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folosite</w:t>
      </w:r>
      <w:proofErr w:type="spellEnd"/>
      <w:r w:rsidRPr="1A870F7D" w:rsidR="6D2D4D8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in </w:t>
      </w:r>
      <w:proofErr w:type="spellStart"/>
      <w:r w:rsidRPr="1A870F7D" w:rsidR="6D2D4D8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logica</w:t>
      </w:r>
      <w:proofErr w:type="spellEnd"/>
      <w:r w:rsidRPr="1A870F7D" w:rsidR="6D2D4D8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de business.</w:t>
      </w:r>
    </w:p>
    <w:p xmlns:wp14="http://schemas.microsoft.com/office/word/2010/wordml" w:rsidP="1A870F7D" w14:paraId="745E823E" wp14:textId="0366998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1A870F7D" w:rsidR="6D2D4D8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Validator e un </w:t>
      </w:r>
      <w:proofErr w:type="spellStart"/>
      <w:r w:rsidRPr="1A870F7D" w:rsidR="6D2D4D8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pachet</w:t>
      </w:r>
      <w:proofErr w:type="spellEnd"/>
      <w:r w:rsidRPr="1A870F7D" w:rsidR="6D2D4D8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de tip de </w:t>
      </w:r>
      <w:proofErr w:type="spellStart"/>
      <w:r w:rsidRPr="1A870F7D" w:rsidR="6D2D4D8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logica</w:t>
      </w:r>
      <w:proofErr w:type="spellEnd"/>
      <w:r w:rsidRPr="1A870F7D" w:rsidR="6D2D4D8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de </w:t>
      </w:r>
      <w:proofErr w:type="spellStart"/>
      <w:r w:rsidRPr="1A870F7D" w:rsidR="6D2D4D8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aplicatie</w:t>
      </w:r>
      <w:proofErr w:type="spellEnd"/>
      <w:r w:rsidRPr="1A870F7D" w:rsidR="6D2D4D8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D2D4D8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si</w:t>
      </w:r>
      <w:proofErr w:type="spellEnd"/>
      <w:r w:rsidRPr="1A870F7D" w:rsidR="6D2D4D8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D2D4D8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este</w:t>
      </w:r>
      <w:proofErr w:type="spellEnd"/>
      <w:r w:rsidRPr="1A870F7D" w:rsidR="6D2D4D8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D2D4D8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strins</w:t>
      </w:r>
      <w:proofErr w:type="spellEnd"/>
      <w:r w:rsidRPr="1A870F7D" w:rsidR="6D2D4D8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D2D4D8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legat</w:t>
      </w:r>
      <w:proofErr w:type="spellEnd"/>
      <w:r w:rsidRPr="1A870F7D" w:rsidR="6D2D4D8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de </w:t>
      </w:r>
      <w:proofErr w:type="spellStart"/>
      <w:r w:rsidRPr="1A870F7D" w:rsidR="6D2D4D8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pachetul</w:t>
      </w:r>
      <w:proofErr w:type="spellEnd"/>
      <w:r w:rsidRPr="1A870F7D" w:rsidR="6D2D4D8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bll.</w:t>
      </w:r>
    </w:p>
    <w:p xmlns:wp14="http://schemas.microsoft.com/office/word/2010/wordml" w:rsidP="1A870F7D" w14:paraId="2F57B0F6" wp14:textId="3DF5FD2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</w:p>
    <w:p xmlns:wp14="http://schemas.microsoft.com/office/word/2010/wordml" w:rsidP="1A870F7D" w14:paraId="78CC9DE2" wp14:textId="0711DC13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</w:p>
    <w:p xmlns:wp14="http://schemas.microsoft.com/office/word/2010/wordml" w:rsidP="1A870F7D" w14:paraId="68CF600B" wp14:textId="6F955F4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</w:p>
    <w:p xmlns:wp14="http://schemas.microsoft.com/office/word/2010/wordml" w:rsidP="1A870F7D" w14:paraId="0F83F7C8" wp14:textId="16553DD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="18DE00BC">
        <w:drawing>
          <wp:inline xmlns:wp14="http://schemas.microsoft.com/office/word/2010/wordprocessingDrawing" wp14:editId="1F935E23" wp14:anchorId="1A18EA83">
            <wp:extent cx="4572000" cy="3524250"/>
            <wp:effectExtent l="0" t="0" r="0" b="0"/>
            <wp:docPr id="5500962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25bd3d13e549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A870F7D" w14:paraId="1928D519" wp14:textId="4CE3B1C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</w:p>
    <w:p xmlns:wp14="http://schemas.microsoft.com/office/word/2010/wordml" w:rsidP="1A870F7D" w14:paraId="26BCB6B6" wp14:textId="0A564E69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</w:p>
    <w:p xmlns:wp14="http://schemas.microsoft.com/office/word/2010/wordml" w:rsidP="1A870F7D" w14:paraId="2FEC7A45" wp14:textId="5F71A8D7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proofErr w:type="spellStart"/>
      <w:r w:rsidRPr="1A870F7D" w:rsidR="687718B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Pachetele</w:t>
      </w:r>
      <w:proofErr w:type="spellEnd"/>
      <w:r w:rsidRPr="1A870F7D" w:rsidR="687718B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presentation ,</w:t>
      </w:r>
      <w:proofErr w:type="spellStart"/>
      <w:r w:rsidRPr="1A870F7D" w:rsidR="687718B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bll</w:t>
      </w:r>
      <w:proofErr w:type="spellEnd"/>
      <w:r w:rsidRPr="1A870F7D" w:rsidR="687718B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7718B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si</w:t>
      </w:r>
      <w:proofErr w:type="spellEnd"/>
      <w:r w:rsidRPr="1A870F7D" w:rsidR="687718B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connection sunt </w:t>
      </w:r>
      <w:proofErr w:type="spellStart"/>
      <w:r w:rsidRPr="1A870F7D" w:rsidR="687718B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folosite</w:t>
      </w:r>
      <w:proofErr w:type="spellEnd"/>
      <w:r w:rsidRPr="1A870F7D" w:rsidR="687718B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in </w:t>
      </w:r>
      <w:proofErr w:type="spellStart"/>
      <w:r w:rsidRPr="1A870F7D" w:rsidR="687718B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metoda</w:t>
      </w:r>
      <w:proofErr w:type="spellEnd"/>
      <w:r w:rsidRPr="1A870F7D" w:rsidR="687718B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main din </w:t>
      </w:r>
      <w:proofErr w:type="spellStart"/>
      <w:r w:rsidRPr="1A870F7D" w:rsidR="21DFB8B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obiectul</w:t>
      </w:r>
      <w:proofErr w:type="spellEnd"/>
      <w:r w:rsidRPr="1A870F7D" w:rsidR="21DFB8B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Start din </w:t>
      </w:r>
      <w:r w:rsidRPr="1A870F7D" w:rsidR="687718B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pachetul de start. </w:t>
      </w:r>
      <w:proofErr w:type="spellStart"/>
      <w:r w:rsidRPr="1A870F7D" w:rsidR="687718B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Pacehtul</w:t>
      </w:r>
      <w:proofErr w:type="spellEnd"/>
      <w:r w:rsidRPr="1A870F7D" w:rsidR="687718B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connection </w:t>
      </w:r>
      <w:proofErr w:type="spellStart"/>
      <w:r w:rsidRPr="1A870F7D" w:rsidR="687718B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prin</w:t>
      </w:r>
      <w:proofErr w:type="spellEnd"/>
      <w:r w:rsidRPr="1A870F7D" w:rsidR="687718B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7718B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obiectul</w:t>
      </w:r>
      <w:proofErr w:type="spellEnd"/>
      <w:r w:rsidRPr="1A870F7D" w:rsidR="0FFA2CC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Singleton </w:t>
      </w:r>
      <w:proofErr w:type="spellStart"/>
      <w:r w:rsidRPr="1A870F7D" w:rsidR="0FFA2CC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ConnectionFactory</w:t>
      </w:r>
      <w:proofErr w:type="spellEnd"/>
      <w:r w:rsidRPr="1A870F7D" w:rsidR="0FFA2CC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0FFA2CC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este</w:t>
      </w:r>
      <w:proofErr w:type="spellEnd"/>
      <w:r w:rsidRPr="1A870F7D" w:rsidR="0FFA2CC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0FFA2CC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folosit</w:t>
      </w:r>
      <w:proofErr w:type="spellEnd"/>
      <w:r w:rsidRPr="1A870F7D" w:rsidR="0FFA2CC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in Start </w:t>
      </w:r>
      <w:proofErr w:type="spellStart"/>
      <w:r w:rsidRPr="1A870F7D" w:rsidR="0FFA2CC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pentru</w:t>
      </w:r>
      <w:proofErr w:type="spellEnd"/>
      <w:r w:rsidRPr="1A870F7D" w:rsidR="0FFA2CC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a </w:t>
      </w:r>
      <w:proofErr w:type="spellStart"/>
      <w:r w:rsidRPr="1A870F7D" w:rsidR="7E53000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crea</w:t>
      </w:r>
      <w:proofErr w:type="spellEnd"/>
      <w:r w:rsidRPr="1A870F7D" w:rsidR="7E53000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7E53000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conexiunea</w:t>
      </w:r>
      <w:proofErr w:type="spellEnd"/>
      <w:r w:rsidRPr="1A870F7D" w:rsidR="7E53000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la </w:t>
      </w:r>
      <w:proofErr w:type="spellStart"/>
      <w:r w:rsidRPr="1A870F7D" w:rsidR="0FFA2CC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baza</w:t>
      </w:r>
      <w:proofErr w:type="spellEnd"/>
      <w:r w:rsidRPr="1A870F7D" w:rsidR="0FFA2CC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de data .</w:t>
      </w:r>
      <w:proofErr w:type="spellStart"/>
      <w:r w:rsidRPr="1A870F7D" w:rsidR="0FFA2CC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Pachetul</w:t>
      </w:r>
      <w:proofErr w:type="spellEnd"/>
      <w:r w:rsidRPr="1A870F7D" w:rsidR="0FFA2CC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presentation </w:t>
      </w:r>
      <w:proofErr w:type="spellStart"/>
      <w:r w:rsidRPr="1A870F7D" w:rsidR="0FFA2CC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prin</w:t>
      </w:r>
      <w:proofErr w:type="spellEnd"/>
      <w:r w:rsidRPr="1A870F7D" w:rsidR="0FFA2CC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0FFA2CC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clasa</w:t>
      </w:r>
      <w:proofErr w:type="spellEnd"/>
      <w:r w:rsidRPr="1A870F7D" w:rsidR="0FFA2CC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Menu </w:t>
      </w:r>
      <w:proofErr w:type="spellStart"/>
      <w:r w:rsidRPr="1A870F7D" w:rsidR="0FFA2CC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es</w:t>
      </w:r>
      <w:r w:rsidRPr="1A870F7D" w:rsidR="2139C14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te</w:t>
      </w:r>
      <w:proofErr w:type="spellEnd"/>
      <w:r w:rsidRPr="1A870F7D" w:rsidR="2139C14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2139C14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folosita</w:t>
      </w:r>
      <w:proofErr w:type="spellEnd"/>
      <w:r w:rsidRPr="1A870F7D" w:rsidR="2139C14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2139C14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pentru</w:t>
      </w:r>
      <w:proofErr w:type="spellEnd"/>
      <w:r w:rsidRPr="1A870F7D" w:rsidR="2139C14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r w:rsidRPr="1A870F7D" w:rsidR="51D5514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a </w:t>
      </w:r>
      <w:proofErr w:type="spellStart"/>
      <w:r w:rsidRPr="1A870F7D" w:rsidR="51D5514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porni</w:t>
      </w:r>
      <w:proofErr w:type="spellEnd"/>
      <w:r w:rsidRPr="1A870F7D" w:rsidR="51D5514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51D5514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interfata</w:t>
      </w:r>
      <w:proofErr w:type="spellEnd"/>
      <w:r w:rsidRPr="1A870F7D" w:rsidR="51D5514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51D5514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grafica</w:t>
      </w:r>
      <w:proofErr w:type="spellEnd"/>
      <w:r w:rsidRPr="1A870F7D" w:rsidR="51D5514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51D5514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initiala</w:t>
      </w:r>
      <w:proofErr w:type="spellEnd"/>
      <w:r w:rsidRPr="1A870F7D" w:rsidR="51D5514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care sa</w:t>
      </w:r>
      <w:r w:rsidRPr="1A870F7D" w:rsidR="3901B17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-</w:t>
      </w:r>
      <w:proofErr w:type="spellStart"/>
      <w:r w:rsidRPr="1A870F7D" w:rsidR="3901B17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i</w:t>
      </w:r>
      <w:proofErr w:type="spellEnd"/>
      <w:r w:rsidRPr="1A870F7D" w:rsidR="51D5514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51D5514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ofere</w:t>
      </w:r>
      <w:proofErr w:type="spellEnd"/>
      <w:r w:rsidRPr="1A870F7D" w:rsidR="51D5514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51D5514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utilizatorului</w:t>
      </w:r>
      <w:proofErr w:type="spellEnd"/>
      <w:r w:rsidRPr="1A870F7D" w:rsidR="51D5514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51D5514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oprtiunea</w:t>
      </w:r>
      <w:proofErr w:type="spellEnd"/>
      <w:r w:rsidRPr="1A870F7D" w:rsidR="51D5514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de </w:t>
      </w:r>
      <w:proofErr w:type="gramStart"/>
      <w:r w:rsidRPr="1A870F7D" w:rsidR="51D5514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a</w:t>
      </w:r>
      <w:proofErr w:type="gramEnd"/>
      <w:r w:rsidRPr="1A870F7D" w:rsidR="51D5514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51D5514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alege</w:t>
      </w:r>
      <w:proofErr w:type="spellEnd"/>
      <w:r w:rsidRPr="1A870F7D" w:rsidR="51D5514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 pe </w:t>
      </w:r>
      <w:proofErr w:type="spellStart"/>
      <w:r w:rsidRPr="1A870F7D" w:rsidR="5A4B002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ce</w:t>
      </w:r>
      <w:proofErr w:type="spellEnd"/>
      <w:r w:rsidRPr="1A870F7D" w:rsidR="5A4B002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51D5514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obiecte</w:t>
      </w:r>
      <w:proofErr w:type="spellEnd"/>
      <w:r w:rsidRPr="1A870F7D" w:rsidR="51D5514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51D5514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fundamentale</w:t>
      </w:r>
      <w:proofErr w:type="spellEnd"/>
      <w:r w:rsidRPr="1A870F7D" w:rsidR="51D5514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din </w:t>
      </w:r>
      <w:proofErr w:type="spellStart"/>
      <w:r w:rsidRPr="1A870F7D" w:rsidR="51D5514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modelul</w:t>
      </w:r>
      <w:proofErr w:type="spellEnd"/>
      <w:r w:rsidRPr="1A870F7D" w:rsidR="51D5514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de date </w:t>
      </w:r>
      <w:proofErr w:type="spellStart"/>
      <w:r w:rsidRPr="1A870F7D" w:rsidR="2E06EE0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va</w:t>
      </w:r>
      <w:proofErr w:type="spellEnd"/>
      <w:r w:rsidRPr="1A870F7D" w:rsidR="2E06EE0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2E06EE0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functiona</w:t>
      </w:r>
      <w:proofErr w:type="spellEnd"/>
      <w:r w:rsidRPr="1A870F7D" w:rsidR="0829449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:</w:t>
      </w:r>
      <w:r w:rsidRPr="1A870F7D" w:rsidR="2E06EE0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2E06EE0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clienti,produse</w:t>
      </w:r>
      <w:proofErr w:type="spellEnd"/>
      <w:r w:rsidRPr="1A870F7D" w:rsidR="2E06EE0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2E06EE0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sau</w:t>
      </w:r>
      <w:proofErr w:type="spellEnd"/>
      <w:r w:rsidRPr="1A870F7D" w:rsidR="2E06EE0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2E06EE0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comenzi.</w:t>
      </w:r>
      <w:r w:rsidRPr="1A870F7D" w:rsidR="00DE73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Pachetul</w:t>
      </w:r>
      <w:proofErr w:type="spellEnd"/>
      <w:r w:rsidRPr="1A870F7D" w:rsidR="00DE73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00DE73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bll</w:t>
      </w:r>
      <w:proofErr w:type="spellEnd"/>
      <w:r w:rsidRPr="1A870F7D" w:rsidR="00DE73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00DE73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prin</w:t>
      </w:r>
      <w:proofErr w:type="spellEnd"/>
      <w:r w:rsidRPr="1A870F7D" w:rsidR="00DE73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00DE73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clasa</w:t>
      </w:r>
      <w:proofErr w:type="spellEnd"/>
      <w:r w:rsidRPr="1A870F7D" w:rsidR="00DE73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00DE73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ButtonController</w:t>
      </w:r>
      <w:proofErr w:type="spellEnd"/>
      <w:r w:rsidRPr="1A870F7D" w:rsidR="00DE73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se </w:t>
      </w:r>
      <w:proofErr w:type="spellStart"/>
      <w:r w:rsidRPr="1A870F7D" w:rsidR="00DE73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foloseste</w:t>
      </w:r>
      <w:proofErr w:type="spellEnd"/>
      <w:r w:rsidRPr="1A870F7D" w:rsidR="00DE73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00DE73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pentru</w:t>
      </w:r>
      <w:proofErr w:type="spellEnd"/>
      <w:r w:rsidRPr="1A870F7D" w:rsidR="00DE73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a </w:t>
      </w:r>
      <w:proofErr w:type="spellStart"/>
      <w:r w:rsidRPr="1A870F7D" w:rsidR="00DE73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oferi</w:t>
      </w:r>
      <w:proofErr w:type="spellEnd"/>
      <w:r w:rsidRPr="1A870F7D" w:rsidR="00DE73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00DE73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logica</w:t>
      </w:r>
      <w:proofErr w:type="spellEnd"/>
      <w:r w:rsidRPr="1A870F7D" w:rsidR="00DE73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de </w:t>
      </w:r>
      <w:proofErr w:type="spellStart"/>
      <w:r w:rsidRPr="1A870F7D" w:rsidR="00DE73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bussiness</w:t>
      </w:r>
      <w:proofErr w:type="spellEnd"/>
      <w:r w:rsidRPr="1A870F7D" w:rsidR="00DE73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00DE73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interfetei</w:t>
      </w:r>
      <w:proofErr w:type="spellEnd"/>
      <w:r w:rsidRPr="1A870F7D" w:rsidR="00DE73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Menu.</w:t>
      </w:r>
    </w:p>
    <w:p xmlns:wp14="http://schemas.microsoft.com/office/word/2010/wordml" w:rsidP="1A870F7D" w14:paraId="36E40CF7" wp14:textId="5E96D719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</w:p>
    <w:p xmlns:wp14="http://schemas.microsoft.com/office/word/2010/wordml" w:rsidP="1A870F7D" w14:paraId="14EE5C5C" wp14:textId="1155B4E5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</w:p>
    <w:p xmlns:wp14="http://schemas.microsoft.com/office/word/2010/wordml" w:rsidP="1A870F7D" w14:paraId="154D9C01" wp14:textId="4C4E3C4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</w:p>
    <w:p xmlns:wp14="http://schemas.microsoft.com/office/word/2010/wordml" w:rsidP="1A870F7D" w14:paraId="1860AEFC" wp14:textId="69C4D5B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</w:p>
    <w:p xmlns:wp14="http://schemas.microsoft.com/office/word/2010/wordml" w:rsidP="1A870F7D" w14:paraId="501F2702" wp14:textId="27BF85A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</w:p>
    <w:p xmlns:wp14="http://schemas.microsoft.com/office/word/2010/wordml" w:rsidP="1A870F7D" w14:paraId="5201996B" wp14:textId="5A53324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="0FFA2CCA">
        <w:drawing>
          <wp:inline xmlns:wp14="http://schemas.microsoft.com/office/word/2010/wordprocessingDrawing" wp14:editId="47394F3D" wp14:anchorId="3BF93E83">
            <wp:extent cx="4572000" cy="2705100"/>
            <wp:effectExtent l="0" t="0" r="0" b="0"/>
            <wp:docPr id="13946961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997585cad44f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A870F7D" w14:paraId="38A4972C" wp14:textId="6274AFD9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</w:p>
    <w:p xmlns:wp14="http://schemas.microsoft.com/office/word/2010/wordml" w:rsidP="1A870F7D" w14:paraId="6840513E" wp14:textId="6847010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</w:p>
    <w:p xmlns:wp14="http://schemas.microsoft.com/office/word/2010/wordml" w:rsidP="1A870F7D" w14:paraId="2CF12AA3" wp14:textId="324E190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1A870F7D" w:rsidR="2C17B00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In </w:t>
      </w:r>
      <w:proofErr w:type="spellStart"/>
      <w:r w:rsidRPr="1A870F7D" w:rsidR="2C17B00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pachetul</w:t>
      </w:r>
      <w:proofErr w:type="spellEnd"/>
      <w:r w:rsidRPr="1A870F7D" w:rsidR="2C17B00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de </w:t>
      </w:r>
      <w:proofErr w:type="spellStart"/>
      <w:r w:rsidRPr="1A870F7D" w:rsidR="2C17B00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modele</w:t>
      </w:r>
      <w:proofErr w:type="spellEnd"/>
      <w:r w:rsidRPr="1A870F7D" w:rsidR="2C17B00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am </w:t>
      </w:r>
      <w:proofErr w:type="spellStart"/>
      <w:r w:rsidRPr="1A870F7D" w:rsidR="2C17B00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declarat</w:t>
      </w:r>
      <w:proofErr w:type="spellEnd"/>
      <w:r w:rsidRPr="1A870F7D" w:rsidR="2C17B00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2C17B00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clasele</w:t>
      </w:r>
      <w:proofErr w:type="spellEnd"/>
      <w:r w:rsidRPr="1A870F7D" w:rsidR="2C17B00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: Client, Orders </w:t>
      </w:r>
      <w:proofErr w:type="spellStart"/>
      <w:r w:rsidRPr="1A870F7D" w:rsidR="2C17B00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si</w:t>
      </w:r>
      <w:proofErr w:type="spellEnd"/>
      <w:r w:rsidRPr="1A870F7D" w:rsidR="2C17B00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 </w:t>
      </w:r>
      <w:proofErr w:type="spellStart"/>
      <w:r w:rsidRPr="1A870F7D" w:rsidR="2C17B00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Produs</w:t>
      </w:r>
      <w:proofErr w:type="spellEnd"/>
      <w:r w:rsidRPr="1A870F7D" w:rsidR="2C17B00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care </w:t>
      </w:r>
      <w:proofErr w:type="spellStart"/>
      <w:r w:rsidRPr="1A870F7D" w:rsidR="2C17B00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corespund</w:t>
      </w:r>
      <w:proofErr w:type="spellEnd"/>
      <w:r w:rsidRPr="1A870F7D" w:rsidR="2C17B00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2C17B00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tabele</w:t>
      </w:r>
      <w:proofErr w:type="spellEnd"/>
      <w:r w:rsidRPr="1A870F7D" w:rsidR="2C17B00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din </w:t>
      </w:r>
      <w:proofErr w:type="spellStart"/>
      <w:r w:rsidRPr="1A870F7D" w:rsidR="2C17B00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baza</w:t>
      </w:r>
      <w:proofErr w:type="spellEnd"/>
      <w:r w:rsidRPr="1A870F7D" w:rsidR="2C17B00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de date </w:t>
      </w:r>
      <w:proofErr w:type="spellStart"/>
      <w:r w:rsidRPr="1A870F7D" w:rsidR="2C17B00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mysql</w:t>
      </w:r>
      <w:proofErr w:type="spellEnd"/>
      <w:r w:rsidRPr="1A870F7D" w:rsidR="2C17B00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2C17B00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atat</w:t>
      </w:r>
      <w:proofErr w:type="spellEnd"/>
      <w:r w:rsidRPr="1A870F7D" w:rsidR="2C17B00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in </w:t>
      </w:r>
      <w:proofErr w:type="spellStart"/>
      <w:r w:rsidRPr="1A870F7D" w:rsidR="2C17B00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denumire</w:t>
      </w:r>
      <w:proofErr w:type="spellEnd"/>
      <w:r w:rsidRPr="1A870F7D" w:rsidR="2C17B00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cat </w:t>
      </w:r>
      <w:proofErr w:type="spellStart"/>
      <w:r w:rsidRPr="1A870F7D" w:rsidR="2C17B00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si</w:t>
      </w:r>
      <w:proofErr w:type="spellEnd"/>
      <w:r w:rsidRPr="1A870F7D" w:rsidR="2C17B00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in </w:t>
      </w:r>
      <w:proofErr w:type="spellStart"/>
      <w:r w:rsidRPr="1A870F7D" w:rsidR="2C17B00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numele</w:t>
      </w:r>
      <w:proofErr w:type="spellEnd"/>
      <w:r w:rsidRPr="1A870F7D" w:rsidR="2C17B00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2C17B00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fielduriilor</w:t>
      </w:r>
      <w:proofErr w:type="spellEnd"/>
      <w:r w:rsidRPr="1A870F7D" w:rsidR="2C17B00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2C17B00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pentru</w:t>
      </w:r>
      <w:proofErr w:type="spellEnd"/>
      <w:r w:rsidRPr="1A870F7D" w:rsidR="2C17B00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02DFC1E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automatizarea</w:t>
      </w:r>
      <w:proofErr w:type="spellEnd"/>
      <w:r w:rsidRPr="1A870F7D" w:rsidR="02DFC1E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02DFC1E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procesului</w:t>
      </w:r>
      <w:proofErr w:type="spellEnd"/>
      <w:r w:rsidRPr="1A870F7D" w:rsidR="02DFC1E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de </w:t>
      </w:r>
      <w:proofErr w:type="spellStart"/>
      <w:r w:rsidRPr="1A870F7D" w:rsidR="02DFC1E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conversie</w:t>
      </w:r>
      <w:proofErr w:type="spellEnd"/>
      <w:r w:rsidRPr="1A870F7D" w:rsidR="02DFC1E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din </w:t>
      </w:r>
      <w:proofErr w:type="spellStart"/>
      <w:r w:rsidRPr="1A870F7D" w:rsidR="02DFC1E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baza</w:t>
      </w:r>
      <w:proofErr w:type="spellEnd"/>
      <w:r w:rsidRPr="1A870F7D" w:rsidR="02DFC1E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de date in </w:t>
      </w:r>
      <w:proofErr w:type="spellStart"/>
      <w:r w:rsidRPr="1A870F7D" w:rsidR="02DFC1E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modele</w:t>
      </w:r>
      <w:proofErr w:type="spellEnd"/>
      <w:r w:rsidRPr="1A870F7D" w:rsidR="02DFC1E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02DFC1E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prin</w:t>
      </w:r>
      <w:proofErr w:type="spellEnd"/>
      <w:r w:rsidRPr="1A870F7D" w:rsidR="02DFC1E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java Reflection. </w:t>
      </w:r>
      <w:proofErr w:type="spellStart"/>
      <w:r w:rsidRPr="1A870F7D" w:rsidR="02DFC1E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Pentru</w:t>
      </w:r>
      <w:proofErr w:type="spellEnd"/>
      <w:r w:rsidRPr="1A870F7D" w:rsidR="02DFC1E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 </w:t>
      </w:r>
      <w:proofErr w:type="spellStart"/>
      <w:r w:rsidRPr="1A870F7D" w:rsidR="02DFC1E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fiecare</w:t>
      </w:r>
      <w:proofErr w:type="spellEnd"/>
      <w:r w:rsidRPr="1A870F7D" w:rsidR="02DFC1E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camp </w:t>
      </w:r>
      <w:proofErr w:type="spellStart"/>
      <w:r w:rsidRPr="1A870F7D" w:rsidR="02DFC1E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exista</w:t>
      </w:r>
      <w:proofErr w:type="spellEnd"/>
      <w:r w:rsidRPr="1A870F7D" w:rsidR="02DFC1E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F44666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gettere</w:t>
      </w:r>
      <w:proofErr w:type="spellEnd"/>
      <w:r w:rsidRPr="1A870F7D" w:rsidR="6F44666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F44666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si</w:t>
      </w:r>
      <w:proofErr w:type="spellEnd"/>
      <w:r w:rsidRPr="1A870F7D" w:rsidR="6F44666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F44666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settere</w:t>
      </w:r>
      <w:proofErr w:type="spellEnd"/>
      <w:r w:rsidRPr="1A870F7D" w:rsidR="6F44666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. </w:t>
      </w:r>
      <w:proofErr w:type="spellStart"/>
      <w:r w:rsidRPr="1A870F7D" w:rsidR="6F44666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Clasa</w:t>
      </w:r>
      <w:proofErr w:type="spellEnd"/>
      <w:r w:rsidRPr="1A870F7D" w:rsidR="6F44666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Client are </w:t>
      </w:r>
      <w:proofErr w:type="spellStart"/>
      <w:r w:rsidRPr="1A870F7D" w:rsidR="6F44666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campuriile</w:t>
      </w:r>
      <w:proofErr w:type="spellEnd"/>
      <w:r w:rsidRPr="1A870F7D" w:rsidR="47A5027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r w:rsidRPr="1A870F7D" w:rsidR="6F44666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id</w:t>
      </w:r>
      <w:r w:rsidRPr="1A870F7D" w:rsidR="2DC6C59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de tip </w:t>
      </w:r>
      <w:proofErr w:type="spellStart"/>
      <w:r w:rsidRPr="1A870F7D" w:rsidR="2DC6C59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intreg</w:t>
      </w:r>
      <w:proofErr w:type="spellEnd"/>
      <w:r w:rsidRPr="1A870F7D" w:rsidR="2DC6C59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,</w:t>
      </w:r>
      <w:r w:rsidRPr="1A870F7D" w:rsidR="6F44666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F44666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name,adress</w:t>
      </w:r>
      <w:r w:rsidRPr="1A870F7D" w:rsidR="2FEEAC0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,email</w:t>
      </w:r>
      <w:proofErr w:type="spellEnd"/>
      <w:r w:rsidRPr="1A870F7D" w:rsidR="2FEEAC0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de tip String </w:t>
      </w:r>
      <w:proofErr w:type="spellStart"/>
      <w:r w:rsidRPr="1A870F7D" w:rsidR="2FEEAC0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si</w:t>
      </w:r>
      <w:proofErr w:type="spellEnd"/>
      <w:r w:rsidRPr="1A870F7D" w:rsidR="2FEEAC0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age tot de tip </w:t>
      </w:r>
      <w:proofErr w:type="spellStart"/>
      <w:r w:rsidRPr="1A870F7D" w:rsidR="2FEEAC0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intreg</w:t>
      </w:r>
      <w:proofErr w:type="spellEnd"/>
      <w:r w:rsidRPr="1A870F7D" w:rsidR="2FEEAC0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. </w:t>
      </w:r>
      <w:proofErr w:type="spellStart"/>
      <w:r w:rsidRPr="1A870F7D" w:rsidR="2FEEAC0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Clasa</w:t>
      </w:r>
      <w:proofErr w:type="spellEnd"/>
      <w:r w:rsidRPr="1A870F7D" w:rsidR="2FEEAC0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Orders are </w:t>
      </w:r>
      <w:proofErr w:type="spellStart"/>
      <w:r w:rsidRPr="1A870F7D" w:rsidR="2FEEAC0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campurile:id,idClient</w:t>
      </w:r>
      <w:proofErr w:type="spellEnd"/>
      <w:r w:rsidRPr="1A870F7D" w:rsidR="7ED001C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7ED001C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si</w:t>
      </w:r>
      <w:proofErr w:type="spellEnd"/>
      <w:r w:rsidRPr="1A870F7D" w:rsidR="7ED001C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7ED001C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i</w:t>
      </w:r>
      <w:r w:rsidRPr="1A870F7D" w:rsidR="2FEEAC0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dProdus</w:t>
      </w:r>
      <w:proofErr w:type="spellEnd"/>
      <w:r w:rsidRPr="1A870F7D" w:rsidR="2FEEAC0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r w:rsidRPr="1A870F7D" w:rsidR="6011988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care </w:t>
      </w:r>
      <w:r w:rsidRPr="1A870F7D" w:rsidR="49E6D75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sunt de tip </w:t>
      </w:r>
      <w:proofErr w:type="spellStart"/>
      <w:r w:rsidRPr="1A870F7D" w:rsidR="49E6D75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intregi</w:t>
      </w:r>
      <w:proofErr w:type="spellEnd"/>
      <w:r w:rsidRPr="1A870F7D" w:rsidR="49E6D75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.</w:t>
      </w:r>
      <w:proofErr w:type="spellStart"/>
      <w:r w:rsidRPr="1A870F7D" w:rsidR="49E6D75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Clasa</w:t>
      </w:r>
      <w:proofErr w:type="spellEnd"/>
      <w:r w:rsidRPr="1A870F7D" w:rsidR="49E6D75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49E6D75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Produs</w:t>
      </w:r>
      <w:proofErr w:type="spellEnd"/>
      <w:r w:rsidRPr="1A870F7D" w:rsidR="49E6D75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are </w:t>
      </w:r>
      <w:proofErr w:type="spellStart"/>
      <w:r w:rsidRPr="1A870F7D" w:rsidR="49E6D75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campuriile</w:t>
      </w:r>
      <w:proofErr w:type="spellEnd"/>
      <w:r w:rsidRPr="1A870F7D" w:rsidR="49E6D75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id </w:t>
      </w:r>
      <w:proofErr w:type="spellStart"/>
      <w:r w:rsidRPr="1A870F7D" w:rsidR="49E6D75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si</w:t>
      </w:r>
      <w:proofErr w:type="spellEnd"/>
      <w:r w:rsidRPr="1A870F7D" w:rsidR="49E6D75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quantity care sunt de tip </w:t>
      </w:r>
      <w:proofErr w:type="spellStart"/>
      <w:r w:rsidRPr="1A870F7D" w:rsidR="49E6D75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intreg</w:t>
      </w:r>
      <w:proofErr w:type="spellEnd"/>
      <w:r w:rsidRPr="1A870F7D" w:rsidR="49E6D75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, </w:t>
      </w:r>
      <w:proofErr w:type="spellStart"/>
      <w:r w:rsidRPr="1A870F7D" w:rsidR="49E6D75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campul</w:t>
      </w:r>
      <w:proofErr w:type="spellEnd"/>
      <w:r w:rsidRPr="1A870F7D" w:rsidR="49E6D75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name care </w:t>
      </w:r>
      <w:proofErr w:type="spellStart"/>
      <w:r w:rsidRPr="1A870F7D" w:rsidR="49E6D75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este</w:t>
      </w:r>
      <w:proofErr w:type="spellEnd"/>
      <w:r w:rsidRPr="1A870F7D" w:rsidR="49E6D75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r w:rsidRPr="1A870F7D" w:rsidR="2B727DC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de tip String </w:t>
      </w:r>
      <w:proofErr w:type="spellStart"/>
      <w:r w:rsidRPr="1A870F7D" w:rsidR="2B727DC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si</w:t>
      </w:r>
      <w:proofErr w:type="spellEnd"/>
      <w:r w:rsidRPr="1A870F7D" w:rsidR="2B727DC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2B727DC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pret</w:t>
      </w:r>
      <w:proofErr w:type="spellEnd"/>
      <w:r w:rsidRPr="1A870F7D" w:rsidR="2B727DC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care </w:t>
      </w:r>
      <w:proofErr w:type="spellStart"/>
      <w:r w:rsidRPr="1A870F7D" w:rsidR="2B727DC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este</w:t>
      </w:r>
      <w:proofErr w:type="spellEnd"/>
      <w:r w:rsidRPr="1A870F7D" w:rsidR="2B727DC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de tip Double.</w:t>
      </w:r>
    </w:p>
    <w:p xmlns:wp14="http://schemas.microsoft.com/office/word/2010/wordml" w:rsidP="1A870F7D" w14:paraId="393FDFFC" wp14:textId="27493C6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</w:p>
    <w:p xmlns:wp14="http://schemas.microsoft.com/office/word/2010/wordml" w:rsidP="1A870F7D" w14:paraId="618A49DB" wp14:textId="7F05BE1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="60119883">
        <w:drawing>
          <wp:inline xmlns:wp14="http://schemas.microsoft.com/office/word/2010/wordprocessingDrawing" wp14:editId="1841F5F4" wp14:anchorId="205629DA">
            <wp:extent cx="4572000" cy="2200275"/>
            <wp:effectExtent l="0" t="0" r="0" b="0"/>
            <wp:docPr id="4052245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e63a76759a4f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A870F7D" w14:paraId="542B0FDB" wp14:textId="78A4353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</w:p>
    <w:p xmlns:wp14="http://schemas.microsoft.com/office/word/2010/wordml" w:rsidP="1A870F7D" w14:paraId="4F0CFA49" wp14:textId="55565F9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</w:p>
    <w:p xmlns:wp14="http://schemas.microsoft.com/office/word/2010/wordml" w:rsidP="1A870F7D" w14:paraId="27A8E182" wp14:textId="244FA025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</w:p>
    <w:p xmlns:wp14="http://schemas.microsoft.com/office/word/2010/wordml" w:rsidP="1A870F7D" w14:paraId="6DDA0F4A" wp14:textId="2D3A844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</w:p>
    <w:p xmlns:wp14="http://schemas.microsoft.com/office/word/2010/wordml" w:rsidP="1A870F7D" w14:paraId="03CD41C7" wp14:textId="656612A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</w:p>
    <w:p xmlns:wp14="http://schemas.microsoft.com/office/word/2010/wordml" w:rsidP="1A870F7D" w14:paraId="29B78F07" wp14:textId="00A68943">
      <w:pPr>
        <w:pStyle w:val="Normal"/>
      </w:pPr>
    </w:p>
    <w:p xmlns:wp14="http://schemas.microsoft.com/office/word/2010/wordml" w:rsidP="1A870F7D" w14:paraId="76C4ED1D" wp14:textId="7281A9FB">
      <w:pPr>
        <w:pStyle w:val="Normal"/>
      </w:pPr>
      <w:r w:rsidR="6FF9C738">
        <w:rPr/>
        <w:t xml:space="preserve">In </w:t>
      </w:r>
      <w:proofErr w:type="spellStart"/>
      <w:r w:rsidR="6FF9C738">
        <w:rPr/>
        <w:t>pachetul</w:t>
      </w:r>
      <w:proofErr w:type="spellEnd"/>
      <w:r w:rsidR="6FF9C738">
        <w:rPr/>
        <w:t xml:space="preserve"> presentation  </w:t>
      </w:r>
      <w:proofErr w:type="spellStart"/>
      <w:r w:rsidR="6FF9C738">
        <w:rPr/>
        <w:t>avem</w:t>
      </w:r>
      <w:proofErr w:type="spellEnd"/>
      <w:r w:rsidR="6FF9C738">
        <w:rPr/>
        <w:t xml:space="preserve"> 7 </w:t>
      </w:r>
      <w:proofErr w:type="spellStart"/>
      <w:r w:rsidR="6FF9C738">
        <w:rPr/>
        <w:t>interfete</w:t>
      </w:r>
      <w:proofErr w:type="spellEnd"/>
      <w:r w:rsidR="6FF9C738">
        <w:rPr/>
        <w:t xml:space="preserve"> </w:t>
      </w:r>
      <w:proofErr w:type="spellStart"/>
      <w:r w:rsidR="6FF9C738">
        <w:rPr/>
        <w:t>grafice</w:t>
      </w:r>
      <w:proofErr w:type="spellEnd"/>
      <w:r w:rsidR="6FF9C738">
        <w:rPr/>
        <w:t xml:space="preserve">, </w:t>
      </w:r>
      <w:proofErr w:type="spellStart"/>
      <w:r w:rsidR="6FF9C738">
        <w:rPr/>
        <w:t>dintre</w:t>
      </w:r>
      <w:proofErr w:type="spellEnd"/>
      <w:r w:rsidR="6FF9C738">
        <w:rPr/>
        <w:t xml:space="preserve"> </w:t>
      </w:r>
      <w:proofErr w:type="spellStart"/>
      <w:r w:rsidR="6FF9C738">
        <w:rPr/>
        <w:t>acestea</w:t>
      </w:r>
      <w:proofErr w:type="spellEnd"/>
      <w:r w:rsidR="6FF9C738">
        <w:rPr/>
        <w:t xml:space="preserve"> </w:t>
      </w:r>
      <w:proofErr w:type="spellStart"/>
      <w:r w:rsidR="6FF9C738">
        <w:rPr/>
        <w:t>intre</w:t>
      </w:r>
      <w:proofErr w:type="spellEnd"/>
      <w:r w:rsidR="6FF9C738">
        <w:rPr/>
        <w:t xml:space="preserve"> </w:t>
      </w:r>
      <w:proofErr w:type="spellStart"/>
      <w:r w:rsidR="6FF9C738">
        <w:rPr/>
        <w:t>clasa</w:t>
      </w:r>
      <w:proofErr w:type="spellEnd"/>
      <w:r w:rsidR="6FF9C738">
        <w:rPr/>
        <w:t xml:space="preserve"> Menu </w:t>
      </w:r>
      <w:proofErr w:type="spellStart"/>
      <w:r w:rsidR="6FF9C738">
        <w:rPr/>
        <w:t>si</w:t>
      </w:r>
      <w:proofErr w:type="spellEnd"/>
      <w:r w:rsidR="6FF9C738">
        <w:rPr/>
        <w:t xml:space="preserve"> </w:t>
      </w:r>
      <w:proofErr w:type="spellStart"/>
      <w:r w:rsidR="6FF9C738">
        <w:rPr/>
        <w:t>restul</w:t>
      </w:r>
      <w:proofErr w:type="spellEnd"/>
      <w:r w:rsidR="6FF9C738">
        <w:rPr/>
        <w:t xml:space="preserve"> </w:t>
      </w:r>
      <w:proofErr w:type="spellStart"/>
      <w:r w:rsidR="6FF9C738">
        <w:rPr/>
        <w:t>Inter</w:t>
      </w:r>
      <w:r w:rsidR="119A4F6C">
        <w:rPr/>
        <w:t>fetelor</w:t>
      </w:r>
      <w:proofErr w:type="spellEnd"/>
      <w:r w:rsidR="119A4F6C">
        <w:rPr/>
        <w:t xml:space="preserve"> </w:t>
      </w:r>
      <w:proofErr w:type="spellStart"/>
      <w:r w:rsidR="119A4F6C">
        <w:rPr/>
        <w:t>exista</w:t>
      </w:r>
      <w:proofErr w:type="spellEnd"/>
      <w:r w:rsidR="119A4F6C">
        <w:rPr/>
        <w:t xml:space="preserve"> o </w:t>
      </w:r>
      <w:proofErr w:type="spellStart"/>
      <w:r w:rsidR="119A4F6C">
        <w:rPr/>
        <w:t>conexiune</w:t>
      </w:r>
      <w:proofErr w:type="spellEnd"/>
      <w:r w:rsidR="119A4F6C">
        <w:rPr/>
        <w:t xml:space="preserve"> </w:t>
      </w:r>
      <w:proofErr w:type="spellStart"/>
      <w:r w:rsidR="119A4F6C">
        <w:rPr/>
        <w:t>prin</w:t>
      </w:r>
      <w:proofErr w:type="spellEnd"/>
      <w:r w:rsidR="119A4F6C">
        <w:rPr/>
        <w:t xml:space="preserve"> </w:t>
      </w:r>
      <w:proofErr w:type="spellStart"/>
      <w:r w:rsidR="119A4F6C">
        <w:rPr/>
        <w:t>butoanele</w:t>
      </w:r>
      <w:proofErr w:type="spellEnd"/>
      <w:r w:rsidR="119A4F6C">
        <w:rPr/>
        <w:t xml:space="preserve"> </w:t>
      </w:r>
      <w:proofErr w:type="spellStart"/>
      <w:r w:rsidR="119A4F6C">
        <w:rPr/>
        <w:t>interfetei</w:t>
      </w:r>
      <w:proofErr w:type="spellEnd"/>
      <w:r w:rsidR="119A4F6C">
        <w:rPr/>
        <w:t xml:space="preserve"> Menu </w:t>
      </w:r>
      <w:proofErr w:type="spellStart"/>
      <w:r w:rsidR="119A4F6C">
        <w:rPr/>
        <w:t>si</w:t>
      </w:r>
      <w:proofErr w:type="spellEnd"/>
      <w:r w:rsidR="119A4F6C">
        <w:rPr/>
        <w:t xml:space="preserve"> </w:t>
      </w:r>
      <w:proofErr w:type="spellStart"/>
      <w:r w:rsidR="119A4F6C">
        <w:rPr/>
        <w:t>actionListenurilor</w:t>
      </w:r>
      <w:proofErr w:type="spellEnd"/>
      <w:r w:rsidR="119A4F6C">
        <w:rPr/>
        <w:t xml:space="preserve"> </w:t>
      </w:r>
      <w:proofErr w:type="spellStart"/>
      <w:r w:rsidR="119A4F6C">
        <w:rPr/>
        <w:t>conectati</w:t>
      </w:r>
      <w:proofErr w:type="spellEnd"/>
      <w:r w:rsidR="119A4F6C">
        <w:rPr/>
        <w:t xml:space="preserve"> la </w:t>
      </w:r>
      <w:proofErr w:type="spellStart"/>
      <w:r w:rsidR="119A4F6C">
        <w:rPr/>
        <w:t>aceste</w:t>
      </w:r>
      <w:proofErr w:type="spellEnd"/>
      <w:r w:rsidR="119A4F6C">
        <w:rPr/>
        <w:t xml:space="preserve"> </w:t>
      </w:r>
      <w:proofErr w:type="spellStart"/>
      <w:r w:rsidR="119A4F6C">
        <w:rPr/>
        <w:t>buto</w:t>
      </w:r>
      <w:r w:rsidR="1E5212BC">
        <w:rPr/>
        <w:t>ane</w:t>
      </w:r>
      <w:proofErr w:type="spellEnd"/>
      <w:r w:rsidR="1E5212BC">
        <w:rPr/>
        <w:t xml:space="preserve">. La </w:t>
      </w:r>
      <w:proofErr w:type="spellStart"/>
      <w:r w:rsidR="1E5212BC">
        <w:rPr/>
        <w:t>apasarea</w:t>
      </w:r>
      <w:proofErr w:type="spellEnd"/>
      <w:r w:rsidR="1E5212BC">
        <w:rPr/>
        <w:t xml:space="preserve"> </w:t>
      </w:r>
      <w:proofErr w:type="spellStart"/>
      <w:r w:rsidR="1E5212BC">
        <w:rPr/>
        <w:t>unuia</w:t>
      </w:r>
      <w:proofErr w:type="spellEnd"/>
      <w:r w:rsidR="1E5212BC">
        <w:rPr/>
        <w:t xml:space="preserve"> din </w:t>
      </w:r>
      <w:proofErr w:type="spellStart"/>
      <w:r w:rsidR="1E5212BC">
        <w:rPr/>
        <w:t>cele</w:t>
      </w:r>
      <w:proofErr w:type="spellEnd"/>
      <w:r w:rsidR="1E5212BC">
        <w:rPr/>
        <w:t xml:space="preserve"> </w:t>
      </w:r>
      <w:proofErr w:type="spellStart"/>
      <w:r w:rsidR="1E5212BC">
        <w:rPr/>
        <w:t>trei</w:t>
      </w:r>
      <w:proofErr w:type="spellEnd"/>
      <w:r w:rsidR="1E5212BC">
        <w:rPr/>
        <w:t xml:space="preserve"> </w:t>
      </w:r>
      <w:proofErr w:type="spellStart"/>
      <w:r w:rsidR="1E5212BC">
        <w:rPr/>
        <w:t>butoane</w:t>
      </w:r>
      <w:proofErr w:type="spellEnd"/>
      <w:r w:rsidR="1E5212BC">
        <w:rPr/>
        <w:t xml:space="preserve"> , se </w:t>
      </w:r>
      <w:proofErr w:type="spellStart"/>
      <w:r w:rsidR="1E5212BC">
        <w:rPr/>
        <w:t>creaza</w:t>
      </w:r>
      <w:proofErr w:type="spellEnd"/>
      <w:r w:rsidR="1E5212BC">
        <w:rPr/>
        <w:t xml:space="preserve"> un </w:t>
      </w:r>
      <w:proofErr w:type="spellStart"/>
      <w:r w:rsidR="1E5212BC">
        <w:rPr/>
        <w:t>nou</w:t>
      </w:r>
      <w:proofErr w:type="spellEnd"/>
      <w:r w:rsidR="1E5212BC">
        <w:rPr/>
        <w:t xml:space="preserve"> </w:t>
      </w:r>
      <w:r w:rsidR="2F91A736">
        <w:rPr/>
        <w:t xml:space="preserve"> </w:t>
      </w:r>
      <w:proofErr w:type="spellStart"/>
      <w:r w:rsidR="2F91A736">
        <w:rPr/>
        <w:t>obiect</w:t>
      </w:r>
      <w:proofErr w:type="spellEnd"/>
      <w:r w:rsidR="2F91A736">
        <w:rPr/>
        <w:t xml:space="preserve"> care </w:t>
      </w:r>
      <w:proofErr w:type="spellStart"/>
      <w:r w:rsidR="2F91A736">
        <w:rPr/>
        <w:t>mosteneste</w:t>
      </w:r>
      <w:proofErr w:type="spellEnd"/>
      <w:r w:rsidR="2F91A736">
        <w:rPr/>
        <w:t xml:space="preserve"> </w:t>
      </w:r>
      <w:proofErr w:type="spellStart"/>
      <w:r w:rsidR="2F91A736">
        <w:rPr/>
        <w:t>J</w:t>
      </w:r>
      <w:r w:rsidR="1E5212BC">
        <w:rPr/>
        <w:t>Panel</w:t>
      </w:r>
      <w:proofErr w:type="spellEnd"/>
      <w:r w:rsidR="1783E40C">
        <w:rPr/>
        <w:t>,</w:t>
      </w:r>
      <w:r w:rsidR="1E5212BC">
        <w:rPr/>
        <w:t xml:space="preserve"> </w:t>
      </w:r>
      <w:proofErr w:type="spellStart"/>
      <w:r w:rsidR="1E5212BC">
        <w:rPr/>
        <w:t>comfo</w:t>
      </w:r>
      <w:r w:rsidR="6B7C858A">
        <w:rPr/>
        <w:t>r</w:t>
      </w:r>
      <w:r w:rsidR="1E5212BC">
        <w:rPr/>
        <w:t>m</w:t>
      </w:r>
      <w:proofErr w:type="spellEnd"/>
      <w:r w:rsidR="1E5212BC">
        <w:rPr/>
        <w:t xml:space="preserve"> </w:t>
      </w:r>
      <w:proofErr w:type="spellStart"/>
      <w:r w:rsidR="1E5212BC">
        <w:rPr/>
        <w:t>butonului</w:t>
      </w:r>
      <w:proofErr w:type="spellEnd"/>
      <w:r w:rsidR="1E5212BC">
        <w:rPr/>
        <w:t xml:space="preserve"> </w:t>
      </w:r>
      <w:proofErr w:type="spellStart"/>
      <w:r w:rsidR="1E5212BC">
        <w:rPr/>
        <w:t>apasat</w:t>
      </w:r>
      <w:proofErr w:type="spellEnd"/>
      <w:r w:rsidR="40B3785F">
        <w:rPr/>
        <w:t xml:space="preserve">, </w:t>
      </w:r>
      <w:r w:rsidR="1E5212BC">
        <w:rPr/>
        <w:t xml:space="preserve"> care </w:t>
      </w:r>
      <w:proofErr w:type="spellStart"/>
      <w:r w:rsidR="46119319">
        <w:rPr/>
        <w:t>devine</w:t>
      </w:r>
      <w:proofErr w:type="spellEnd"/>
      <w:r w:rsidR="1E5212BC">
        <w:rPr/>
        <w:t xml:space="preserve"> </w:t>
      </w:r>
      <w:proofErr w:type="spellStart"/>
      <w:r w:rsidR="1E5212BC">
        <w:rPr/>
        <w:t>contextul</w:t>
      </w:r>
      <w:proofErr w:type="spellEnd"/>
      <w:r w:rsidR="1E5212BC">
        <w:rPr/>
        <w:t xml:space="preserve"> </w:t>
      </w:r>
      <w:proofErr w:type="spellStart"/>
      <w:r w:rsidR="1E5212BC">
        <w:rPr/>
        <w:t>fere</w:t>
      </w:r>
      <w:r w:rsidR="658BDD47">
        <w:rPr/>
        <w:t>str</w:t>
      </w:r>
      <w:r w:rsidR="43793833">
        <w:rPr/>
        <w:t>ei</w:t>
      </w:r>
      <w:proofErr w:type="spellEnd"/>
      <w:r w:rsidR="43793833">
        <w:rPr/>
        <w:t xml:space="preserve"> </w:t>
      </w:r>
      <w:proofErr w:type="spellStart"/>
      <w:r w:rsidR="43793833">
        <w:rPr/>
        <w:t>programului</w:t>
      </w:r>
      <w:proofErr w:type="spellEnd"/>
      <w:r w:rsidR="43793833">
        <w:rPr/>
        <w:t xml:space="preserve"> principal.</w:t>
      </w:r>
    </w:p>
    <w:p xmlns:wp14="http://schemas.microsoft.com/office/word/2010/wordml" w:rsidP="1A870F7D" w14:paraId="17D9AF30" wp14:textId="09B31F53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proofErr w:type="spellStart"/>
      <w:r w:rsidRPr="1A870F7D" w:rsidR="70F3F2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Interferfele</w:t>
      </w:r>
      <w:proofErr w:type="spellEnd"/>
      <w:r w:rsidRPr="1A870F7D" w:rsidR="70F3F2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70F3F2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grqafice</w:t>
      </w:r>
      <w:proofErr w:type="spellEnd"/>
      <w:r w:rsidRPr="1A870F7D" w:rsidR="70F3F2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70F3F2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ClientInterface,OrderInterface</w:t>
      </w:r>
      <w:proofErr w:type="spellEnd"/>
      <w:r w:rsidRPr="1A870F7D" w:rsidR="70F3F2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70F3F2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si</w:t>
      </w:r>
      <w:proofErr w:type="spellEnd"/>
      <w:r w:rsidRPr="1A870F7D" w:rsidR="70F3F2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70F3F2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ProductInterface</w:t>
      </w:r>
      <w:proofErr w:type="spellEnd"/>
      <w:r w:rsidRPr="1A870F7D" w:rsidR="70F3F2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au </w:t>
      </w:r>
      <w:proofErr w:type="spellStart"/>
      <w:r w:rsidRPr="1A870F7D" w:rsidR="70F3F2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fiecare</w:t>
      </w:r>
      <w:proofErr w:type="spellEnd"/>
      <w:r w:rsidRPr="1A870F7D" w:rsidR="70F3F2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r w:rsidRPr="1A870F7D" w:rsidR="6B118E2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cate 5 </w:t>
      </w:r>
      <w:proofErr w:type="spellStart"/>
      <w:r w:rsidRPr="1A870F7D" w:rsidR="6B118E2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butoane</w:t>
      </w:r>
      <w:proofErr w:type="spellEnd"/>
      <w:r w:rsidRPr="1A870F7D" w:rsidR="6B118E2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B118E2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si</w:t>
      </w:r>
      <w:proofErr w:type="spellEnd"/>
      <w:r w:rsidRPr="1A870F7D" w:rsidR="6B118E2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un table </w:t>
      </w:r>
      <w:proofErr w:type="spellStart"/>
      <w:r w:rsidRPr="1A870F7D" w:rsidR="6B118E2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pentru</w:t>
      </w:r>
      <w:proofErr w:type="spellEnd"/>
      <w:r w:rsidRPr="1A870F7D" w:rsidR="6B118E2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date. Interfata Menu are doar 3 butoane.</w:t>
      </w:r>
    </w:p>
    <w:p xmlns:wp14="http://schemas.microsoft.com/office/word/2010/wordml" w:rsidP="1A870F7D" w14:paraId="7D0BC2C5" wp14:textId="79C8F02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</w:p>
    <w:p xmlns:wp14="http://schemas.microsoft.com/office/word/2010/wordml" w:rsidP="1A870F7D" w14:paraId="79B00625" wp14:textId="1BD15934">
      <w:pPr>
        <w:pStyle w:val="Normal"/>
      </w:pPr>
      <w:r w:rsidR="743AD89C">
        <w:drawing>
          <wp:inline xmlns:wp14="http://schemas.microsoft.com/office/word/2010/wordprocessingDrawing" wp14:editId="4B01689E" wp14:anchorId="56881C15">
            <wp:extent cx="4133850" cy="2058313"/>
            <wp:effectExtent l="0" t="0" r="0" b="0"/>
            <wp:docPr id="9321211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fec1738a6b41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058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A870F7D" w14:paraId="319FFF27" wp14:textId="2E110067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proofErr w:type="spellStart"/>
      <w:r w:rsidRPr="1A870F7D" w:rsidR="58DEF1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Intre</w:t>
      </w:r>
      <w:proofErr w:type="spellEnd"/>
      <w:r w:rsidRPr="1A870F7D" w:rsidR="58DEF1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58DEF1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interfetele</w:t>
      </w:r>
      <w:proofErr w:type="spellEnd"/>
      <w:r w:rsidRPr="1A870F7D" w:rsidR="58DEF1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58DEF1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grafice</w:t>
      </w:r>
      <w:proofErr w:type="spellEnd"/>
      <w:r w:rsidRPr="1A870F7D" w:rsidR="58DEF1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58DEF1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principale</w:t>
      </w:r>
      <w:proofErr w:type="spellEnd"/>
      <w:r w:rsidRPr="1A870F7D" w:rsidR="58DEF1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:</w:t>
      </w:r>
      <w:proofErr w:type="spellStart"/>
      <w:r w:rsidRPr="1A870F7D" w:rsidR="58DEF1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ClientInterface</w:t>
      </w:r>
      <w:proofErr w:type="spellEnd"/>
      <w:r w:rsidRPr="1A870F7D" w:rsidR="58DEF1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, </w:t>
      </w:r>
      <w:proofErr w:type="spellStart"/>
      <w:r w:rsidRPr="1A870F7D" w:rsidR="58DEF1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OrderInterfa</w:t>
      </w:r>
      <w:r w:rsidRPr="1A870F7D" w:rsidR="31E036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ce</w:t>
      </w:r>
      <w:proofErr w:type="spellEnd"/>
      <w:r w:rsidRPr="1A870F7D" w:rsidR="31E036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171C3E1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si</w:t>
      </w:r>
      <w:proofErr w:type="spellEnd"/>
      <w:r w:rsidRPr="1A870F7D" w:rsidR="171C3E1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171C3E1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ProductInterface</w:t>
      </w:r>
      <w:proofErr w:type="spellEnd"/>
      <w:r w:rsidRPr="1A870F7D" w:rsidR="171C3E1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171C3E1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si</w:t>
      </w:r>
      <w:proofErr w:type="spellEnd"/>
      <w:r w:rsidRPr="1A870F7D" w:rsidR="171C3E1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171C3E1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interfetele</w:t>
      </w:r>
      <w:proofErr w:type="spellEnd"/>
      <w:r w:rsidRPr="1A870F7D" w:rsidR="171C3E1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171C3E1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secundare</w:t>
      </w:r>
      <w:proofErr w:type="spellEnd"/>
      <w:r w:rsidRPr="1A870F7D" w:rsidR="171C3E1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NewClient ,</w:t>
      </w:r>
      <w:proofErr w:type="spellStart"/>
      <w:r w:rsidRPr="1A870F7D" w:rsidR="171C3E1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NewOrder,NewProdus</w:t>
      </w:r>
      <w:proofErr w:type="spellEnd"/>
      <w:r w:rsidRPr="1A870F7D" w:rsidR="171C3E1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sunt </w:t>
      </w:r>
      <w:proofErr w:type="spellStart"/>
      <w:r w:rsidRPr="1A870F7D" w:rsidR="171C3E1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conectate</w:t>
      </w:r>
      <w:proofErr w:type="spellEnd"/>
      <w:r w:rsidRPr="1A870F7D" w:rsidR="171C3E1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171C3E1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prin</w:t>
      </w:r>
      <w:proofErr w:type="spellEnd"/>
      <w:r w:rsidRPr="1A870F7D" w:rsidR="171C3E1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171C3E1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butoabele</w:t>
      </w:r>
      <w:proofErr w:type="spellEnd"/>
      <w:r w:rsidRPr="1A870F7D" w:rsidR="171C3E1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d</w:t>
      </w:r>
      <w:r w:rsidRPr="1A870F7D" w:rsidR="61F4B47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e </w:t>
      </w:r>
      <w:proofErr w:type="spellStart"/>
      <w:r w:rsidRPr="1A870F7D" w:rsidR="61F4B47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adaugare</w:t>
      </w:r>
      <w:proofErr w:type="spellEnd"/>
      <w:r w:rsidRPr="1A870F7D" w:rsidR="61F4B47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a </w:t>
      </w:r>
      <w:proofErr w:type="spellStart"/>
      <w:r w:rsidRPr="1A870F7D" w:rsidR="61F4B47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unor</w:t>
      </w:r>
      <w:proofErr w:type="spellEnd"/>
      <w:r w:rsidRPr="1A870F7D" w:rsidR="61F4B47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1F4B47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clienti,oferte</w:t>
      </w:r>
      <w:proofErr w:type="spellEnd"/>
      <w:r w:rsidRPr="1A870F7D" w:rsidR="61F4B47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1F4B47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sau</w:t>
      </w:r>
      <w:proofErr w:type="spellEnd"/>
      <w:r w:rsidRPr="1A870F7D" w:rsidR="61F4B47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produse noi.</w:t>
      </w:r>
    </w:p>
    <w:p xmlns:wp14="http://schemas.microsoft.com/office/word/2010/wordml" w:rsidP="1A870F7D" w14:paraId="472D84B3" wp14:textId="0FD8719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="27BB4239">
        <w:drawing>
          <wp:inline xmlns:wp14="http://schemas.microsoft.com/office/word/2010/wordprocessingDrawing" wp14:editId="1C94F35C" wp14:anchorId="5FBCB2B6">
            <wp:extent cx="4572000" cy="3581400"/>
            <wp:effectExtent l="0" t="0" r="0" b="0"/>
            <wp:docPr id="13152638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5807c476d048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7BB4239">
        <w:drawing>
          <wp:inline xmlns:wp14="http://schemas.microsoft.com/office/word/2010/wordprocessingDrawing" wp14:editId="7EE554A6" wp14:anchorId="216831AA">
            <wp:extent cx="4572000" cy="3829050"/>
            <wp:effectExtent l="0" t="0" r="0" b="0"/>
            <wp:docPr id="852391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f07e68d5324f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A870F7D" w14:paraId="75656DE5" wp14:textId="25707B0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="626D6936">
        <w:drawing>
          <wp:inline xmlns:wp14="http://schemas.microsoft.com/office/word/2010/wordprocessingDrawing" wp14:editId="2C983B01" wp14:anchorId="02302A61">
            <wp:extent cx="4572000" cy="3990975"/>
            <wp:effectExtent l="0" t="0" r="0" b="0"/>
            <wp:docPr id="17390558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076f17756b41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A870F7D" w14:paraId="0F178D44" wp14:textId="3DA9EF5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</w:p>
    <w:p xmlns:wp14="http://schemas.microsoft.com/office/word/2010/wordml" w:rsidP="1A870F7D" w14:paraId="2A98EAAA" wp14:textId="6FDB857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1A870F7D" w:rsidR="4527C5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In </w:t>
      </w:r>
      <w:proofErr w:type="spellStart"/>
      <w:r w:rsidRPr="1A870F7D" w:rsidR="4527C5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pachetul</w:t>
      </w:r>
      <w:proofErr w:type="spellEnd"/>
      <w:r w:rsidRPr="1A870F7D" w:rsidR="4527C5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4527C5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pentru</w:t>
      </w:r>
      <w:proofErr w:type="spellEnd"/>
      <w:r w:rsidRPr="1A870F7D" w:rsidR="4527C5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4527C5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logica</w:t>
      </w:r>
      <w:proofErr w:type="spellEnd"/>
      <w:r w:rsidRPr="1A870F7D" w:rsidR="4527C5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de </w:t>
      </w:r>
      <w:proofErr w:type="spellStart"/>
      <w:r w:rsidRPr="1A870F7D" w:rsidR="4527C5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bussiness</w:t>
      </w:r>
      <w:proofErr w:type="spellEnd"/>
      <w:r w:rsidRPr="1A870F7D" w:rsidR="4527C5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4527C5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avem</w:t>
      </w:r>
      <w:proofErr w:type="spellEnd"/>
      <w:r w:rsidRPr="1A870F7D" w:rsidR="4527C5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r w:rsidRPr="1A870F7D" w:rsidR="2DCE6C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5 </w:t>
      </w:r>
      <w:proofErr w:type="spellStart"/>
      <w:r w:rsidRPr="1A870F7D" w:rsidR="2DCE6C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clase</w:t>
      </w:r>
      <w:proofErr w:type="spellEnd"/>
      <w:r w:rsidRPr="1A870F7D" w:rsidR="2DCE6C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. </w:t>
      </w:r>
    </w:p>
    <w:p xmlns:wp14="http://schemas.microsoft.com/office/word/2010/wordml" w:rsidP="1A870F7D" w14:paraId="6D931682" wp14:textId="3247CF4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1A870F7D" w:rsidR="2DCE6C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Clasa</w:t>
      </w:r>
      <w:r w:rsidRPr="1A870F7D" w:rsidR="2DCE6C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2DCE6C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TablePopulator</w:t>
      </w:r>
      <w:proofErr w:type="spellEnd"/>
      <w:r w:rsidRPr="1A870F7D" w:rsidR="2DCE6C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are </w:t>
      </w:r>
      <w:proofErr w:type="spellStart"/>
      <w:r w:rsidRPr="1A870F7D" w:rsidR="2DCE6C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rolul</w:t>
      </w:r>
      <w:proofErr w:type="spellEnd"/>
      <w:r w:rsidRPr="1A870F7D" w:rsidR="2DCE6C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 de</w:t>
      </w:r>
      <w:r w:rsidRPr="1A870F7D" w:rsidR="44F0652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-a </w:t>
      </w:r>
      <w:proofErr w:type="spellStart"/>
      <w:r w:rsidRPr="1A870F7D" w:rsidR="44F0652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completa</w:t>
      </w:r>
      <w:proofErr w:type="spellEnd"/>
      <w:r w:rsidRPr="1A870F7D" w:rsidR="44F0652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un </w:t>
      </w:r>
      <w:proofErr w:type="spellStart"/>
      <w:r w:rsidRPr="1A870F7D" w:rsidR="44F0652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tabel</w:t>
      </w:r>
      <w:proofErr w:type="spellEnd"/>
      <w:r w:rsidRPr="1A870F7D" w:rsidR="44F0652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de tip </w:t>
      </w:r>
      <w:proofErr w:type="spellStart"/>
      <w:r w:rsidRPr="1A870F7D" w:rsidR="44F0652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JTable</w:t>
      </w:r>
      <w:proofErr w:type="spellEnd"/>
      <w:r w:rsidRPr="1A870F7D" w:rsidR="44F0652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pe </w:t>
      </w:r>
      <w:proofErr w:type="spellStart"/>
      <w:r w:rsidRPr="1A870F7D" w:rsidR="44F0652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baza</w:t>
      </w:r>
      <w:proofErr w:type="spellEnd"/>
      <w:r w:rsidRPr="1A870F7D" w:rsidR="44F0652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44F0652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unor</w:t>
      </w:r>
      <w:proofErr w:type="spellEnd"/>
      <w:r w:rsidRPr="1A870F7D" w:rsidR="44F0652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44F0652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obiecte</w:t>
      </w:r>
      <w:proofErr w:type="spellEnd"/>
      <w:r w:rsidRPr="1A870F7D" w:rsidR="44F0652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de </w:t>
      </w:r>
      <w:proofErr w:type="spellStart"/>
      <w:r w:rsidRPr="1A870F7D" w:rsidR="44F0652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orice</w:t>
      </w:r>
      <w:proofErr w:type="spellEnd"/>
      <w:r w:rsidRPr="1A870F7D" w:rsidR="44F0652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44F0652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tip,creind</w:t>
      </w:r>
      <w:proofErr w:type="spellEnd"/>
      <w:r w:rsidRPr="1A870F7D" w:rsidR="44F0652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44F0652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head</w:t>
      </w:r>
      <w:r w:rsidRPr="1A870F7D" w:rsidR="7985838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erul</w:t>
      </w:r>
      <w:proofErr w:type="spellEnd"/>
      <w:r w:rsidRPr="1A870F7D" w:rsidR="7985838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7985838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tabelui</w:t>
      </w:r>
      <w:proofErr w:type="spellEnd"/>
      <w:r w:rsidRPr="1A870F7D" w:rsidR="7985838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7985838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prin</w:t>
      </w:r>
      <w:proofErr w:type="spellEnd"/>
      <w:r w:rsidRPr="1A870F7D" w:rsidR="7985838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java Reflection, </w:t>
      </w:r>
      <w:proofErr w:type="spellStart"/>
      <w:r w:rsidRPr="1A870F7D" w:rsidR="7985838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aceasta</w:t>
      </w:r>
      <w:proofErr w:type="spellEnd"/>
      <w:r w:rsidRPr="1A870F7D" w:rsidR="7985838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re o </w:t>
      </w:r>
      <w:proofErr w:type="spellStart"/>
      <w:r w:rsidRPr="1A870F7D" w:rsidR="7985838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singura</w:t>
      </w:r>
      <w:proofErr w:type="spellEnd"/>
      <w:r w:rsidRPr="1A870F7D" w:rsidR="7985838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7985838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functie</w:t>
      </w:r>
      <w:proofErr w:type="spellEnd"/>
      <w:r w:rsidRPr="1A870F7D" w:rsidR="7985838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populate. </w:t>
      </w:r>
    </w:p>
    <w:p xmlns:wp14="http://schemas.microsoft.com/office/word/2010/wordml" w:rsidP="1A870F7D" w14:paraId="595F1F0C" wp14:textId="58D0253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proofErr w:type="spellStart"/>
      <w:r w:rsidRPr="1A870F7D" w:rsidR="7985838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Clasa</w:t>
      </w:r>
      <w:proofErr w:type="spellEnd"/>
      <w:r w:rsidRPr="1A870F7D" w:rsidR="7985838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7985838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TablPopulator</w:t>
      </w:r>
      <w:proofErr w:type="spellEnd"/>
      <w:r w:rsidRPr="1A870F7D" w:rsidR="7985838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7985838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este</w:t>
      </w:r>
      <w:proofErr w:type="spellEnd"/>
      <w:r w:rsidRPr="1A870F7D" w:rsidR="7985838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7985838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folosita</w:t>
      </w:r>
      <w:proofErr w:type="spellEnd"/>
      <w:r w:rsidRPr="1A870F7D" w:rsidR="7985838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in </w:t>
      </w:r>
      <w:proofErr w:type="spellStart"/>
      <w:r w:rsidRPr="1A870F7D" w:rsidR="7985838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clasa</w:t>
      </w:r>
      <w:proofErr w:type="spellEnd"/>
      <w:r w:rsidRPr="1A870F7D" w:rsidR="7985838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7985838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TableUpdater</w:t>
      </w:r>
      <w:proofErr w:type="spellEnd"/>
      <w:r w:rsidRPr="1A870F7D" w:rsidR="7985838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care </w:t>
      </w:r>
      <w:proofErr w:type="spellStart"/>
      <w:r w:rsidRPr="1A870F7D" w:rsidR="7985838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specializeaza</w:t>
      </w:r>
      <w:proofErr w:type="spellEnd"/>
      <w:r w:rsidRPr="1A870F7D" w:rsidR="7985838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7985838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popularea</w:t>
      </w:r>
      <w:proofErr w:type="spellEnd"/>
      <w:r w:rsidRPr="1A870F7D" w:rsidR="7985838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7985838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tabelor</w:t>
      </w:r>
      <w:proofErr w:type="spellEnd"/>
      <w:r w:rsidRPr="1A870F7D" w:rsidR="7985838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7985838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p</w:t>
      </w:r>
      <w:r w:rsidRPr="1A870F7D" w:rsidR="77BB185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entru</w:t>
      </w:r>
      <w:proofErr w:type="spellEnd"/>
      <w:r w:rsidRPr="1A870F7D" w:rsidR="77BB185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 </w:t>
      </w:r>
      <w:proofErr w:type="spellStart"/>
      <w:r w:rsidRPr="1A870F7D" w:rsidR="77BB185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datel</w:t>
      </w:r>
      <w:proofErr w:type="spellEnd"/>
      <w:r w:rsidRPr="1A870F7D" w:rsidR="77BB185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din </w:t>
      </w:r>
      <w:proofErr w:type="spellStart"/>
      <w:r w:rsidRPr="1A870F7D" w:rsidR="77BB185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kodelul</w:t>
      </w:r>
      <w:proofErr w:type="spellEnd"/>
      <w:r w:rsidRPr="1A870F7D" w:rsidR="77BB185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de date </w:t>
      </w:r>
      <w:proofErr w:type="spellStart"/>
      <w:r w:rsidRPr="1A870F7D" w:rsidR="77BB185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aceasta</w:t>
      </w:r>
      <w:proofErr w:type="spellEnd"/>
      <w:r w:rsidRPr="1A870F7D" w:rsidR="77BB185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 are </w:t>
      </w:r>
      <w:proofErr w:type="spellStart"/>
      <w:r w:rsidRPr="1A870F7D" w:rsidR="77BB185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metodele</w:t>
      </w:r>
      <w:proofErr w:type="spellEnd"/>
      <w:r w:rsidRPr="1A870F7D" w:rsidR="77BB185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: </w:t>
      </w:r>
      <w:proofErr w:type="spellStart"/>
      <w:r w:rsidRPr="1A870F7D" w:rsidR="77BB185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updateClienti,updateOrders,u</w:t>
      </w:r>
      <w:r w:rsidRPr="1A870F7D" w:rsidR="02A97FE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pdateProducts</w:t>
      </w:r>
      <w:proofErr w:type="spellEnd"/>
      <w:r w:rsidRPr="1A870F7D" w:rsidR="02A97FE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care </w:t>
      </w:r>
      <w:proofErr w:type="spellStart"/>
      <w:r w:rsidRPr="1A870F7D" w:rsidR="02A97FE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iau</w:t>
      </w:r>
      <w:proofErr w:type="spellEnd"/>
      <w:r w:rsidRPr="1A870F7D" w:rsidR="02A97FE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ca </w:t>
      </w:r>
      <w:proofErr w:type="spellStart"/>
      <w:r w:rsidRPr="1A870F7D" w:rsidR="02A97FE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parametrii</w:t>
      </w:r>
      <w:proofErr w:type="spellEnd"/>
      <w:r w:rsidRPr="1A870F7D" w:rsidR="02A97FE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o </w:t>
      </w:r>
      <w:proofErr w:type="spellStart"/>
      <w:r w:rsidRPr="1A870F7D" w:rsidR="02A97FE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interfata</w:t>
      </w:r>
      <w:proofErr w:type="spellEnd"/>
      <w:r w:rsidRPr="1A870F7D" w:rsidR="02A97FE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02A97FE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grafica</w:t>
      </w:r>
      <w:proofErr w:type="spellEnd"/>
      <w:r w:rsidRPr="1A870F7D" w:rsidR="02A97FE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, un </w:t>
      </w:r>
      <w:proofErr w:type="spellStart"/>
      <w:r w:rsidRPr="1A870F7D" w:rsidR="02A97FE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obiect</w:t>
      </w:r>
      <w:proofErr w:type="spellEnd"/>
      <w:r w:rsidRPr="1A870F7D" w:rsidR="02A97FE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care </w:t>
      </w:r>
      <w:proofErr w:type="spellStart"/>
      <w:r w:rsidRPr="1A870F7D" w:rsidR="02A97FE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mosteneste</w:t>
      </w:r>
      <w:proofErr w:type="spellEnd"/>
      <w:r w:rsidRPr="1A870F7D" w:rsidR="02A97FE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02A97FE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clasa</w:t>
      </w:r>
      <w:proofErr w:type="spellEnd"/>
      <w:r w:rsidRPr="1A870F7D" w:rsidR="02A97FE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02A97FE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JPanel</w:t>
      </w:r>
      <w:proofErr w:type="spellEnd"/>
      <w:r w:rsidRPr="1A870F7D" w:rsidR="02A97FE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.</w:t>
      </w:r>
    </w:p>
    <w:p xmlns:wp14="http://schemas.microsoft.com/office/word/2010/wordml" w:rsidP="1A870F7D" w14:paraId="71CBD5DD" wp14:textId="1BFF4A8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proofErr w:type="spellStart"/>
      <w:r w:rsidRPr="1A870F7D" w:rsidR="55C751E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Clasa</w:t>
      </w:r>
      <w:proofErr w:type="spellEnd"/>
      <w:r w:rsidRPr="1A870F7D" w:rsidR="55C751E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55C751E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TableUpdater</w:t>
      </w:r>
      <w:proofErr w:type="spellEnd"/>
      <w:r w:rsidRPr="1A870F7D" w:rsidR="55C751E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55C751E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este</w:t>
      </w:r>
      <w:proofErr w:type="spellEnd"/>
      <w:r w:rsidRPr="1A870F7D" w:rsidR="55C751E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55C751E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folosita</w:t>
      </w:r>
      <w:proofErr w:type="spellEnd"/>
      <w:r w:rsidRPr="1A870F7D" w:rsidR="55C751E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de </w:t>
      </w:r>
      <w:proofErr w:type="spellStart"/>
      <w:r w:rsidRPr="1A870F7D" w:rsidR="55C751E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clasa</w:t>
      </w:r>
      <w:proofErr w:type="spellEnd"/>
      <w:r w:rsidRPr="1A870F7D" w:rsidR="55C751E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55C751E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AddInterfaceButtonsCon</w:t>
      </w:r>
      <w:r w:rsidRPr="1A870F7D" w:rsidR="480E5AA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troller</w:t>
      </w:r>
      <w:proofErr w:type="spellEnd"/>
      <w:r w:rsidRPr="1A870F7D" w:rsidR="480E5AA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care </w:t>
      </w:r>
      <w:proofErr w:type="spellStart"/>
      <w:r w:rsidRPr="1A870F7D" w:rsidR="480E5AA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defineste</w:t>
      </w:r>
      <w:proofErr w:type="spellEnd"/>
      <w:r w:rsidRPr="1A870F7D" w:rsidR="480E5AA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480E5AA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logica</w:t>
      </w:r>
      <w:proofErr w:type="spellEnd"/>
      <w:r w:rsidRPr="1A870F7D" w:rsidR="480E5AA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480E5AA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pentru</w:t>
      </w:r>
      <w:proofErr w:type="spellEnd"/>
      <w:r w:rsidRPr="1A870F7D" w:rsidR="480E5AA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480E5AA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butoanele</w:t>
      </w:r>
      <w:proofErr w:type="spellEnd"/>
      <w:r w:rsidRPr="1A870F7D" w:rsidR="480E5AA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480E5AA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interfelor</w:t>
      </w:r>
      <w:proofErr w:type="spellEnd"/>
      <w:r w:rsidRPr="1A870F7D" w:rsidR="7E28DF1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7E28DF1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grafice</w:t>
      </w:r>
      <w:proofErr w:type="spellEnd"/>
      <w:r w:rsidRPr="1A870F7D" w:rsidR="7E28DF1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: </w:t>
      </w:r>
      <w:proofErr w:type="spellStart"/>
      <w:r w:rsidRPr="1A870F7D" w:rsidR="7E28DF1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NewClient,NewOrder,NewProdus</w:t>
      </w:r>
      <w:proofErr w:type="spellEnd"/>
      <w:r w:rsidRPr="1A870F7D" w:rsidR="7E28DF1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, </w:t>
      </w:r>
      <w:proofErr w:type="spellStart"/>
      <w:r w:rsidRPr="1A870F7D" w:rsidR="7E28DF1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foliste</w:t>
      </w:r>
      <w:proofErr w:type="spellEnd"/>
      <w:r w:rsidRPr="1A870F7D" w:rsidR="7E28DF1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7E28DF1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pentru</w:t>
      </w:r>
      <w:proofErr w:type="spellEnd"/>
      <w:r w:rsidRPr="1A870F7D" w:rsidR="7E28DF1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7E28DF1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introducerea</w:t>
      </w:r>
      <w:proofErr w:type="spellEnd"/>
      <w:r w:rsidRPr="1A870F7D" w:rsidR="7E28DF1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7E28DF1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datelor</w:t>
      </w:r>
      <w:proofErr w:type="spellEnd"/>
      <w:r w:rsidRPr="1A870F7D" w:rsidR="7E28DF1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7E28DF1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pentru</w:t>
      </w:r>
      <w:proofErr w:type="spellEnd"/>
      <w:r w:rsidRPr="1A870F7D" w:rsidR="7E28DF1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7E28DF1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crearea</w:t>
      </w:r>
      <w:proofErr w:type="spellEnd"/>
      <w:r w:rsidRPr="1A870F7D" w:rsidR="7E28DF1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de </w:t>
      </w:r>
      <w:proofErr w:type="spellStart"/>
      <w:r w:rsidRPr="1A870F7D" w:rsidR="7E28DF1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noi</w:t>
      </w:r>
      <w:proofErr w:type="spellEnd"/>
      <w:r w:rsidRPr="1A870F7D" w:rsidR="7E28DF1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7E28DF1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clienti</w:t>
      </w:r>
      <w:proofErr w:type="spellEnd"/>
      <w:r w:rsidRPr="1A870F7D" w:rsidR="7E28DF1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,</w:t>
      </w:r>
      <w:proofErr w:type="spellStart"/>
      <w:r w:rsidRPr="1A870F7D" w:rsidR="7E28DF1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produse</w:t>
      </w:r>
      <w:proofErr w:type="spellEnd"/>
      <w:r w:rsidRPr="1A870F7D" w:rsidR="7E28DF1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7E28DF1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si</w:t>
      </w:r>
      <w:proofErr w:type="spellEnd"/>
      <w:r w:rsidRPr="1A870F7D" w:rsidR="7E28DF1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comenzi.</w:t>
      </w:r>
      <w:r w:rsidRPr="1A870F7D" w:rsidR="7A7FAEA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</w:p>
    <w:p xmlns:wp14="http://schemas.microsoft.com/office/word/2010/wordml" w:rsidP="1A870F7D" w14:paraId="41D0BAA1" wp14:textId="01693CF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1A870F7D" w:rsidR="7A7FAEA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Table Updater </w:t>
      </w:r>
      <w:proofErr w:type="spellStart"/>
      <w:r w:rsidRPr="1A870F7D" w:rsidR="7A7FAEA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mai</w:t>
      </w:r>
      <w:proofErr w:type="spellEnd"/>
      <w:r w:rsidRPr="1A870F7D" w:rsidR="7A7FAEA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7A7FAEA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este</w:t>
      </w:r>
      <w:proofErr w:type="spellEnd"/>
      <w:r w:rsidRPr="1A870F7D" w:rsidR="7A7FAEA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7A7FAEA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folosita</w:t>
      </w:r>
      <w:proofErr w:type="spellEnd"/>
      <w:r w:rsidRPr="1A870F7D" w:rsidR="7A7FAEA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de </w:t>
      </w:r>
      <w:proofErr w:type="spellStart"/>
      <w:r w:rsidRPr="1A870F7D" w:rsidR="7A7FAEA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clasa</w:t>
      </w:r>
      <w:proofErr w:type="spellEnd"/>
      <w:r w:rsidRPr="1A870F7D" w:rsidR="7A7FAEA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7A7FAEA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ButtonsController</w:t>
      </w:r>
      <w:proofErr w:type="spellEnd"/>
      <w:r w:rsidRPr="1A870F7D" w:rsidR="4A23F91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in </w:t>
      </w:r>
      <w:proofErr w:type="spellStart"/>
      <w:r w:rsidRPr="1A870F7D" w:rsidR="4A23F91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actionListenul</w:t>
      </w:r>
      <w:proofErr w:type="spellEnd"/>
      <w:r w:rsidRPr="1A870F7D" w:rsidR="4A23F91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4A23F91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tuturor</w:t>
      </w:r>
      <w:proofErr w:type="spellEnd"/>
      <w:r w:rsidRPr="1A870F7D" w:rsidR="4A23F91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4A23F91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butoanelor</w:t>
      </w:r>
      <w:proofErr w:type="spellEnd"/>
      <w:r w:rsidRPr="1A870F7D" w:rsidR="4A23F91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cu </w:t>
      </w:r>
      <w:proofErr w:type="spellStart"/>
      <w:r w:rsidRPr="1A870F7D" w:rsidR="4A23F91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exceptia</w:t>
      </w:r>
      <w:proofErr w:type="spellEnd"/>
      <w:r w:rsidRPr="1A870F7D" w:rsidR="4A23F91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4A23F91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butonului</w:t>
      </w:r>
      <w:proofErr w:type="spellEnd"/>
      <w:r w:rsidRPr="1A870F7D" w:rsidR="4A23F91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Menu. </w:t>
      </w:r>
      <w:proofErr w:type="spellStart"/>
      <w:r w:rsidRPr="1A870F7D" w:rsidR="4A23F91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Buttons</w:t>
      </w:r>
      <w:r w:rsidRPr="1A870F7D" w:rsidR="71A6E59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Controller</w:t>
      </w:r>
      <w:proofErr w:type="spellEnd"/>
      <w:r w:rsidRPr="1A870F7D" w:rsidR="71A6E59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are </w:t>
      </w:r>
      <w:proofErr w:type="spellStart"/>
      <w:r w:rsidRPr="1A870F7D" w:rsidR="71A6E59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definita</w:t>
      </w:r>
      <w:proofErr w:type="spellEnd"/>
      <w:r w:rsidRPr="1A870F7D" w:rsidR="71A6E59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71A6E59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doar</w:t>
      </w:r>
      <w:proofErr w:type="spellEnd"/>
      <w:r w:rsidRPr="1A870F7D" w:rsidR="71A6E59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71A6E59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metodele</w:t>
      </w:r>
      <w:proofErr w:type="spellEnd"/>
      <w:r w:rsidRPr="1A870F7D" w:rsidR="71A6E59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71A6E59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pentru</w:t>
      </w:r>
      <w:proofErr w:type="spellEnd"/>
      <w:r w:rsidRPr="1A870F7D" w:rsidR="74D3143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71A6E59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fiecare</w:t>
      </w:r>
      <w:proofErr w:type="spellEnd"/>
      <w:r w:rsidRPr="1A870F7D" w:rsidR="71A6E59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din </w:t>
      </w:r>
      <w:proofErr w:type="spellStart"/>
      <w:r w:rsidRPr="1A870F7D" w:rsidR="71A6E59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cele</w:t>
      </w:r>
      <w:proofErr w:type="spellEnd"/>
      <w:r w:rsidRPr="1A870F7D" w:rsidR="71A6E59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4 </w:t>
      </w:r>
      <w:proofErr w:type="spellStart"/>
      <w:r w:rsidRPr="1A870F7D" w:rsidR="71A6E59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interfete</w:t>
      </w:r>
      <w:proofErr w:type="spellEnd"/>
      <w:r w:rsidRPr="1A870F7D" w:rsidR="71A6E59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71A6E59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grafice</w:t>
      </w:r>
      <w:proofErr w:type="spellEnd"/>
      <w:r w:rsidRPr="1A870F7D" w:rsidR="71A6E59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71A6E59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principale</w:t>
      </w:r>
      <w:proofErr w:type="spellEnd"/>
      <w:r w:rsidRPr="1A870F7D" w:rsidR="71A6E59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: </w:t>
      </w:r>
      <w:proofErr w:type="spellStart"/>
      <w:r w:rsidRPr="1A870F7D" w:rsidR="71A6E59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clientButtons,</w:t>
      </w:r>
      <w:r w:rsidRPr="1A870F7D" w:rsidR="2BD9631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ordersButtons</w:t>
      </w:r>
      <w:proofErr w:type="spellEnd"/>
      <w:r w:rsidRPr="1A870F7D" w:rsidR="2BD9631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,</w:t>
      </w:r>
      <w:r w:rsidRPr="1A870F7D" w:rsidR="7315636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559C3C8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p</w:t>
      </w:r>
      <w:r w:rsidRPr="1A870F7D" w:rsidR="7315636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rodusButtons</w:t>
      </w:r>
      <w:proofErr w:type="spellEnd"/>
      <w:r w:rsidRPr="1A870F7D" w:rsidR="4B9B260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, </w:t>
      </w:r>
      <w:proofErr w:type="spellStart"/>
      <w:r w:rsidRPr="1A870F7D" w:rsidR="4B9B260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menuButtons</w:t>
      </w:r>
      <w:proofErr w:type="spellEnd"/>
      <w:r w:rsidRPr="1A870F7D" w:rsidR="4B9B260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care </w:t>
      </w:r>
      <w:proofErr w:type="spellStart"/>
      <w:r w:rsidRPr="1A870F7D" w:rsidR="4B9B260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iau</w:t>
      </w:r>
      <w:proofErr w:type="spellEnd"/>
      <w:r w:rsidRPr="1A870F7D" w:rsidR="4B9B260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ca </w:t>
      </w:r>
      <w:proofErr w:type="spellStart"/>
      <w:r w:rsidRPr="1A870F7D" w:rsidR="4B9B260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argumente</w:t>
      </w:r>
      <w:proofErr w:type="spellEnd"/>
      <w:r w:rsidRPr="1A870F7D" w:rsidR="4B9B260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un </w:t>
      </w:r>
      <w:proofErr w:type="spellStart"/>
      <w:r w:rsidRPr="1A870F7D" w:rsidR="4B9B260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JFrame</w:t>
      </w:r>
      <w:proofErr w:type="spellEnd"/>
      <w:r w:rsidRPr="1A870F7D" w:rsidR="4B9B260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4B9B260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si</w:t>
      </w:r>
      <w:proofErr w:type="spellEnd"/>
      <w:r w:rsidRPr="1A870F7D" w:rsidR="4B9B260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o </w:t>
      </w:r>
      <w:proofErr w:type="spellStart"/>
      <w:r w:rsidRPr="1A870F7D" w:rsidR="4B9B260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clasa</w:t>
      </w:r>
      <w:proofErr w:type="spellEnd"/>
      <w:r w:rsidRPr="1A870F7D" w:rsidR="4B9B260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care </w:t>
      </w:r>
      <w:proofErr w:type="spellStart"/>
      <w:r w:rsidRPr="1A870F7D" w:rsidR="4B9B260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mosteneste</w:t>
      </w:r>
      <w:proofErr w:type="spellEnd"/>
      <w:r w:rsidRPr="1A870F7D" w:rsidR="4B9B260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un JPanel.</w:t>
      </w:r>
    </w:p>
    <w:p xmlns:wp14="http://schemas.microsoft.com/office/word/2010/wordml" w:rsidP="1A870F7D" w14:paraId="6458A1F1" wp14:textId="5B98BD2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proofErr w:type="spellStart"/>
      <w:r w:rsidRPr="1A870F7D" w:rsidR="632BE76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TableToObject</w:t>
      </w:r>
      <w:proofErr w:type="spellEnd"/>
      <w:r w:rsidRPr="1A870F7D" w:rsidR="632BE76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32BE76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este</w:t>
      </w:r>
      <w:proofErr w:type="spellEnd"/>
      <w:r w:rsidRPr="1A870F7D" w:rsidR="632BE76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32BE76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folosita</w:t>
      </w:r>
      <w:proofErr w:type="spellEnd"/>
      <w:r w:rsidRPr="1A870F7D" w:rsidR="632BE76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32BE76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pentru</w:t>
      </w:r>
      <w:proofErr w:type="spellEnd"/>
      <w:r w:rsidRPr="1A870F7D" w:rsidR="632BE76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a </w:t>
      </w:r>
      <w:proofErr w:type="spellStart"/>
      <w:r w:rsidRPr="1A870F7D" w:rsidR="632BE76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transforma</w:t>
      </w:r>
      <w:proofErr w:type="spellEnd"/>
      <w:r w:rsidRPr="1A870F7D" w:rsidR="632BE76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32BE76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datele</w:t>
      </w:r>
      <w:proofErr w:type="spellEnd"/>
      <w:r w:rsidRPr="1A870F7D" w:rsidR="632BE76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32BE76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dintr</w:t>
      </w:r>
      <w:proofErr w:type="spellEnd"/>
      <w:r w:rsidRPr="1A870F7D" w:rsidR="632BE76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-un </w:t>
      </w:r>
      <w:proofErr w:type="spellStart"/>
      <w:r w:rsidRPr="1A870F7D" w:rsidR="632BE76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tabel</w:t>
      </w:r>
      <w:proofErr w:type="spellEnd"/>
      <w:r w:rsidRPr="1A870F7D" w:rsidR="632BE76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de tip </w:t>
      </w:r>
      <w:proofErr w:type="spellStart"/>
      <w:r w:rsidRPr="1A870F7D" w:rsidR="632BE76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JTable</w:t>
      </w:r>
      <w:proofErr w:type="spellEnd"/>
      <w:r w:rsidRPr="1A870F7D" w:rsidR="632BE76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in </w:t>
      </w:r>
      <w:proofErr w:type="spellStart"/>
      <w:r w:rsidRPr="1A870F7D" w:rsidR="632BE76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obiecte</w:t>
      </w:r>
      <w:proofErr w:type="spellEnd"/>
      <w:r w:rsidRPr="1A870F7D" w:rsidR="632BE76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din </w:t>
      </w:r>
      <w:proofErr w:type="spellStart"/>
      <w:r w:rsidRPr="1A870F7D" w:rsidR="632BE76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modelul</w:t>
      </w:r>
      <w:proofErr w:type="spellEnd"/>
      <w:r w:rsidRPr="1A870F7D" w:rsidR="632BE76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de date </w:t>
      </w:r>
      <w:proofErr w:type="spellStart"/>
      <w:r w:rsidRPr="1A870F7D" w:rsidR="632BE76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si</w:t>
      </w:r>
      <w:proofErr w:type="spellEnd"/>
      <w:r w:rsidRPr="1A870F7D" w:rsidR="632BE76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32BE76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pentru</w:t>
      </w:r>
      <w:proofErr w:type="spellEnd"/>
      <w:r w:rsidRPr="1A870F7D" w:rsidR="632BE76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32BE76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aflarea</w:t>
      </w:r>
      <w:proofErr w:type="spellEnd"/>
      <w:r w:rsidRPr="1A870F7D" w:rsidR="632BE76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id-</w:t>
      </w:r>
      <w:proofErr w:type="spellStart"/>
      <w:r w:rsidRPr="1A870F7D" w:rsidR="632BE76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ului</w:t>
      </w:r>
      <w:proofErr w:type="spellEnd"/>
      <w:r w:rsidRPr="1A870F7D" w:rsidR="632BE76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, </w:t>
      </w:r>
      <w:proofErr w:type="spellStart"/>
      <w:r w:rsidRPr="1A870F7D" w:rsidR="632BE76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aceasta</w:t>
      </w:r>
      <w:proofErr w:type="spellEnd"/>
      <w:r w:rsidRPr="1A870F7D" w:rsidR="632BE76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se </w:t>
      </w:r>
      <w:proofErr w:type="spellStart"/>
      <w:r w:rsidRPr="1A870F7D" w:rsidR="632BE76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folos</w:t>
      </w:r>
      <w:r w:rsidRPr="1A870F7D" w:rsidR="6FE3AAB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este</w:t>
      </w:r>
      <w:proofErr w:type="spellEnd"/>
      <w:r w:rsidRPr="1A870F7D" w:rsidR="6FE3AAB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FE3AAB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pentru</w:t>
      </w:r>
      <w:proofErr w:type="spellEnd"/>
      <w:r w:rsidRPr="1A870F7D" w:rsidR="6FE3AAB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de update </w:t>
      </w:r>
      <w:proofErr w:type="spellStart"/>
      <w:r w:rsidRPr="1A870F7D" w:rsidR="6FE3AAB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si</w:t>
      </w:r>
      <w:proofErr w:type="spellEnd"/>
      <w:r w:rsidRPr="1A870F7D" w:rsidR="6FE3AAB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delete </w:t>
      </w:r>
      <w:proofErr w:type="spellStart"/>
      <w:r w:rsidRPr="1A870F7D" w:rsidR="6FE3AAB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descrise</w:t>
      </w:r>
      <w:proofErr w:type="spellEnd"/>
      <w:r w:rsidRPr="1A870F7D" w:rsidR="6FE3AAB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in </w:t>
      </w:r>
      <w:proofErr w:type="spellStart"/>
      <w:r w:rsidRPr="1A870F7D" w:rsidR="6FE3AAB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actionListenul</w:t>
      </w:r>
      <w:proofErr w:type="spellEnd"/>
      <w:r w:rsidRPr="1A870F7D" w:rsidR="6FE3AAB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FE3AAB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butoanelor</w:t>
      </w:r>
      <w:proofErr w:type="spellEnd"/>
      <w:r w:rsidRPr="1A870F7D" w:rsidR="6FE3AAB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din </w:t>
      </w:r>
      <w:proofErr w:type="spellStart"/>
      <w:r w:rsidRPr="1A870F7D" w:rsidR="6FE3AAB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interfetel</w:t>
      </w:r>
      <w:proofErr w:type="spellEnd"/>
      <w:r w:rsidRPr="1A870F7D" w:rsidR="6FE3AAB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r w:rsidRPr="1A870F7D" w:rsidR="6FE3AAB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grafice</w:t>
      </w:r>
      <w:r w:rsidRPr="1A870F7D" w:rsidR="6FE3AAB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.</w:t>
      </w:r>
    </w:p>
    <w:p xmlns:wp14="http://schemas.microsoft.com/office/word/2010/wordml" w:rsidP="1A870F7D" w14:paraId="60C435D2" wp14:textId="5B6CCBDA">
      <w:pPr>
        <w:pStyle w:val="Normal"/>
        <w:bidi w:val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proofErr w:type="spellStart"/>
      <w:r w:rsidRPr="1A870F7D" w:rsidR="6FE3AAB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AddInterfaceButtonsController</w:t>
      </w:r>
      <w:proofErr w:type="spellEnd"/>
      <w:r w:rsidRPr="1A870F7D" w:rsidR="6FE3AAB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FE3AAB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defineste</w:t>
      </w:r>
      <w:proofErr w:type="spellEnd"/>
      <w:r w:rsidRPr="1A870F7D" w:rsidR="6FE3AAB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FE3AAB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logica</w:t>
      </w:r>
      <w:proofErr w:type="spellEnd"/>
      <w:r w:rsidRPr="1A870F7D" w:rsidR="6FE3AAB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FE3AAB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pentru</w:t>
      </w:r>
      <w:proofErr w:type="spellEnd"/>
      <w:r w:rsidRPr="1A870F7D" w:rsidR="6FE3AAB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FE3AAB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intefetele</w:t>
      </w:r>
      <w:proofErr w:type="spellEnd"/>
      <w:r w:rsidRPr="1A870F7D" w:rsidR="6FE3AAB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create in </w:t>
      </w:r>
      <w:proofErr w:type="spellStart"/>
      <w:r w:rsidRPr="1A870F7D" w:rsidR="6FE3AAB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operatia</w:t>
      </w:r>
      <w:proofErr w:type="spellEnd"/>
      <w:r w:rsidRPr="1A870F7D" w:rsidR="6FE3AAB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de </w:t>
      </w:r>
      <w:proofErr w:type="spellStart"/>
      <w:r w:rsidRPr="1A870F7D" w:rsidR="6FE3AAB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adaugare</w:t>
      </w:r>
      <w:proofErr w:type="spellEnd"/>
      <w:r w:rsidRPr="1A870F7D" w:rsidR="6FE3AAB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de </w:t>
      </w:r>
      <w:proofErr w:type="spellStart"/>
      <w:r w:rsidRPr="1A870F7D" w:rsidR="6FE3AAB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noi</w:t>
      </w:r>
      <w:proofErr w:type="spellEnd"/>
      <w:r w:rsidRPr="1A870F7D" w:rsidR="6FE3AAB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FE3AAB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inregistrari</w:t>
      </w:r>
      <w:proofErr w:type="spellEnd"/>
      <w:r w:rsidRPr="1A870F7D" w:rsidR="6FE3AAB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, </w:t>
      </w:r>
      <w:proofErr w:type="spellStart"/>
      <w:r w:rsidRPr="1A870F7D" w:rsidR="6FE3AAB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pentru</w:t>
      </w:r>
      <w:proofErr w:type="spellEnd"/>
      <w:r w:rsidRPr="1A870F7D" w:rsidR="6FE3AAB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FE3AAB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aceasta</w:t>
      </w:r>
      <w:proofErr w:type="spellEnd"/>
      <w:r w:rsidRPr="1A870F7D" w:rsidR="6FE3AAB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are </w:t>
      </w:r>
      <w:proofErr w:type="spellStart"/>
      <w:r w:rsidRPr="1A870F7D" w:rsidR="6FE3AAB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metodele</w:t>
      </w:r>
      <w:proofErr w:type="spellEnd"/>
      <w:r w:rsidRPr="1A870F7D" w:rsidR="6FE3AAB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FE3AAB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newClientButtons,newOrderButtons,newProductButtons</w:t>
      </w:r>
      <w:proofErr w:type="spellEnd"/>
      <w:r w:rsidRPr="1A870F7D" w:rsidR="6FE3AAB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, care </w:t>
      </w:r>
      <w:proofErr w:type="spellStart"/>
      <w:r w:rsidRPr="1A870F7D" w:rsidR="6FE3AAB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iau</w:t>
      </w:r>
      <w:proofErr w:type="spellEnd"/>
      <w:r w:rsidRPr="1A870F7D" w:rsidR="6FE3AAB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ca </w:t>
      </w:r>
      <w:proofErr w:type="spellStart"/>
      <w:r w:rsidRPr="1A870F7D" w:rsidR="6FE3AAB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argumente</w:t>
      </w:r>
      <w:proofErr w:type="spellEnd"/>
      <w:r w:rsidRPr="1A870F7D" w:rsidR="6FE3AAB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: </w:t>
      </w:r>
      <w:proofErr w:type="spellStart"/>
      <w:r w:rsidRPr="1A870F7D" w:rsidR="48D6B75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doua</w:t>
      </w:r>
      <w:proofErr w:type="spellEnd"/>
      <w:r w:rsidRPr="1A870F7D" w:rsidR="48D6B75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48D6B75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obiecte</w:t>
      </w:r>
      <w:proofErr w:type="spellEnd"/>
      <w:r w:rsidRPr="1A870F7D" w:rsidR="48D6B75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de tip </w:t>
      </w:r>
      <w:proofErr w:type="spellStart"/>
      <w:r w:rsidRPr="1A870F7D" w:rsidR="48D6B75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JPanel</w:t>
      </w:r>
      <w:proofErr w:type="spellEnd"/>
      <w:r w:rsidRPr="1A870F7D" w:rsidR="48D6B75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48D6B75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si</w:t>
      </w:r>
      <w:proofErr w:type="spellEnd"/>
      <w:r w:rsidRPr="1A870F7D" w:rsidR="48D6B75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un frame de </w:t>
      </w:r>
      <w:proofErr w:type="spellStart"/>
      <w:r w:rsidRPr="1A870F7D" w:rsidR="48D6B75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tipul</w:t>
      </w:r>
      <w:proofErr w:type="spellEnd"/>
      <w:r w:rsidRPr="1A870F7D" w:rsidR="48D6B75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JFrame.</w:t>
      </w:r>
    </w:p>
    <w:p xmlns:wp14="http://schemas.microsoft.com/office/word/2010/wordml" w:rsidP="1A870F7D" w14:paraId="200B65AE" wp14:textId="6F4F8B5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</w:p>
    <w:p xmlns:wp14="http://schemas.microsoft.com/office/word/2010/wordml" w:rsidP="1A870F7D" w14:paraId="50693D69" wp14:textId="2E227A0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</w:p>
    <w:p xmlns:wp14="http://schemas.microsoft.com/office/word/2010/wordml" w:rsidP="1A870F7D" w14:paraId="0C80F661" wp14:textId="43FF2238">
      <w:pPr>
        <w:pStyle w:val="Normal"/>
      </w:pPr>
      <w:r w:rsidR="4A23F91B">
        <w:drawing>
          <wp:inline xmlns:wp14="http://schemas.microsoft.com/office/word/2010/wordprocessingDrawing" wp14:editId="163526E9" wp14:anchorId="74ED6A21">
            <wp:extent cx="4572000" cy="2447925"/>
            <wp:effectExtent l="0" t="0" r="0" b="0"/>
            <wp:docPr id="3261782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8663c6fd654e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A870F7D" w14:paraId="73E5DFC4" wp14:textId="11D353D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</w:p>
    <w:p xmlns:wp14="http://schemas.microsoft.com/office/word/2010/wordml" w:rsidP="1A870F7D" w14:paraId="378C8EF6" wp14:textId="5274B01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</w:p>
    <w:p xmlns:wp14="http://schemas.microsoft.com/office/word/2010/wordml" w:rsidP="1A870F7D" w14:paraId="0C47FF8C" wp14:textId="131BEAA3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proofErr w:type="spellStart"/>
      <w:r w:rsidRPr="1A870F7D" w:rsidR="2B3DB5C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Pachetul</w:t>
      </w:r>
      <w:proofErr w:type="spellEnd"/>
      <w:r w:rsidRPr="1A870F7D" w:rsidR="2B3DB5C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validator </w:t>
      </w:r>
      <w:proofErr w:type="spellStart"/>
      <w:r w:rsidRPr="1A870F7D" w:rsidR="2B3DB5C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contine</w:t>
      </w:r>
      <w:proofErr w:type="spellEnd"/>
      <w:r w:rsidRPr="1A870F7D" w:rsidR="2B3DB5C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o </w:t>
      </w:r>
      <w:proofErr w:type="spellStart"/>
      <w:r w:rsidRPr="1A870F7D" w:rsidR="2B3DB5C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singura</w:t>
      </w:r>
      <w:proofErr w:type="spellEnd"/>
      <w:r w:rsidRPr="1A870F7D" w:rsidR="2B3DB5C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2B3DB5C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clasa</w:t>
      </w:r>
      <w:proofErr w:type="spellEnd"/>
      <w:r w:rsidRPr="1A870F7D" w:rsidR="2B3DB5C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2B3DB5C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OrderValidator</w:t>
      </w:r>
      <w:proofErr w:type="spellEnd"/>
      <w:r w:rsidRPr="1A870F7D" w:rsidR="2B3DB5C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u o </w:t>
      </w:r>
      <w:proofErr w:type="spellStart"/>
      <w:r w:rsidRPr="1A870F7D" w:rsidR="2B3DB5C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singura</w:t>
      </w:r>
      <w:proofErr w:type="spellEnd"/>
      <w:r w:rsidRPr="1A870F7D" w:rsidR="2B3DB5C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2B3DB5C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metoda</w:t>
      </w:r>
      <w:proofErr w:type="spellEnd"/>
      <w:r w:rsidRPr="1A870F7D" w:rsidR="2B3DB5C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2B3DB5C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validateOrder</w:t>
      </w:r>
      <w:proofErr w:type="spellEnd"/>
      <w:r w:rsidRPr="1A870F7D" w:rsidR="2B3DB5C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2B3DB5C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aceasta</w:t>
      </w:r>
      <w:proofErr w:type="spellEnd"/>
      <w:r w:rsidRPr="1A870F7D" w:rsidR="2B3DB5C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2B3DB5C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este</w:t>
      </w:r>
      <w:proofErr w:type="spellEnd"/>
      <w:r w:rsidRPr="1A870F7D" w:rsidR="2B3DB5C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2B3DB5C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folosita</w:t>
      </w:r>
      <w:proofErr w:type="spellEnd"/>
      <w:r w:rsidRPr="1A870F7D" w:rsidR="2B3DB5C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o </w:t>
      </w:r>
      <w:proofErr w:type="spellStart"/>
      <w:r w:rsidRPr="1A870F7D" w:rsidR="2B3DB5C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singura</w:t>
      </w:r>
      <w:proofErr w:type="spellEnd"/>
      <w:r w:rsidRPr="1A870F7D" w:rsidR="2B3DB5C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data in </w:t>
      </w:r>
      <w:proofErr w:type="spellStart"/>
      <w:r w:rsidRPr="1A870F7D" w:rsidR="2B3DB5C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celalt</w:t>
      </w:r>
      <w:proofErr w:type="spellEnd"/>
      <w:r w:rsidRPr="1A870F7D" w:rsidR="2B3DB5C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2B3DB5C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pachetul</w:t>
      </w:r>
      <w:proofErr w:type="spellEnd"/>
      <w:r w:rsidRPr="1A870F7D" w:rsidR="2B3DB5C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2B3DB5C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p</w:t>
      </w:r>
      <w:r w:rsidRPr="1A870F7D" w:rsidR="5D2AD7A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entru</w:t>
      </w:r>
      <w:proofErr w:type="spellEnd"/>
      <w:r w:rsidRPr="1A870F7D" w:rsidR="5D2AD7A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5D2AD7A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logica</w:t>
      </w:r>
      <w:proofErr w:type="spellEnd"/>
      <w:r w:rsidRPr="1A870F7D" w:rsidR="5D2AD7A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5D2AD7A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aplicatiei</w:t>
      </w:r>
      <w:proofErr w:type="spellEnd"/>
      <w:r w:rsidRPr="1A870F7D" w:rsidR="5D2AD7A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5D2AD7A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bll</w:t>
      </w:r>
      <w:proofErr w:type="spellEnd"/>
      <w:r w:rsidRPr="1A870F7D" w:rsidR="5D2AD7A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,in </w:t>
      </w:r>
      <w:proofErr w:type="spellStart"/>
      <w:r w:rsidRPr="1A870F7D" w:rsidR="5D2AD7A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clasa</w:t>
      </w:r>
      <w:proofErr w:type="spellEnd"/>
      <w:r w:rsidRPr="1A870F7D" w:rsidR="5D2AD7A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5D2AD7A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AddInterfaceButtonsController</w:t>
      </w:r>
      <w:proofErr w:type="spellEnd"/>
      <w:r w:rsidRPr="1A870F7D" w:rsidR="5D2AD7A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5D2AD7A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pentru</w:t>
      </w:r>
      <w:proofErr w:type="spellEnd"/>
      <w:r w:rsidRPr="1A870F7D" w:rsidR="5D2AD7A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743E974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crea</w:t>
      </w:r>
      <w:proofErr w:type="spellEnd"/>
      <w:r w:rsidRPr="1A870F7D" w:rsidR="743E974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743E974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unei</w:t>
      </w:r>
      <w:proofErr w:type="spellEnd"/>
      <w:r w:rsidRPr="1A870F7D" w:rsidR="743E974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743E974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noi</w:t>
      </w:r>
      <w:proofErr w:type="spellEnd"/>
      <w:r w:rsidRPr="1A870F7D" w:rsidR="743E974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 comenzi.</w:t>
      </w:r>
    </w:p>
    <w:p xmlns:wp14="http://schemas.microsoft.com/office/word/2010/wordml" w:rsidP="1A870F7D" w14:paraId="3081F723" wp14:textId="0983B5C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</w:p>
    <w:p xmlns:wp14="http://schemas.microsoft.com/office/word/2010/wordml" w:rsidP="1A870F7D" w14:paraId="35DAC40C" wp14:textId="57A023DE">
      <w:pPr>
        <w:pStyle w:val="Normal"/>
      </w:pPr>
      <w:r w:rsidR="78CDF339">
        <w:drawing>
          <wp:inline xmlns:wp14="http://schemas.microsoft.com/office/word/2010/wordprocessingDrawing" wp14:editId="20BE4D8D" wp14:anchorId="2ACF3237">
            <wp:extent cx="4572000" cy="1476375"/>
            <wp:effectExtent l="0" t="0" r="0" b="0"/>
            <wp:docPr id="967057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bc8c514b1e4d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A870F7D" w14:paraId="19F5A06B" wp14:textId="5AA6189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</w:p>
    <w:p xmlns:wp14="http://schemas.microsoft.com/office/word/2010/wordml" w:rsidP="1A870F7D" w14:paraId="7CF10C3C" wp14:textId="1E1B0BB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</w:p>
    <w:p xmlns:wp14="http://schemas.microsoft.com/office/word/2010/wordml" w:rsidP="1A870F7D" w14:paraId="177693B5" wp14:textId="733630C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</w:p>
    <w:p xmlns:wp14="http://schemas.microsoft.com/office/word/2010/wordml" w:rsidP="1A870F7D" w14:paraId="6D974092" wp14:textId="67C2D317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proofErr w:type="spellStart"/>
      <w:r w:rsidRPr="1A870F7D" w:rsidR="0B6090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Pachetul</w:t>
      </w:r>
      <w:proofErr w:type="spellEnd"/>
      <w:r w:rsidRPr="1A870F7D" w:rsidR="0B6090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0B6090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dao</w:t>
      </w:r>
      <w:proofErr w:type="spellEnd"/>
      <w:r w:rsidRPr="1A870F7D" w:rsidR="0B6090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0B6090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descrrie</w:t>
      </w:r>
      <w:proofErr w:type="spellEnd"/>
      <w:r w:rsidRPr="1A870F7D" w:rsidR="0B6090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0B6090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obiectele</w:t>
      </w:r>
      <w:proofErr w:type="spellEnd"/>
      <w:r w:rsidRPr="1A870F7D" w:rsidR="0B6090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0B6090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necesare</w:t>
      </w:r>
      <w:proofErr w:type="spellEnd"/>
      <w:r w:rsidRPr="1A870F7D" w:rsidR="0B6090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0B6090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pentr</w:t>
      </w:r>
      <w:r w:rsidRPr="1A870F7D" w:rsidR="0344F7E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u</w:t>
      </w:r>
      <w:proofErr w:type="spellEnd"/>
      <w:r w:rsidRPr="1A870F7D" w:rsidR="0344F7E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0344F7E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accesul</w:t>
      </w:r>
      <w:proofErr w:type="spellEnd"/>
      <w:r w:rsidRPr="1A870F7D" w:rsidR="0344F7E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la </w:t>
      </w:r>
      <w:proofErr w:type="spellStart"/>
      <w:r w:rsidRPr="1A870F7D" w:rsidR="0344F7E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datele</w:t>
      </w:r>
      <w:proofErr w:type="spellEnd"/>
      <w:r w:rsidRPr="1A870F7D" w:rsidR="0344F7E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0344F7E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oferite</w:t>
      </w:r>
      <w:proofErr w:type="spellEnd"/>
      <w:r w:rsidRPr="1A870F7D" w:rsidR="0344F7E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0344F7E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prin</w:t>
      </w:r>
      <w:proofErr w:type="spellEnd"/>
      <w:r w:rsidRPr="1A870F7D" w:rsidR="0344F7E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0344F7E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conexiunea</w:t>
      </w:r>
      <w:proofErr w:type="spellEnd"/>
      <w:r w:rsidRPr="1A870F7D" w:rsidR="0344F7E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la </w:t>
      </w:r>
      <w:proofErr w:type="spellStart"/>
      <w:r w:rsidRPr="1A870F7D" w:rsidR="0344F7E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baza</w:t>
      </w:r>
      <w:proofErr w:type="spellEnd"/>
      <w:r w:rsidRPr="1A870F7D" w:rsidR="0344F7E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de date din </w:t>
      </w:r>
      <w:proofErr w:type="spellStart"/>
      <w:r w:rsidRPr="1A870F7D" w:rsidR="0344F7E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pachetul</w:t>
      </w:r>
      <w:proofErr w:type="spellEnd"/>
      <w:r w:rsidRPr="1A870F7D" w:rsidR="0344F7E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connection. </w:t>
      </w:r>
      <w:proofErr w:type="spellStart"/>
      <w:r w:rsidRPr="1A870F7D" w:rsidR="0344F7E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Acest</w:t>
      </w:r>
      <w:proofErr w:type="spellEnd"/>
      <w:r w:rsidRPr="1A870F7D" w:rsidR="0344F7E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0344F7E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pachet</w:t>
      </w:r>
      <w:proofErr w:type="spellEnd"/>
      <w:r w:rsidRPr="1A870F7D" w:rsidR="0344F7E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are </w:t>
      </w:r>
      <w:r w:rsidRPr="1A870F7D" w:rsidR="6374FBD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5</w:t>
      </w:r>
      <w:r w:rsidRPr="1A870F7D" w:rsidR="0344F7E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0344F7E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clase</w:t>
      </w:r>
      <w:proofErr w:type="spellEnd"/>
      <w:r w:rsidRPr="1A870F7D" w:rsidR="0344F7E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, o super </w:t>
      </w:r>
      <w:proofErr w:type="spellStart"/>
      <w:r w:rsidRPr="1A870F7D" w:rsidR="0344F7E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clasa</w:t>
      </w:r>
      <w:proofErr w:type="spellEnd"/>
      <w:r w:rsidRPr="1A870F7D" w:rsidR="0344F7E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0344F7E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AbstractDao</w:t>
      </w:r>
      <w:proofErr w:type="spellEnd"/>
      <w:r w:rsidRPr="1A870F7D" w:rsidR="0344F7E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care </w:t>
      </w:r>
      <w:proofErr w:type="spellStart"/>
      <w:r w:rsidRPr="1A870F7D" w:rsidR="0344F7E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descri</w:t>
      </w:r>
      <w:r w:rsidRPr="1A870F7D" w:rsidR="24E5801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e</w:t>
      </w:r>
      <w:proofErr w:type="spellEnd"/>
      <w:r w:rsidRPr="1A870F7D" w:rsidR="24E5801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24E5801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operatiile</w:t>
      </w:r>
      <w:proofErr w:type="spellEnd"/>
      <w:r w:rsidRPr="1A870F7D" w:rsidR="24E5801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pe o </w:t>
      </w:r>
      <w:proofErr w:type="spellStart"/>
      <w:r w:rsidRPr="1A870F7D" w:rsidR="24E5801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baza</w:t>
      </w:r>
      <w:proofErr w:type="spellEnd"/>
      <w:r w:rsidRPr="1A870F7D" w:rsidR="24E5801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de date </w:t>
      </w:r>
      <w:proofErr w:type="spellStart"/>
      <w:r w:rsidRPr="1A870F7D" w:rsidR="24E5801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generica</w:t>
      </w:r>
      <w:proofErr w:type="spellEnd"/>
      <w:r w:rsidRPr="1A870F7D" w:rsidR="24E5801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r w:rsidRPr="1A870F7D" w:rsidR="3F44D34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: </w:t>
      </w:r>
      <w:proofErr w:type="spellStart"/>
      <w:r w:rsidRPr="1A870F7D" w:rsidR="3F44D34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adaugare,stergere,editare</w:t>
      </w:r>
      <w:proofErr w:type="spellEnd"/>
      <w:r w:rsidRPr="1A870F7D" w:rsidR="3F44D34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3F44D34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si</w:t>
      </w:r>
      <w:proofErr w:type="spellEnd"/>
      <w:r w:rsidRPr="1A870F7D" w:rsidR="3F44D34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gasite,3 </w:t>
      </w:r>
      <w:proofErr w:type="spellStart"/>
      <w:r w:rsidRPr="1A870F7D" w:rsidR="3F44D34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clase</w:t>
      </w:r>
      <w:proofErr w:type="spellEnd"/>
      <w:r w:rsidRPr="1A870F7D" w:rsidR="3F44D34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care </w:t>
      </w:r>
      <w:proofErr w:type="spellStart"/>
      <w:r w:rsidRPr="1A870F7D" w:rsidR="3F44D34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mostenesc</w:t>
      </w:r>
      <w:proofErr w:type="spellEnd"/>
      <w:r w:rsidRPr="1A870F7D" w:rsidR="3F44D34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3F44D34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si</w:t>
      </w:r>
      <w:proofErr w:type="spellEnd"/>
      <w:r w:rsidRPr="1A870F7D" w:rsidR="3F44D34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3F44D34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sprecializeaza</w:t>
      </w:r>
      <w:proofErr w:type="spellEnd"/>
      <w:r w:rsidRPr="1A870F7D" w:rsidR="3F44D34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3F44D34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clasa</w:t>
      </w:r>
      <w:proofErr w:type="spellEnd"/>
      <w:r w:rsidRPr="1A870F7D" w:rsidR="3F44D34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3F44D34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Ab</w:t>
      </w:r>
      <w:r w:rsidRPr="1A870F7D" w:rsidR="549C60C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stractDao</w:t>
      </w:r>
      <w:r w:rsidRPr="1A870F7D" w:rsidR="12946CF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:OrderDao,ClientDao</w:t>
      </w:r>
      <w:proofErr w:type="spellEnd"/>
      <w:r w:rsidRPr="1A870F7D" w:rsidR="12946CF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12946CF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si</w:t>
      </w:r>
      <w:proofErr w:type="spellEnd"/>
      <w:r w:rsidRPr="1A870F7D" w:rsidR="12946CF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ProductDao</w:t>
      </w:r>
      <w:r w:rsidRPr="1A870F7D" w:rsidR="549C60C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549C60C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si</w:t>
      </w:r>
      <w:proofErr w:type="spellEnd"/>
      <w:r w:rsidRPr="1A870F7D" w:rsidR="549C60C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o </w:t>
      </w:r>
      <w:proofErr w:type="spellStart"/>
      <w:r w:rsidRPr="1A870F7D" w:rsidR="549C60C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clasa</w:t>
      </w:r>
      <w:proofErr w:type="spellEnd"/>
      <w:r w:rsidRPr="1A870F7D" w:rsidR="549C60C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care </w:t>
      </w:r>
      <w:proofErr w:type="spellStart"/>
      <w:r w:rsidRPr="1A870F7D" w:rsidR="549C60C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genereaza</w:t>
      </w:r>
      <w:proofErr w:type="spellEnd"/>
      <w:r w:rsidRPr="1A870F7D" w:rsidR="549C60C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549C60C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cateva</w:t>
      </w:r>
      <w:proofErr w:type="spellEnd"/>
      <w:r w:rsidRPr="1A870F7D" w:rsidR="549C60C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549C60C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dintre</w:t>
      </w:r>
      <w:proofErr w:type="spellEnd"/>
      <w:r w:rsidRPr="1A870F7D" w:rsidR="549C60C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549C60C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querirule</w:t>
      </w:r>
      <w:proofErr w:type="spellEnd"/>
      <w:r w:rsidRPr="1A870F7D" w:rsidR="549C60C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549C60C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folosite</w:t>
      </w:r>
      <w:proofErr w:type="spellEnd"/>
      <w:r w:rsidRPr="1A870F7D" w:rsidR="549C60C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549C60C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pentru</w:t>
      </w:r>
      <w:proofErr w:type="spellEnd"/>
      <w:r w:rsidRPr="1A870F7D" w:rsidR="549C60C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549C60C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accesul</w:t>
      </w:r>
      <w:proofErr w:type="spellEnd"/>
      <w:r w:rsidRPr="1A870F7D" w:rsidR="549C60C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549C60C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bazei</w:t>
      </w:r>
      <w:proofErr w:type="spellEnd"/>
      <w:r w:rsidRPr="1A870F7D" w:rsidR="549C60C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de date.</w:t>
      </w:r>
      <w:r w:rsidRPr="1A870F7D" w:rsidR="09C67A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:</w:t>
      </w:r>
      <w:proofErr w:type="spellStart"/>
      <w:r w:rsidRPr="1A870F7D" w:rsidR="09C67A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QueriesGenerator</w:t>
      </w:r>
      <w:proofErr w:type="spellEnd"/>
    </w:p>
    <w:p xmlns:wp14="http://schemas.microsoft.com/office/word/2010/wordml" w:rsidP="1A870F7D" w14:paraId="2A74EECC" wp14:textId="4E0693E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="1CB0BFDE">
        <w:drawing>
          <wp:inline xmlns:wp14="http://schemas.microsoft.com/office/word/2010/wordprocessingDrawing" wp14:editId="533C8348" wp14:anchorId="5872F87E">
            <wp:extent cx="4572000" cy="2409825"/>
            <wp:effectExtent l="0" t="0" r="0" b="0"/>
            <wp:docPr id="3745668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9402ba29ab47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A870F7D" w14:paraId="0400DA42" wp14:textId="1672920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1A870F7D" w:rsidR="03C9664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4.Implementare</w:t>
      </w:r>
    </w:p>
    <w:p xmlns:wp14="http://schemas.microsoft.com/office/word/2010/wordml" w:rsidP="1A870F7D" w14:paraId="3B4C3DE5" wp14:textId="6F1FE0B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proofErr w:type="spellStart"/>
      <w:r w:rsidRPr="1A870F7D" w:rsidR="7B80FC9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Pentru</w:t>
      </w:r>
      <w:proofErr w:type="spellEnd"/>
      <w:r w:rsidRPr="1A870F7D" w:rsidR="7B80FC9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7B80FC9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actualizarea</w:t>
      </w:r>
      <w:proofErr w:type="spellEnd"/>
      <w:r w:rsidRPr="1A870F7D" w:rsidR="7B80FC9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7B80FC9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tabelelor</w:t>
      </w:r>
      <w:proofErr w:type="spellEnd"/>
      <w:r w:rsidRPr="1A870F7D" w:rsidR="7B80FC9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se </w:t>
      </w:r>
      <w:proofErr w:type="spellStart"/>
      <w:r w:rsidRPr="1A870F7D" w:rsidR="7B80FC9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foloseste</w:t>
      </w:r>
      <w:proofErr w:type="spellEnd"/>
      <w:r w:rsidRPr="1A870F7D" w:rsidR="7B80FC9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7B80FC9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obiectul</w:t>
      </w:r>
      <w:proofErr w:type="spellEnd"/>
      <w:r w:rsidRPr="1A870F7D" w:rsidR="7B80FC9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7B80FC9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TableUpdater</w:t>
      </w:r>
      <w:proofErr w:type="spellEnd"/>
      <w:r w:rsidRPr="1A870F7D" w:rsidR="7B80FC9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care la </w:t>
      </w:r>
      <w:proofErr w:type="spellStart"/>
      <w:r w:rsidRPr="1A870F7D" w:rsidR="7B80FC9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randul</w:t>
      </w:r>
      <w:proofErr w:type="spellEnd"/>
      <w:r w:rsidRPr="1A870F7D" w:rsidR="7B80FC9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7B80FC9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sau</w:t>
      </w:r>
      <w:proofErr w:type="spellEnd"/>
      <w:r w:rsidRPr="1A870F7D" w:rsidR="7B80FC9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se </w:t>
      </w:r>
      <w:proofErr w:type="spellStart"/>
      <w:r w:rsidRPr="1A870F7D" w:rsidR="7B80FC9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f</w:t>
      </w:r>
      <w:r w:rsidRPr="1A870F7D" w:rsidR="3A25E1C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oloseste</w:t>
      </w:r>
      <w:proofErr w:type="spellEnd"/>
      <w:r w:rsidRPr="1A870F7D" w:rsidR="3A25E1C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de </w:t>
      </w:r>
      <w:proofErr w:type="spellStart"/>
      <w:r w:rsidRPr="1A870F7D" w:rsidR="3A25E1C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clasa</w:t>
      </w:r>
      <w:proofErr w:type="spellEnd"/>
      <w:r w:rsidRPr="1A870F7D" w:rsidR="3A25E1C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3A25E1C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TablePopulator</w:t>
      </w:r>
      <w:proofErr w:type="spellEnd"/>
      <w:r w:rsidRPr="1A870F7D" w:rsidR="3A25E1C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. </w:t>
      </w:r>
      <w:proofErr w:type="spellStart"/>
      <w:r w:rsidRPr="1A870F7D" w:rsidR="3A25E1C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TablePopulator</w:t>
      </w:r>
      <w:proofErr w:type="spellEnd"/>
      <w:r w:rsidRPr="1A870F7D" w:rsidR="3A25E1C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are o </w:t>
      </w:r>
      <w:proofErr w:type="spellStart"/>
      <w:r w:rsidRPr="1A870F7D" w:rsidR="3A25E1C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singura</w:t>
      </w:r>
      <w:proofErr w:type="spellEnd"/>
      <w:r w:rsidRPr="1A870F7D" w:rsidR="3A25E1C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3A25E1C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metoda</w:t>
      </w:r>
      <w:proofErr w:type="spellEnd"/>
      <w:r w:rsidRPr="1A870F7D" w:rsidR="3A25E1C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3A25E1C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numita</w:t>
      </w:r>
      <w:proofErr w:type="spellEnd"/>
      <w:r w:rsidRPr="1A870F7D" w:rsidR="3A25E1C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populate</w:t>
      </w:r>
      <w:r w:rsidRPr="1A870F7D" w:rsidR="1395F01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care </w:t>
      </w:r>
      <w:proofErr w:type="spellStart"/>
      <w:r w:rsidRPr="1A870F7D" w:rsidR="1395F01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folosinduse</w:t>
      </w:r>
      <w:proofErr w:type="spellEnd"/>
      <w:r w:rsidRPr="1A870F7D" w:rsidR="1395F01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de </w:t>
      </w:r>
      <w:proofErr w:type="spellStart"/>
      <w:r w:rsidRPr="1A870F7D" w:rsidR="1395F01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clasele</w:t>
      </w:r>
      <w:proofErr w:type="spellEnd"/>
      <w:r w:rsidRPr="1A870F7D" w:rsidR="1395F01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1395F01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si</w:t>
      </w:r>
      <w:proofErr w:type="spellEnd"/>
      <w:r w:rsidRPr="1A870F7D" w:rsidR="1395F01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1395F01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metodele</w:t>
      </w:r>
      <w:proofErr w:type="spellEnd"/>
      <w:r w:rsidRPr="1A870F7D" w:rsidR="1395F01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din java.lang.reflect: Class, </w:t>
      </w:r>
      <w:r w:rsidRPr="1A870F7D" w:rsidR="1387B70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cu </w:t>
      </w:r>
      <w:proofErr w:type="spellStart"/>
      <w:r w:rsidRPr="1A870F7D" w:rsidR="1387B70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metodele</w:t>
      </w:r>
      <w:proofErr w:type="spellEnd"/>
      <w:r w:rsidRPr="1A870F7D" w:rsidR="1387B70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 </w:t>
      </w:r>
      <w:proofErr w:type="spellStart"/>
      <w:r w:rsidRPr="1A870F7D" w:rsidR="1395F01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getClass</w:t>
      </w:r>
      <w:proofErr w:type="spellEnd"/>
      <w:r w:rsidRPr="1A870F7D" w:rsidR="1395F01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(),</w:t>
      </w:r>
      <w:proofErr w:type="spellStart"/>
      <w:r w:rsidRPr="1A870F7D" w:rsidR="1395F01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get</w:t>
      </w:r>
      <w:r w:rsidRPr="1A870F7D" w:rsidR="499B0B0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DeclaredFields</w:t>
      </w:r>
      <w:proofErr w:type="spellEnd"/>
      <w:r w:rsidRPr="1A870F7D" w:rsidR="499B0B0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,</w:t>
      </w:r>
      <w:r w:rsidRPr="1A870F7D" w:rsidR="1BE8304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r w:rsidRPr="1A870F7D" w:rsidR="499B0B0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Field</w:t>
      </w:r>
      <w:r w:rsidRPr="1A870F7D" w:rsidR="1D6C3B5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cu </w:t>
      </w:r>
      <w:proofErr w:type="spellStart"/>
      <w:r w:rsidRPr="1A870F7D" w:rsidR="1D6C3B5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metodele</w:t>
      </w:r>
      <w:proofErr w:type="spellEnd"/>
      <w:r w:rsidRPr="1A870F7D" w:rsidR="2E128D2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499B0B0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setaccesible,get</w:t>
      </w:r>
      <w:proofErr w:type="spellEnd"/>
      <w:r w:rsidRPr="1A870F7D" w:rsidR="499B0B0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r w:rsidRPr="1A870F7D" w:rsidR="6BB18C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,</w:t>
      </w:r>
      <w:proofErr w:type="spellStart"/>
      <w:r w:rsidRPr="1A870F7D" w:rsidR="6BB18C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getName</w:t>
      </w:r>
      <w:proofErr w:type="spellEnd"/>
      <w:r w:rsidRPr="1A870F7D" w:rsidR="6BB18C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r w:rsidRPr="1A870F7D" w:rsidR="499B0B0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si </w:t>
      </w:r>
      <w:proofErr w:type="spellStart"/>
      <w:r w:rsidRPr="1A870F7D" w:rsidR="499B0B0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met</w:t>
      </w:r>
      <w:r w:rsidRPr="1A870F7D" w:rsidR="25444D3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odele</w:t>
      </w:r>
      <w:proofErr w:type="spellEnd"/>
      <w:r w:rsidRPr="1A870F7D" w:rsidR="25444D3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25444D3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si</w:t>
      </w:r>
      <w:proofErr w:type="spellEnd"/>
      <w:r w:rsidRPr="1A870F7D" w:rsidR="25444D3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25444D3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clasele</w:t>
      </w:r>
      <w:proofErr w:type="spellEnd"/>
      <w:r w:rsidRPr="1A870F7D" w:rsidR="25444D3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din </w:t>
      </w:r>
      <w:proofErr w:type="spellStart"/>
      <w:r w:rsidRPr="1A870F7D" w:rsidR="25444D3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librairia</w:t>
      </w:r>
      <w:proofErr w:type="spellEnd"/>
      <w:r w:rsidRPr="1A870F7D" w:rsidR="25444D3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25444D3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javax.swing:JTab</w:t>
      </w:r>
      <w:r w:rsidRPr="1A870F7D" w:rsidR="5D829C0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le</w:t>
      </w:r>
      <w:proofErr w:type="spellEnd"/>
      <w:r w:rsidRPr="1A870F7D" w:rsidR="5D829C0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r w:rsidRPr="1A870F7D" w:rsidR="539C98C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cu </w:t>
      </w:r>
      <w:proofErr w:type="spellStart"/>
      <w:r w:rsidRPr="1A870F7D" w:rsidR="539C98C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metoda</w:t>
      </w:r>
      <w:proofErr w:type="spellEnd"/>
      <w:r w:rsidRPr="1A870F7D" w:rsidR="539C98C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539C98C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setModel</w:t>
      </w:r>
      <w:proofErr w:type="spellEnd"/>
      <w:r w:rsidRPr="1A870F7D" w:rsidR="539C98C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,</w:t>
      </w:r>
      <w:proofErr w:type="spellStart"/>
      <w:r w:rsidRPr="1A870F7D" w:rsidR="539C98C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DefaulTableModel</w:t>
      </w:r>
      <w:proofErr w:type="spellEnd"/>
      <w:r w:rsidRPr="1A870F7D" w:rsidR="539C98C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cu </w:t>
      </w:r>
      <w:proofErr w:type="spellStart"/>
      <w:r w:rsidRPr="1A870F7D" w:rsidR="539C98C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metoda</w:t>
      </w:r>
      <w:proofErr w:type="spellEnd"/>
      <w:r w:rsidRPr="1A870F7D" w:rsidR="539C98C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539C98C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insertRow</w:t>
      </w:r>
      <w:proofErr w:type="spellEnd"/>
      <w:r w:rsidRPr="1A870F7D" w:rsidR="539C98C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() </w:t>
      </w:r>
      <w:proofErr w:type="spellStart"/>
      <w:r w:rsidRPr="1A870F7D" w:rsidR="539C98C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genereaza</w:t>
      </w:r>
      <w:proofErr w:type="spellEnd"/>
      <w:r w:rsidRPr="1A870F7D" w:rsidR="539C98C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un </w:t>
      </w:r>
      <w:proofErr w:type="spellStart"/>
      <w:r w:rsidRPr="1A870F7D" w:rsidR="539C98C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tabel</w:t>
      </w:r>
      <w:proofErr w:type="spellEnd"/>
      <w:r w:rsidRPr="1A870F7D" w:rsidR="539C98C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5659FEB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JTable</w:t>
      </w:r>
      <w:proofErr w:type="spellEnd"/>
      <w:r w:rsidRPr="1A870F7D" w:rsidR="5659FEB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cu </w:t>
      </w:r>
      <w:proofErr w:type="spellStart"/>
      <w:r w:rsidRPr="1A870F7D" w:rsidR="5659FEB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headerul</w:t>
      </w:r>
      <w:proofErr w:type="spellEnd"/>
      <w:r w:rsidRPr="1A870F7D" w:rsidR="5659FEB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format din </w:t>
      </w:r>
      <w:proofErr w:type="spellStart"/>
      <w:r w:rsidRPr="1A870F7D" w:rsidR="5659FEB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denumirea</w:t>
      </w:r>
      <w:proofErr w:type="spellEnd"/>
      <w:r w:rsidRPr="1A870F7D" w:rsidR="5659FEB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5659FEB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campuriilor</w:t>
      </w:r>
      <w:proofErr w:type="spellEnd"/>
      <w:r w:rsidRPr="1A870F7D" w:rsidR="5659FEB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din </w:t>
      </w:r>
      <w:proofErr w:type="spellStart"/>
      <w:r w:rsidRPr="1A870F7D" w:rsidR="5659FEB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obiect</w:t>
      </w:r>
      <w:proofErr w:type="spellEnd"/>
      <w:r w:rsidRPr="1A870F7D" w:rsidR="5659FEB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5659FEB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si</w:t>
      </w:r>
      <w:proofErr w:type="spellEnd"/>
      <w:r w:rsidRPr="1A870F7D" w:rsidR="5659FEB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5659FEB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datele</w:t>
      </w:r>
      <w:proofErr w:type="spellEnd"/>
      <w:r w:rsidRPr="1A870F7D" w:rsidR="5659FEB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din </w:t>
      </w:r>
      <w:proofErr w:type="spellStart"/>
      <w:r w:rsidRPr="1A870F7D" w:rsidR="5659FEB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obiecte</w:t>
      </w:r>
      <w:proofErr w:type="spellEnd"/>
      <w:r w:rsidRPr="1A870F7D" w:rsidR="5659FEB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.</w:t>
      </w:r>
    </w:p>
    <w:p xmlns:wp14="http://schemas.microsoft.com/office/word/2010/wordml" w:rsidP="1A870F7D" w14:paraId="2B2332DC" wp14:textId="78F1AED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proofErr w:type="spellStart"/>
      <w:r w:rsidRPr="1A870F7D" w:rsidR="39CB9AC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Pentru</w:t>
      </w:r>
      <w:proofErr w:type="spellEnd"/>
      <w:r w:rsidRPr="1A870F7D" w:rsidR="39CB9AC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a </w:t>
      </w:r>
      <w:proofErr w:type="spellStart"/>
      <w:r w:rsidRPr="1A870F7D" w:rsidR="39CB9AC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declara</w:t>
      </w:r>
      <w:proofErr w:type="spellEnd"/>
      <w:r w:rsidRPr="1A870F7D" w:rsidR="39CB9AC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un </w:t>
      </w:r>
      <w:proofErr w:type="spellStart"/>
      <w:r w:rsidRPr="1A870F7D" w:rsidR="39CB9AC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obiect</w:t>
      </w:r>
      <w:proofErr w:type="spellEnd"/>
      <w:r w:rsidRPr="1A870F7D" w:rsidR="39CB9AC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de </w:t>
      </w:r>
      <w:proofErr w:type="spellStart"/>
      <w:r w:rsidRPr="1A870F7D" w:rsidR="39CB9AC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tipul</w:t>
      </w:r>
      <w:proofErr w:type="spellEnd"/>
      <w:r w:rsidRPr="1A870F7D" w:rsidR="39CB9AC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39CB9AC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DefaultModel</w:t>
      </w:r>
      <w:proofErr w:type="spellEnd"/>
      <w:r w:rsidRPr="1A870F7D" w:rsidR="39CB9AC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39CB9AC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este</w:t>
      </w:r>
      <w:proofErr w:type="spellEnd"/>
      <w:r w:rsidRPr="1A870F7D" w:rsidR="39CB9AC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39CB9AC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nevoie</w:t>
      </w:r>
      <w:proofErr w:type="spellEnd"/>
      <w:r w:rsidRPr="1A870F7D" w:rsidR="39CB9AC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de un de un </w:t>
      </w:r>
      <w:proofErr w:type="spellStart"/>
      <w:r w:rsidRPr="1A870F7D" w:rsidR="39CB9AC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obiect</w:t>
      </w:r>
      <w:proofErr w:type="spellEnd"/>
      <w:r w:rsidRPr="1A870F7D" w:rsidR="39CB9AC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de </w:t>
      </w:r>
      <w:r w:rsidRPr="1A870F7D" w:rsidR="34B26DC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tip </w:t>
      </w:r>
      <w:proofErr w:type="gramStart"/>
      <w:r w:rsidRPr="1A870F7D" w:rsidR="34B26DC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String[</w:t>
      </w:r>
      <w:proofErr w:type="gramEnd"/>
      <w:r w:rsidRPr="1A870F7D" w:rsidR="34B26DC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] </w:t>
      </w:r>
      <w:proofErr w:type="spellStart"/>
      <w:r w:rsidRPr="1A870F7D" w:rsidR="34B26DC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reprezentant</w:t>
      </w:r>
      <w:proofErr w:type="spellEnd"/>
      <w:r w:rsidRPr="1A870F7D" w:rsidR="653B574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53B574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numele</w:t>
      </w:r>
      <w:proofErr w:type="spellEnd"/>
      <w:r w:rsidRPr="1A870F7D" w:rsidR="653B574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53B574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coloanelor</w:t>
      </w:r>
      <w:proofErr w:type="spellEnd"/>
      <w:r w:rsidRPr="1A870F7D" w:rsidR="653B574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53B574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tabelului</w:t>
      </w:r>
      <w:proofErr w:type="spellEnd"/>
      <w:r w:rsidRPr="1A870F7D" w:rsidR="653B574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, </w:t>
      </w:r>
      <w:proofErr w:type="spellStart"/>
      <w:r w:rsidRPr="1A870F7D" w:rsidR="653B574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pemtru</w:t>
      </w:r>
      <w:proofErr w:type="spellEnd"/>
      <w:r w:rsidRPr="1A870F7D" w:rsidR="653B574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a genera </w:t>
      </w:r>
      <w:proofErr w:type="spellStart"/>
      <w:r w:rsidRPr="1A870F7D" w:rsidR="653B574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acest</w:t>
      </w:r>
      <w:proofErr w:type="spellEnd"/>
      <w:r w:rsidRPr="1A870F7D" w:rsidR="653B574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53B574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obiect</w:t>
      </w:r>
      <w:proofErr w:type="spellEnd"/>
      <w:r w:rsidRPr="1A870F7D" w:rsidR="653B574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care </w:t>
      </w:r>
      <w:proofErr w:type="spellStart"/>
      <w:r w:rsidRPr="1A870F7D" w:rsidR="653B574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este</w:t>
      </w:r>
      <w:proofErr w:type="spellEnd"/>
      <w:r w:rsidRPr="1A870F7D" w:rsidR="653B574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un array cu </w:t>
      </w:r>
      <w:proofErr w:type="spellStart"/>
      <w:r w:rsidRPr="1A870F7D" w:rsidR="653B574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lungime</w:t>
      </w:r>
      <w:proofErr w:type="spellEnd"/>
      <w:r w:rsidRPr="1A870F7D" w:rsidR="653B574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53B574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fixa</w:t>
      </w:r>
      <w:proofErr w:type="spellEnd"/>
      <w:r w:rsidRPr="1A870F7D" w:rsidR="653B574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,cream la </w:t>
      </w:r>
      <w:proofErr w:type="spellStart"/>
      <w:r w:rsidRPr="1A870F7D" w:rsidR="653B574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inceput</w:t>
      </w:r>
      <w:proofErr w:type="spellEnd"/>
      <w:r w:rsidRPr="1A870F7D" w:rsidR="653B574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53B574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uyn</w:t>
      </w:r>
      <w:proofErr w:type="spellEnd"/>
      <w:r w:rsidRPr="1A870F7D" w:rsidR="653B574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53B574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ArrayList</w:t>
      </w:r>
      <w:proofErr w:type="spellEnd"/>
      <w:r w:rsidRPr="1A870F7D" w:rsidR="653B574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&lt;String&gt; </w:t>
      </w:r>
      <w:proofErr w:type="spellStart"/>
      <w:r w:rsidRPr="1A870F7D" w:rsidR="78C879A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si</w:t>
      </w:r>
      <w:proofErr w:type="spellEnd"/>
      <w:r w:rsidRPr="1A870F7D" w:rsidR="78C879A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 </w:t>
      </w:r>
      <w:proofErr w:type="spellStart"/>
      <w:r w:rsidRPr="1A870F7D" w:rsidR="78C879A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traversand</w:t>
      </w:r>
      <w:proofErr w:type="spellEnd"/>
      <w:r w:rsidRPr="1A870F7D" w:rsidR="78C879A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78C879A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fieldurile</w:t>
      </w:r>
      <w:proofErr w:type="spellEnd"/>
      <w:r w:rsidRPr="1A870F7D" w:rsidR="78C879A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din </w:t>
      </w:r>
      <w:proofErr w:type="spellStart"/>
      <w:r w:rsidRPr="1A870F7D" w:rsidR="78C879A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clasaunui</w:t>
      </w:r>
      <w:proofErr w:type="spellEnd"/>
      <w:r w:rsidRPr="1A870F7D" w:rsidR="78C879A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78C879A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obiect</w:t>
      </w:r>
      <w:proofErr w:type="spellEnd"/>
      <w:r w:rsidRPr="1A870F7D" w:rsidR="78C879A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78C879A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dat</w:t>
      </w:r>
      <w:proofErr w:type="spellEnd"/>
      <w:r w:rsidRPr="1A870F7D" w:rsidR="78C879A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ca argument </w:t>
      </w:r>
      <w:proofErr w:type="spellStart"/>
      <w:r w:rsidRPr="1A870F7D" w:rsidR="78C879A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folosind</w:t>
      </w:r>
      <w:proofErr w:type="spellEnd"/>
      <w:r w:rsidRPr="1A870F7D" w:rsidR="78C879A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78C879A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metodele</w:t>
      </w:r>
      <w:proofErr w:type="spellEnd"/>
      <w:r w:rsidRPr="1A870F7D" w:rsidR="78C879A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78C879A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getClass</w:t>
      </w:r>
      <w:proofErr w:type="spellEnd"/>
      <w:r w:rsidRPr="1A870F7D" w:rsidR="78C879A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()</w:t>
      </w:r>
      <w:r w:rsidRPr="1A870F7D" w:rsidR="3B8557E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3B8557E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pentru</w:t>
      </w:r>
      <w:proofErr w:type="spellEnd"/>
      <w:r w:rsidRPr="1A870F7D" w:rsidR="3B8557E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gramStart"/>
      <w:r w:rsidRPr="1A870F7D" w:rsidR="3B8557E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a</w:t>
      </w:r>
      <w:proofErr w:type="gramEnd"/>
      <w:r w:rsidRPr="1A870F7D" w:rsidR="3B8557E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3B8557E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extrage</w:t>
      </w:r>
      <w:proofErr w:type="spellEnd"/>
      <w:r w:rsidRPr="1A870F7D" w:rsidR="3B8557E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3B8557E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clasa</w:t>
      </w:r>
      <w:proofErr w:type="spellEnd"/>
      <w:r w:rsidRPr="1A870F7D" w:rsidR="3B8557E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3B8557E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si</w:t>
      </w:r>
      <w:proofErr w:type="spellEnd"/>
      <w:r w:rsidRPr="1A870F7D" w:rsidR="3B8557E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3B8557E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getDeclaredFields</w:t>
      </w:r>
      <w:proofErr w:type="spellEnd"/>
      <w:r w:rsidRPr="1A870F7D" w:rsidR="3B8557E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3B8557E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pentru</w:t>
      </w:r>
      <w:proofErr w:type="spellEnd"/>
      <w:r w:rsidRPr="1A870F7D" w:rsidR="3B8557E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gramStart"/>
      <w:r w:rsidRPr="1A870F7D" w:rsidR="3B8557E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a</w:t>
      </w:r>
      <w:proofErr w:type="gramEnd"/>
      <w:r w:rsidRPr="1A870F7D" w:rsidR="3B8557E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3B8557E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extrage</w:t>
      </w:r>
      <w:proofErr w:type="spellEnd"/>
      <w:r w:rsidRPr="1A870F7D" w:rsidR="3B8557E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3B8557E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fieldurile</w:t>
      </w:r>
      <w:proofErr w:type="spellEnd"/>
      <w:r w:rsidRPr="1A870F7D" w:rsidR="3B8557E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, </w:t>
      </w:r>
      <w:proofErr w:type="spellStart"/>
      <w:r w:rsidRPr="1A870F7D" w:rsidR="3B8557E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extragen</w:t>
      </w:r>
      <w:proofErr w:type="spellEnd"/>
      <w:r w:rsidRPr="1A870F7D" w:rsidR="3B8557E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3B8557E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numele</w:t>
      </w:r>
      <w:proofErr w:type="spellEnd"/>
      <w:r w:rsidRPr="1A870F7D" w:rsidR="3B8557E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3B8557E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campurilor</w:t>
      </w:r>
      <w:proofErr w:type="spellEnd"/>
      <w:r w:rsidRPr="1A870F7D" w:rsidR="3B8557E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3B8557E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prin</w:t>
      </w:r>
      <w:proofErr w:type="spellEnd"/>
      <w:r w:rsidRPr="1A870F7D" w:rsidR="3B8557E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3B8557E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metoda</w:t>
      </w:r>
      <w:proofErr w:type="spellEnd"/>
      <w:r w:rsidRPr="1A870F7D" w:rsidR="3B8557E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din </w:t>
      </w:r>
      <w:proofErr w:type="spellStart"/>
      <w:r w:rsidRPr="1A870F7D" w:rsidR="3B8557E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clasa</w:t>
      </w:r>
      <w:proofErr w:type="spellEnd"/>
      <w:r w:rsidRPr="1A870F7D" w:rsidR="3B8557E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Fields</w:t>
      </w:r>
      <w:r w:rsidRPr="1A870F7D" w:rsidR="695A80B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95A80B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getName</w:t>
      </w:r>
      <w:proofErr w:type="spellEnd"/>
      <w:r w:rsidRPr="1A870F7D" w:rsidR="695A80B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95A80B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si</w:t>
      </w:r>
      <w:proofErr w:type="spellEnd"/>
      <w:r w:rsidRPr="1A870F7D" w:rsidR="695A80B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le </w:t>
      </w:r>
      <w:proofErr w:type="spellStart"/>
      <w:r w:rsidRPr="1A870F7D" w:rsidR="695A80B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adaugam</w:t>
      </w:r>
      <w:proofErr w:type="spellEnd"/>
      <w:r w:rsidRPr="1A870F7D" w:rsidR="695A80B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in ArrayList cu metoda add</w:t>
      </w:r>
    </w:p>
    <w:p xmlns:wp14="http://schemas.microsoft.com/office/word/2010/wordml" w:rsidP="1A870F7D" w14:paraId="2B6F450E" wp14:textId="673FF8A3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proofErr w:type="spellStart"/>
      <w:r w:rsidRPr="1A870F7D" w:rsidR="1155B38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Pentru</w:t>
      </w:r>
      <w:proofErr w:type="spellEnd"/>
      <w:r w:rsidRPr="1A870F7D" w:rsidR="1155B38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a </w:t>
      </w:r>
      <w:proofErr w:type="spellStart"/>
      <w:r w:rsidRPr="1A870F7D" w:rsidR="1155B38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folosi</w:t>
      </w:r>
      <w:proofErr w:type="spellEnd"/>
      <w:r w:rsidRPr="1A870F7D" w:rsidR="1155B38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1155B38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functia</w:t>
      </w:r>
      <w:proofErr w:type="spellEnd"/>
      <w:r w:rsidRPr="1A870F7D" w:rsidR="1155B38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din </w:t>
      </w:r>
      <w:proofErr w:type="spellStart"/>
      <w:r w:rsidRPr="1A870F7D" w:rsidR="1155B38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DefaultTableModel</w:t>
      </w:r>
      <w:proofErr w:type="spellEnd"/>
      <w:r w:rsidRPr="1A870F7D" w:rsidR="1155B38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1155B38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insertRow</w:t>
      </w:r>
      <w:proofErr w:type="spellEnd"/>
      <w:r w:rsidRPr="1A870F7D" w:rsidR="1155B38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() </w:t>
      </w:r>
      <w:proofErr w:type="spellStart"/>
      <w:r w:rsidRPr="1A870F7D" w:rsidR="1155B38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trebuie</w:t>
      </w:r>
      <w:proofErr w:type="spellEnd"/>
      <w:r w:rsidRPr="1A870F7D" w:rsidR="1155B38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sa se </w:t>
      </w:r>
      <w:proofErr w:type="spellStart"/>
      <w:r w:rsidRPr="1A870F7D" w:rsidR="41786A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dea</w:t>
      </w:r>
      <w:proofErr w:type="spellEnd"/>
      <w:r w:rsidRPr="1A870F7D" w:rsidR="41786A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ca </w:t>
      </w:r>
      <w:proofErr w:type="spellStart"/>
      <w:r w:rsidRPr="1A870F7D" w:rsidR="41786A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argumente</w:t>
      </w:r>
      <w:proofErr w:type="spellEnd"/>
      <w:r w:rsidRPr="1A870F7D" w:rsidR="41786A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un </w:t>
      </w:r>
      <w:proofErr w:type="spellStart"/>
      <w:r w:rsidRPr="1A870F7D" w:rsidR="41786A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obiect</w:t>
      </w:r>
      <w:proofErr w:type="spellEnd"/>
      <w:r w:rsidRPr="1A870F7D" w:rsidR="41786A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de </w:t>
      </w:r>
      <w:proofErr w:type="spellStart"/>
      <w:r w:rsidRPr="1A870F7D" w:rsidR="41786A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tipul</w:t>
      </w:r>
      <w:proofErr w:type="spellEnd"/>
      <w:r w:rsidRPr="1A870F7D" w:rsidR="41786A3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 Object[]</w:t>
      </w:r>
      <w:r w:rsidRPr="1A870F7D" w:rsidR="2846C39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2846C39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si</w:t>
      </w:r>
      <w:proofErr w:type="spellEnd"/>
      <w:r w:rsidRPr="1A870F7D" w:rsidR="2846C39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un integer </w:t>
      </w:r>
      <w:proofErr w:type="spellStart"/>
      <w:r w:rsidRPr="1A870F7D" w:rsidR="2846C39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reprezentant</w:t>
      </w:r>
      <w:proofErr w:type="spellEnd"/>
      <w:r w:rsidRPr="1A870F7D" w:rsidR="2846C39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un </w:t>
      </w:r>
      <w:proofErr w:type="spellStart"/>
      <w:r w:rsidRPr="1A870F7D" w:rsidR="2846C39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index.</w:t>
      </w:r>
      <w:r w:rsidRPr="1A870F7D" w:rsidR="238CFE3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Pentru</w:t>
      </w:r>
      <w:proofErr w:type="spellEnd"/>
      <w:r w:rsidRPr="1A870F7D" w:rsidR="238CFE3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238CFE3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craerea</w:t>
      </w:r>
      <w:proofErr w:type="spellEnd"/>
      <w:r w:rsidRPr="1A870F7D" w:rsidR="238CFE3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de </w:t>
      </w:r>
      <w:proofErr w:type="gramStart"/>
      <w:r w:rsidRPr="1A870F7D" w:rsidR="238CFE3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Object[</w:t>
      </w:r>
      <w:proofErr w:type="gramEnd"/>
      <w:r w:rsidRPr="1A870F7D" w:rsidR="238CFE3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] </w:t>
      </w:r>
      <w:proofErr w:type="spellStart"/>
      <w:r w:rsidRPr="1A870F7D" w:rsidR="238CFE3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folosim</w:t>
      </w:r>
      <w:proofErr w:type="spellEnd"/>
      <w:r w:rsidRPr="1A870F7D" w:rsidR="238CFE3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un </w:t>
      </w:r>
      <w:proofErr w:type="spellStart"/>
      <w:r w:rsidRPr="1A870F7D" w:rsidR="238CFE3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proces</w:t>
      </w:r>
      <w:proofErr w:type="spellEnd"/>
      <w:r w:rsidRPr="1A870F7D" w:rsidR="238CFE3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similar cu </w:t>
      </w:r>
      <w:proofErr w:type="spellStart"/>
      <w:r w:rsidRPr="1A870F7D" w:rsidR="238CFE3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cel</w:t>
      </w:r>
      <w:proofErr w:type="spellEnd"/>
      <w:r w:rsidRPr="1A870F7D" w:rsidR="238CFE3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de la </w:t>
      </w:r>
      <w:proofErr w:type="spellStart"/>
      <w:r w:rsidRPr="1A870F7D" w:rsidR="238CFE3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generarea</w:t>
      </w:r>
      <w:proofErr w:type="spellEnd"/>
      <w:r w:rsidRPr="1A870F7D" w:rsidR="238CFE3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238CFE3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coloanelor</w:t>
      </w:r>
      <w:proofErr w:type="spellEnd"/>
      <w:r w:rsidRPr="1A870F7D" w:rsidR="238CFE3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, </w:t>
      </w:r>
      <w:proofErr w:type="spellStart"/>
      <w:r w:rsidRPr="1A870F7D" w:rsidR="238CFE3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dar</w:t>
      </w:r>
      <w:proofErr w:type="spellEnd"/>
      <w:r w:rsidRPr="1A870F7D" w:rsidR="238CFE3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in loc de </w:t>
      </w:r>
      <w:proofErr w:type="spellStart"/>
      <w:r w:rsidRPr="1A870F7D" w:rsidR="238CFE3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get</w:t>
      </w:r>
      <w:r w:rsidRPr="1A870F7D" w:rsidR="34CC92B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Name</w:t>
      </w:r>
      <w:proofErr w:type="spellEnd"/>
      <w:r w:rsidRPr="1A870F7D" w:rsidR="34CC92B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34CC92B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folosim</w:t>
      </w:r>
      <w:proofErr w:type="spellEnd"/>
      <w:r w:rsidRPr="1A870F7D" w:rsidR="34CC92B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34CC92B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metoda</w:t>
      </w:r>
      <w:proofErr w:type="spellEnd"/>
      <w:r w:rsidRPr="1A870F7D" w:rsidR="34CC92B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get care </w:t>
      </w:r>
      <w:proofErr w:type="spellStart"/>
      <w:r w:rsidRPr="1A870F7D" w:rsidR="34CC92B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ia</w:t>
      </w:r>
      <w:proofErr w:type="spellEnd"/>
      <w:r w:rsidRPr="1A870F7D" w:rsidR="34CC92B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ca argument </w:t>
      </w:r>
      <w:proofErr w:type="spellStart"/>
      <w:r w:rsidRPr="1A870F7D" w:rsidR="34CC92B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obiectul</w:t>
      </w:r>
      <w:proofErr w:type="spellEnd"/>
      <w:r w:rsidRPr="1A870F7D" w:rsidR="34CC92B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care </w:t>
      </w:r>
      <w:proofErr w:type="spellStart"/>
      <w:r w:rsidRPr="1A870F7D" w:rsidR="34CC92B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vrem</w:t>
      </w:r>
      <w:proofErr w:type="spellEnd"/>
      <w:r w:rsidRPr="1A870F7D" w:rsidR="34CC92B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sa-l </w:t>
      </w:r>
      <w:proofErr w:type="spellStart"/>
      <w:r w:rsidRPr="1A870F7D" w:rsidR="34CC92B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punem</w:t>
      </w:r>
      <w:proofErr w:type="spellEnd"/>
      <w:r w:rsidRPr="1A870F7D" w:rsidR="34CC92B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in tabel.</w:t>
      </w:r>
    </w:p>
    <w:p xmlns:wp14="http://schemas.microsoft.com/office/word/2010/wordml" w:rsidP="1A870F7D" w14:paraId="1BC55FCB" wp14:textId="6AF6C41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</w:p>
    <w:p xmlns:wp14="http://schemas.microsoft.com/office/word/2010/wordml" w:rsidP="1A870F7D" w14:paraId="36EF1AD2" wp14:textId="07266495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proofErr w:type="spellStart"/>
      <w:r w:rsidRPr="1A870F7D" w:rsidR="34CC92B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Pentru</w:t>
      </w:r>
      <w:proofErr w:type="spellEnd"/>
      <w:r w:rsidRPr="1A870F7D" w:rsidR="34CC92B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a </w:t>
      </w:r>
      <w:proofErr w:type="spellStart"/>
      <w:r w:rsidRPr="1A870F7D" w:rsidR="34CC92B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transforma</w:t>
      </w:r>
      <w:proofErr w:type="spellEnd"/>
      <w:r w:rsidRPr="1A870F7D" w:rsidR="34CC92B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un rand </w:t>
      </w:r>
      <w:proofErr w:type="spellStart"/>
      <w:r w:rsidRPr="1A870F7D" w:rsidR="34CC92B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dintr</w:t>
      </w:r>
      <w:proofErr w:type="spellEnd"/>
      <w:r w:rsidRPr="1A870F7D" w:rsidR="34CC92B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-un </w:t>
      </w:r>
      <w:proofErr w:type="spellStart"/>
      <w:r w:rsidRPr="1A870F7D" w:rsidR="34CC92B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tabel</w:t>
      </w:r>
      <w:proofErr w:type="spellEnd"/>
      <w:r w:rsidRPr="1A870F7D" w:rsidR="34CC92B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34CC92B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intr</w:t>
      </w:r>
      <w:proofErr w:type="spellEnd"/>
      <w:r w:rsidRPr="1A870F7D" w:rsidR="34CC92B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-un </w:t>
      </w:r>
      <w:proofErr w:type="spellStart"/>
      <w:r w:rsidRPr="1A870F7D" w:rsidR="34CC92B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obiect</w:t>
      </w:r>
      <w:proofErr w:type="spellEnd"/>
      <w:r w:rsidRPr="1A870F7D" w:rsidR="34CC92B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34CC92B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folosim</w:t>
      </w:r>
      <w:proofErr w:type="spellEnd"/>
      <w:r w:rsidRPr="1A870F7D" w:rsidR="34CC92B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34CC92B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metoda</w:t>
      </w:r>
      <w:proofErr w:type="spellEnd"/>
      <w:r w:rsidRPr="1A870F7D" w:rsidR="34CC92B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34CC92B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BuildObjectFrom</w:t>
      </w:r>
      <w:r w:rsidRPr="1A870F7D" w:rsidR="3A31F5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Row</w:t>
      </w:r>
      <w:proofErr w:type="spellEnd"/>
      <w:r w:rsidRPr="1A870F7D" w:rsidR="3A31F5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r w:rsidRPr="1A870F7D" w:rsidR="1168CFA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din </w:t>
      </w:r>
      <w:proofErr w:type="spellStart"/>
      <w:r w:rsidRPr="1A870F7D" w:rsidR="1168CFA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TableToObject</w:t>
      </w:r>
      <w:proofErr w:type="spellEnd"/>
      <w:r w:rsidRPr="1A870F7D" w:rsidR="1168CFA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care </w:t>
      </w:r>
      <w:proofErr w:type="spellStart"/>
      <w:r w:rsidRPr="1A870F7D" w:rsidR="3A31F5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olosinduse</w:t>
      </w:r>
      <w:proofErr w:type="spellEnd"/>
      <w:r w:rsidRPr="1A870F7D" w:rsidR="3A31F5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de java reflection </w:t>
      </w:r>
      <w:proofErr w:type="spellStart"/>
      <w:r w:rsidRPr="1A870F7D" w:rsidR="3A31F5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construieste</w:t>
      </w:r>
      <w:proofErr w:type="spellEnd"/>
      <w:r w:rsidRPr="1A870F7D" w:rsidR="3A31F5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3A31F5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obiectul</w:t>
      </w:r>
      <w:proofErr w:type="spellEnd"/>
      <w:r w:rsidRPr="1A870F7D" w:rsidR="3A31F5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pe </w:t>
      </w:r>
      <w:proofErr w:type="spellStart"/>
      <w:r w:rsidRPr="1A870F7D" w:rsidR="3A31F5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baza</w:t>
      </w:r>
      <w:proofErr w:type="spellEnd"/>
      <w:r w:rsidRPr="1A870F7D" w:rsidR="3A31F5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3A31F5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denumirii</w:t>
      </w:r>
      <w:proofErr w:type="spellEnd"/>
      <w:r w:rsidRPr="1A870F7D" w:rsidR="3A31F5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3A31F5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campurilor</w:t>
      </w:r>
      <w:proofErr w:type="spellEnd"/>
      <w:r w:rsidRPr="1A870F7D" w:rsidR="3A31F5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3A31F5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obiectului</w:t>
      </w:r>
      <w:proofErr w:type="spellEnd"/>
      <w:r w:rsidRPr="1A870F7D" w:rsidR="61B4E1A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1B4E1A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si</w:t>
      </w:r>
      <w:proofErr w:type="spellEnd"/>
      <w:r w:rsidRPr="1A870F7D" w:rsidR="61B4E1A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a </w:t>
      </w:r>
      <w:proofErr w:type="spellStart"/>
      <w:r w:rsidRPr="1A870F7D" w:rsidR="61B4E1A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headerului</w:t>
      </w:r>
      <w:proofErr w:type="spellEnd"/>
      <w:r w:rsidRPr="1A870F7D" w:rsidR="61B4E1A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1B4E1A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tabelu</w:t>
      </w:r>
      <w:r w:rsidRPr="1A870F7D" w:rsidR="3904678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lui</w:t>
      </w:r>
      <w:proofErr w:type="spellEnd"/>
      <w:r w:rsidRPr="1A870F7D" w:rsidR="61B4E1A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.</w:t>
      </w:r>
      <w:r w:rsidRPr="1A870F7D" w:rsidR="01DA82C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01DA82C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Pentru</w:t>
      </w:r>
      <w:proofErr w:type="spellEnd"/>
      <w:r w:rsidRPr="1A870F7D" w:rsidR="01DA82C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01DA82C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realizarea</w:t>
      </w:r>
      <w:proofErr w:type="spellEnd"/>
      <w:r w:rsidRPr="1A870F7D" w:rsidR="01DA82C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01DA82C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acestui</w:t>
      </w:r>
      <w:proofErr w:type="spellEnd"/>
      <w:r w:rsidRPr="1A870F7D" w:rsidR="01DA82C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01DA82C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fapt</w:t>
      </w:r>
      <w:proofErr w:type="spellEnd"/>
      <w:r w:rsidRPr="1A870F7D" w:rsidR="01DA82C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01DA82C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foloseste</w:t>
      </w:r>
      <w:proofErr w:type="spellEnd"/>
      <w:r w:rsidRPr="1A870F7D" w:rsidR="01DA82C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01DA82C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atat</w:t>
      </w:r>
      <w:proofErr w:type="spellEnd"/>
      <w:r w:rsidRPr="1A870F7D" w:rsidR="01DA82C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java reflection cat </w:t>
      </w:r>
      <w:proofErr w:type="spellStart"/>
      <w:r w:rsidRPr="1A870F7D" w:rsidR="01DA82C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si</w:t>
      </w:r>
      <w:proofErr w:type="spellEnd"/>
      <w:r w:rsidRPr="1A870F7D" w:rsidR="01DA82C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01DA82C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elemente</w:t>
      </w:r>
      <w:proofErr w:type="spellEnd"/>
      <w:r w:rsidRPr="1A870F7D" w:rsidR="01DA82C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din </w:t>
      </w:r>
      <w:proofErr w:type="spellStart"/>
      <w:r w:rsidRPr="1A870F7D" w:rsidR="01DA82C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pachetul</w:t>
      </w:r>
      <w:proofErr w:type="spellEnd"/>
      <w:r w:rsidRPr="1A870F7D" w:rsidR="01DA82C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01DA82C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javax.swing</w:t>
      </w:r>
      <w:proofErr w:type="spellEnd"/>
      <w:r w:rsidRPr="1A870F7D" w:rsidR="01DA82C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/</w:t>
      </w:r>
    </w:p>
    <w:p xmlns:wp14="http://schemas.microsoft.com/office/word/2010/wordml" w:rsidP="1A870F7D" w14:paraId="361D48C1" wp14:textId="56CCC4D3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proofErr w:type="spellStart"/>
      <w:r w:rsidRPr="1A870F7D" w:rsidR="34366D5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Foloseste</w:t>
      </w:r>
      <w:proofErr w:type="spellEnd"/>
      <w:r w:rsidRPr="1A870F7D" w:rsidR="34366D5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un </w:t>
      </w:r>
      <w:proofErr w:type="spellStart"/>
      <w:r w:rsidRPr="1A870F7D" w:rsidR="34366D5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obiect</w:t>
      </w:r>
      <w:proofErr w:type="spellEnd"/>
      <w:r w:rsidRPr="1A870F7D" w:rsidR="34366D5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de </w:t>
      </w:r>
      <w:proofErr w:type="spellStart"/>
      <w:r w:rsidRPr="1A870F7D" w:rsidR="34366D5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tipul</w:t>
      </w:r>
      <w:proofErr w:type="spellEnd"/>
      <w:r w:rsidRPr="1A870F7D" w:rsidR="34366D5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34366D5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DefaulTableModel</w:t>
      </w:r>
      <w:proofErr w:type="spellEnd"/>
      <w:r w:rsidRPr="1A870F7D" w:rsidR="34366D5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din </w:t>
      </w:r>
      <w:proofErr w:type="spellStart"/>
      <w:r w:rsidRPr="1A870F7D" w:rsidR="5810295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Jtable</w:t>
      </w:r>
      <w:proofErr w:type="spellEnd"/>
      <w:r w:rsidRPr="1A870F7D" w:rsidR="5810295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5810295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obtinut</w:t>
      </w:r>
      <w:proofErr w:type="spellEnd"/>
      <w:r w:rsidRPr="1A870F7D" w:rsidR="5810295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5810295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prin</w:t>
      </w:r>
      <w:proofErr w:type="spellEnd"/>
      <w:r w:rsidRPr="1A870F7D" w:rsidR="5810295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,</w:t>
      </w:r>
      <w:proofErr w:type="spellStart"/>
      <w:r w:rsidRPr="1A870F7D" w:rsidR="5810295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metoda</w:t>
      </w:r>
      <w:proofErr w:type="spellEnd"/>
      <w:r w:rsidRPr="1A870F7D" w:rsidR="5810295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5810295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getModel</w:t>
      </w:r>
      <w:proofErr w:type="spellEnd"/>
      <w:r w:rsidRPr="1A870F7D" w:rsidR="5810295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,din </w:t>
      </w:r>
      <w:proofErr w:type="spellStart"/>
      <w:r w:rsidRPr="1A870F7D" w:rsidR="5810295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aceasta</w:t>
      </w:r>
      <w:proofErr w:type="spellEnd"/>
      <w:r w:rsidRPr="1A870F7D" w:rsidR="5810295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5810295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clasa</w:t>
      </w:r>
      <w:proofErr w:type="spellEnd"/>
      <w:r w:rsidRPr="1A870F7D" w:rsidR="5810295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5810295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foloseste</w:t>
      </w:r>
      <w:proofErr w:type="spellEnd"/>
      <w:r w:rsidRPr="1A870F7D" w:rsidR="5810295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5810295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metodele</w:t>
      </w:r>
      <w:proofErr w:type="spellEnd"/>
      <w:r w:rsidRPr="1A870F7D" w:rsidR="5810295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B2E831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get</w:t>
      </w:r>
      <w:r w:rsidRPr="1A870F7D" w:rsidR="5810295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ColumnCount</w:t>
      </w:r>
      <w:proofErr w:type="spellEnd"/>
      <w:r w:rsidRPr="1A870F7D" w:rsidR="5810295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r w:rsidRPr="1A870F7D" w:rsidR="41DFEB5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,</w:t>
      </w:r>
      <w:proofErr w:type="spellStart"/>
      <w:r w:rsidRPr="1A870F7D" w:rsidR="5D3A222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getColumnName</w:t>
      </w:r>
      <w:proofErr w:type="spellEnd"/>
      <w:r w:rsidRPr="1A870F7D" w:rsidR="5D3A222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5D3A222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si</w:t>
      </w:r>
      <w:proofErr w:type="spellEnd"/>
      <w:r w:rsidRPr="1A870F7D" w:rsidR="5D3A222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5D3A222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getValueAt</w:t>
      </w:r>
      <w:proofErr w:type="spellEnd"/>
      <w:r w:rsidRPr="1A870F7D" w:rsidR="5D3A222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, pe </w:t>
      </w:r>
      <w:proofErr w:type="spellStart"/>
      <w:r w:rsidRPr="1A870F7D" w:rsidR="5D3A222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langa</w:t>
      </w:r>
      <w:proofErr w:type="spellEnd"/>
      <w:r w:rsidRPr="1A870F7D" w:rsidR="5D3A222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5D3A222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acesta</w:t>
      </w:r>
      <w:proofErr w:type="spellEnd"/>
      <w:r w:rsidRPr="1A870F7D" w:rsidR="5D3A222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5D3A222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foloseste</w:t>
      </w:r>
      <w:proofErr w:type="spellEnd"/>
      <w:r w:rsidRPr="1A870F7D" w:rsidR="5D3A222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5D3A222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si</w:t>
      </w:r>
      <w:proofErr w:type="spellEnd"/>
      <w:r w:rsidRPr="1A870F7D" w:rsidR="5D3A222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5D3A222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obiecte</w:t>
      </w:r>
      <w:proofErr w:type="spellEnd"/>
      <w:r w:rsidRPr="1A870F7D" w:rsidR="5D3A222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de tip Class </w:t>
      </w:r>
      <w:proofErr w:type="spellStart"/>
      <w:r w:rsidRPr="1A870F7D" w:rsidR="5D3A222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si</w:t>
      </w:r>
      <w:proofErr w:type="spellEnd"/>
      <w:r w:rsidRPr="1A870F7D" w:rsidR="5D3A222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Field</w:t>
      </w:r>
      <w:r w:rsidRPr="1A870F7D" w:rsidR="5559F3C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cu </w:t>
      </w:r>
      <w:proofErr w:type="spellStart"/>
      <w:r w:rsidRPr="1A870F7D" w:rsidR="5559F3C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metodele</w:t>
      </w:r>
      <w:proofErr w:type="spellEnd"/>
      <w:r w:rsidRPr="1A870F7D" w:rsidR="5559F3C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: getDeclaredFields(),setAccessible,field.getName(),</w:t>
      </w:r>
      <w:r w:rsidRPr="1A870F7D" w:rsidR="19E13D3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field.set.</w:t>
      </w:r>
    </w:p>
    <w:p xmlns:wp14="http://schemas.microsoft.com/office/word/2010/wordml" w:rsidP="1A870F7D" w14:paraId="16E5FB8A" wp14:textId="59F6369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1A870F7D" w:rsidR="34366D5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ableModel dm=jT.getModel();</w:t>
      </w:r>
    </w:p>
    <w:p xmlns:wp14="http://schemas.microsoft.com/office/word/2010/wordml" w:rsidP="1A870F7D" w14:paraId="3C5C3E0B" wp14:textId="53E76D4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</w:p>
    <w:p xmlns:wp14="http://schemas.microsoft.com/office/word/2010/wordml" w:rsidP="1A870F7D" w14:paraId="29A2F562" wp14:textId="5EFF344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1A870F7D" w:rsidR="7C51F4C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In </w:t>
      </w:r>
      <w:proofErr w:type="spellStart"/>
      <w:r w:rsidRPr="1A870F7D" w:rsidR="19CD548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clasele</w:t>
      </w:r>
      <w:proofErr w:type="spellEnd"/>
      <w:r w:rsidRPr="1A870F7D" w:rsidR="19CD548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7C51F4C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AbstractDao</w:t>
      </w:r>
      <w:proofErr w:type="spellEnd"/>
      <w:r w:rsidRPr="1A870F7D" w:rsidR="7C51F4C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063D123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si</w:t>
      </w:r>
      <w:proofErr w:type="spellEnd"/>
      <w:r w:rsidRPr="1A870F7D" w:rsidR="063D123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063D123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QueriesGenerator</w:t>
      </w:r>
      <w:proofErr w:type="spellEnd"/>
      <w:r w:rsidRPr="1A870F7D" w:rsidR="063D123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063D123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folosim</w:t>
      </w:r>
      <w:proofErr w:type="spellEnd"/>
      <w:r w:rsidRPr="1A870F7D" w:rsidR="063D123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java Reflection </w:t>
      </w:r>
      <w:proofErr w:type="spellStart"/>
      <w:r w:rsidRPr="1A870F7D" w:rsidR="063D123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pentru</w:t>
      </w:r>
      <w:proofErr w:type="spellEnd"/>
      <w:r w:rsidRPr="1A870F7D" w:rsidR="063D123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a </w:t>
      </w:r>
      <w:proofErr w:type="spellStart"/>
      <w:r w:rsidRPr="1A870F7D" w:rsidR="063D123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generaliza</w:t>
      </w:r>
      <w:proofErr w:type="spellEnd"/>
      <w:r w:rsidRPr="1A870F7D" w:rsidR="063D123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063D123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procesele</w:t>
      </w:r>
      <w:proofErr w:type="spellEnd"/>
      <w:r w:rsidRPr="1A870F7D" w:rsidR="063D123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de </w:t>
      </w:r>
      <w:proofErr w:type="spellStart"/>
      <w:r w:rsidRPr="1A870F7D" w:rsidR="063D123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extrafgere</w:t>
      </w:r>
      <w:proofErr w:type="spellEnd"/>
      <w:r w:rsidRPr="1A870F7D" w:rsidR="063D123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a </w:t>
      </w:r>
      <w:proofErr w:type="spellStart"/>
      <w:r w:rsidRPr="1A870F7D" w:rsidR="063D123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datelor</w:t>
      </w:r>
      <w:proofErr w:type="spellEnd"/>
      <w:r w:rsidRPr="1A870F7D" w:rsidR="063D123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063D123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si</w:t>
      </w:r>
      <w:proofErr w:type="spellEnd"/>
      <w:r w:rsidRPr="1A870F7D" w:rsidR="063D123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de </w:t>
      </w:r>
      <w:proofErr w:type="spellStart"/>
      <w:r w:rsidRPr="1A870F7D" w:rsidR="063D123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scriere</w:t>
      </w:r>
      <w:proofErr w:type="spellEnd"/>
      <w:r w:rsidRPr="1A870F7D" w:rsidR="063D123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a </w:t>
      </w:r>
      <w:proofErr w:type="spellStart"/>
      <w:r w:rsidRPr="1A870F7D" w:rsidR="4981429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datelor</w:t>
      </w:r>
      <w:proofErr w:type="spellEnd"/>
      <w:r w:rsidRPr="1A870F7D" w:rsidR="4981429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in </w:t>
      </w:r>
      <w:proofErr w:type="spellStart"/>
      <w:r w:rsidRPr="1A870F7D" w:rsidR="4981429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baza</w:t>
      </w:r>
      <w:proofErr w:type="spellEnd"/>
      <w:r w:rsidRPr="1A870F7D" w:rsidR="4981429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de date. </w:t>
      </w:r>
      <w:proofErr w:type="spellStart"/>
      <w:r w:rsidRPr="1A870F7D" w:rsidR="4981429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Aceasta</w:t>
      </w:r>
      <w:proofErr w:type="spellEnd"/>
      <w:r w:rsidRPr="1A870F7D" w:rsidR="4981429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4981429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este</w:t>
      </w:r>
      <w:proofErr w:type="spellEnd"/>
      <w:r w:rsidRPr="1A870F7D" w:rsidR="4981429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4981429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folosita</w:t>
      </w:r>
      <w:proofErr w:type="spellEnd"/>
      <w:r w:rsidRPr="1A870F7D" w:rsidR="4981429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in </w:t>
      </w:r>
      <w:proofErr w:type="spellStart"/>
      <w:r w:rsidRPr="1A870F7D" w:rsidR="4981429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metodele</w:t>
      </w:r>
      <w:proofErr w:type="spellEnd"/>
      <w:r w:rsidRPr="1A870F7D" w:rsidR="4981429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:</w:t>
      </w:r>
      <w:proofErr w:type="spellStart"/>
      <w:r w:rsidRPr="1A870F7D" w:rsidR="4981429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createObjects.delet</w:t>
      </w:r>
      <w:r w:rsidRPr="1A870F7D" w:rsidR="4C3EA89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eById,updateById</w:t>
      </w:r>
      <w:proofErr w:type="spellEnd"/>
      <w:r w:rsidRPr="1A870F7D" w:rsidR="4C3EA89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, </w:t>
      </w:r>
      <w:proofErr w:type="spellStart"/>
      <w:r w:rsidRPr="1A870F7D" w:rsidR="4C3EA89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insert,take</w:t>
      </w:r>
      <w:r w:rsidRPr="1A870F7D" w:rsidR="195052C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M</w:t>
      </w:r>
      <w:r w:rsidRPr="1A870F7D" w:rsidR="4C3EA89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aximId</w:t>
      </w:r>
      <w:proofErr w:type="spellEnd"/>
      <w:r w:rsidRPr="1A870F7D" w:rsidR="4C3EA89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, </w:t>
      </w:r>
      <w:r w:rsidRPr="1A870F7D" w:rsidR="49E5006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49E5006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findAll,findIdByName,findById</w:t>
      </w:r>
      <w:proofErr w:type="spellEnd"/>
      <w:r w:rsidRPr="1A870F7D" w:rsidR="49E5006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,</w:t>
      </w:r>
      <w:r w:rsidRPr="1A870F7D" w:rsidR="131672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131672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findIdByName</w:t>
      </w:r>
      <w:proofErr w:type="spellEnd"/>
      <w:r w:rsidRPr="1A870F7D" w:rsidR="131672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, </w:t>
      </w:r>
      <w:proofErr w:type="spellStart"/>
      <w:r w:rsidRPr="1A870F7D" w:rsidR="131672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createSelect</w:t>
      </w:r>
      <w:r w:rsidRPr="1A870F7D" w:rsidR="23E62EF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Query</w:t>
      </w:r>
      <w:proofErr w:type="spellEnd"/>
      <w:r w:rsidRPr="1A870F7D" w:rsidR="23E62EF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, generateInsert</w:t>
      </w:r>
      <w:r w:rsidRPr="1A870F7D" w:rsidR="23E62EF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1,generateInsert</w:t>
      </w:r>
      <w:r w:rsidRPr="1A870F7D" w:rsidR="23E62EF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2</w:t>
      </w:r>
      <w:r w:rsidRPr="1A870F7D" w:rsidR="7389FBA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,updateFieldsName</w:t>
      </w:r>
    </w:p>
    <w:p xmlns:wp14="http://schemas.microsoft.com/office/word/2010/wordml" w:rsidP="1A870F7D" w14:paraId="7202B756" wp14:textId="161297B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1A870F7D" w:rsidR="33C5937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In </w:t>
      </w:r>
      <w:proofErr w:type="spellStart"/>
      <w:r w:rsidRPr="1A870F7D" w:rsidR="33C5937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metoda</w:t>
      </w:r>
      <w:proofErr w:type="spellEnd"/>
      <w:r w:rsidRPr="1A870F7D" w:rsidR="33C5937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33C5937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createObjects</w:t>
      </w:r>
      <w:proofErr w:type="spellEnd"/>
      <w:r w:rsidRPr="1A870F7D" w:rsidR="33C5937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33C5937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folosim</w:t>
      </w:r>
      <w:proofErr w:type="spellEnd"/>
      <w:r w:rsidRPr="1A870F7D" w:rsidR="33C5937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o </w:t>
      </w:r>
      <w:proofErr w:type="spellStart"/>
      <w:r w:rsidRPr="1A870F7D" w:rsidR="33C5937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serie</w:t>
      </w:r>
      <w:proofErr w:type="spellEnd"/>
      <w:r w:rsidRPr="1A870F7D" w:rsidR="33C5937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de </w:t>
      </w:r>
      <w:proofErr w:type="spellStart"/>
      <w:r w:rsidRPr="1A870F7D" w:rsidR="33C5937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obiecte</w:t>
      </w:r>
      <w:proofErr w:type="spellEnd"/>
      <w:r w:rsidRPr="1A870F7D" w:rsidR="33C5937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33C5937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si</w:t>
      </w:r>
      <w:proofErr w:type="spellEnd"/>
      <w:r w:rsidRPr="1A870F7D" w:rsidR="33C5937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33C5937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metode</w:t>
      </w:r>
      <w:proofErr w:type="spellEnd"/>
      <w:r w:rsidRPr="1A870F7D" w:rsidR="33C5937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de tip java reflection </w:t>
      </w:r>
      <w:proofErr w:type="spellStart"/>
      <w:r w:rsidRPr="1A870F7D" w:rsidR="33C5937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pentru</w:t>
      </w:r>
      <w:proofErr w:type="spellEnd"/>
      <w:r w:rsidRPr="1A870F7D" w:rsidR="33C5937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a </w:t>
      </w:r>
      <w:proofErr w:type="spellStart"/>
      <w:r w:rsidRPr="1A870F7D" w:rsidR="33C5937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transforma</w:t>
      </w:r>
      <w:proofErr w:type="spellEnd"/>
      <w:r w:rsidRPr="1A870F7D" w:rsidR="33C5937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r w:rsidRPr="1A870F7D" w:rsidR="5D81B3C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un </w:t>
      </w:r>
      <w:proofErr w:type="spellStart"/>
      <w:r w:rsidRPr="1A870F7D" w:rsidR="5D81B3C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ResultSet</w:t>
      </w:r>
      <w:proofErr w:type="spellEnd"/>
      <w:r w:rsidRPr="1A870F7D" w:rsidR="5D81B3C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5D81B3C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intr</w:t>
      </w:r>
      <w:proofErr w:type="spellEnd"/>
      <w:r w:rsidRPr="1A870F7D" w:rsidR="5D81B3C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-oi </w:t>
      </w:r>
      <w:proofErr w:type="spellStart"/>
      <w:r w:rsidRPr="1A870F7D" w:rsidR="5D81B3C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lisrta</w:t>
      </w:r>
      <w:proofErr w:type="spellEnd"/>
      <w:r w:rsidRPr="1A870F7D" w:rsidR="5D81B3C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de </w:t>
      </w:r>
      <w:proofErr w:type="spellStart"/>
      <w:r w:rsidRPr="1A870F7D" w:rsidR="5D81B3C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obiecte</w:t>
      </w:r>
      <w:proofErr w:type="spellEnd"/>
      <w:r w:rsidRPr="1A870F7D" w:rsidR="5D81B3C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de </w:t>
      </w:r>
      <w:proofErr w:type="spellStart"/>
      <w:r w:rsidRPr="1A870F7D" w:rsidR="5D81B3C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tipul</w:t>
      </w:r>
      <w:proofErr w:type="spellEnd"/>
      <w:r w:rsidRPr="1A870F7D" w:rsidR="5D81B3C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List&lt;T&gt; </w:t>
      </w:r>
      <w:proofErr w:type="spellStart"/>
      <w:r w:rsidRPr="1A870F7D" w:rsidR="5D81B3C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unde</w:t>
      </w:r>
      <w:proofErr w:type="spellEnd"/>
      <w:r w:rsidRPr="1A870F7D" w:rsidR="5D81B3C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T </w:t>
      </w:r>
      <w:proofErr w:type="spellStart"/>
      <w:r w:rsidRPr="1A870F7D" w:rsidR="5D81B3C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este</w:t>
      </w:r>
      <w:proofErr w:type="spellEnd"/>
      <w:r w:rsidRPr="1A870F7D" w:rsidR="5D81B3C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5D81B3C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genericul</w:t>
      </w:r>
      <w:proofErr w:type="spellEnd"/>
      <w:r w:rsidRPr="1A870F7D" w:rsidR="5D81B3C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5D81B3C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clasei</w:t>
      </w:r>
      <w:proofErr w:type="spellEnd"/>
      <w:r w:rsidRPr="1A870F7D" w:rsidR="5D81B3C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Abstract. </w:t>
      </w:r>
      <w:proofErr w:type="spellStart"/>
      <w:r w:rsidRPr="1A870F7D" w:rsidR="5D81B3C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Me</w:t>
      </w:r>
      <w:r w:rsidRPr="1A870F7D" w:rsidR="1E5FCCC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toda</w:t>
      </w:r>
      <w:proofErr w:type="spellEnd"/>
      <w:r w:rsidRPr="1A870F7D" w:rsidR="1E5FCCC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1E5FCCC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foloseste</w:t>
      </w:r>
      <w:proofErr w:type="spellEnd"/>
      <w:r w:rsidRPr="1A870F7D" w:rsidR="1E5FCCC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1E5FCCC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clasele</w:t>
      </w:r>
      <w:proofErr w:type="spellEnd"/>
      <w:r w:rsidRPr="1A870F7D" w:rsidR="1E5FCCC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: </w:t>
      </w:r>
      <w:proofErr w:type="spellStart"/>
      <w:r w:rsidRPr="1A870F7D" w:rsidR="1E5FCCC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Field,PropertyDescriptor</w:t>
      </w:r>
      <w:proofErr w:type="spellEnd"/>
      <w:r w:rsidRPr="1A870F7D" w:rsidR="18EC313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18EC313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si</w:t>
      </w:r>
      <w:proofErr w:type="spellEnd"/>
      <w:r w:rsidRPr="1A870F7D" w:rsidR="18EC313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Method. </w:t>
      </w:r>
      <w:proofErr w:type="spellStart"/>
      <w:r w:rsidRPr="1A870F7D" w:rsidR="18EC313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Metodele</w:t>
      </w:r>
      <w:proofErr w:type="spellEnd"/>
      <w:r w:rsidRPr="1A870F7D" w:rsidR="18EC313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18EC313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utilizate</w:t>
      </w:r>
      <w:proofErr w:type="spellEnd"/>
      <w:r w:rsidRPr="1A870F7D" w:rsidR="18EC313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sunt </w:t>
      </w:r>
      <w:proofErr w:type="spellStart"/>
      <w:r w:rsidRPr="1A870F7D" w:rsidR="18EC313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getWriteMethod</w:t>
      </w:r>
      <w:proofErr w:type="spellEnd"/>
      <w:r w:rsidRPr="1A870F7D" w:rsidR="18EC313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din </w:t>
      </w:r>
      <w:proofErr w:type="spellStart"/>
      <w:r w:rsidRPr="1A870F7D" w:rsidR="18EC313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PropertyDescriptor</w:t>
      </w:r>
      <w:proofErr w:type="spellEnd"/>
      <w:r w:rsidRPr="1A870F7D" w:rsidR="18EC313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, </w:t>
      </w:r>
      <w:proofErr w:type="spellStart"/>
      <w:r w:rsidRPr="1A870F7D" w:rsidR="18EC313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getDeclaredFields</w:t>
      </w:r>
      <w:proofErr w:type="spellEnd"/>
      <w:r w:rsidRPr="1A870F7D" w:rsidR="18EC313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din </w:t>
      </w:r>
      <w:proofErr w:type="spellStart"/>
      <w:r w:rsidRPr="1A870F7D" w:rsidR="18EC313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obiectul</w:t>
      </w:r>
      <w:proofErr w:type="spellEnd"/>
      <w:r w:rsidRPr="1A870F7D" w:rsidR="18EC313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de tip Class&lt;T&gt; type </w:t>
      </w:r>
      <w:r w:rsidRPr="1A870F7D" w:rsidR="5791166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, </w:t>
      </w:r>
      <w:proofErr w:type="spellStart"/>
      <w:r w:rsidRPr="1A870F7D" w:rsidR="5791166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metoda</w:t>
      </w:r>
      <w:proofErr w:type="spellEnd"/>
      <w:r w:rsidRPr="1A870F7D" w:rsidR="5791166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invoke din </w:t>
      </w:r>
      <w:proofErr w:type="spellStart"/>
      <w:r w:rsidRPr="1A870F7D" w:rsidR="5791166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clasa</w:t>
      </w:r>
      <w:proofErr w:type="spellEnd"/>
      <w:r w:rsidRPr="1A870F7D" w:rsidR="5791166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r>
        <w:tab/>
      </w:r>
      <w:r w:rsidRPr="1A870F7D" w:rsidR="5791166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Method </w:t>
      </w:r>
      <w:proofErr w:type="spellStart"/>
      <w:r w:rsidRPr="1A870F7D" w:rsidR="5791166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si</w:t>
      </w:r>
      <w:proofErr w:type="spellEnd"/>
      <w:r w:rsidRPr="1A870F7D" w:rsidR="5791166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5791166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metoda</w:t>
      </w:r>
      <w:proofErr w:type="spellEnd"/>
      <w:r w:rsidRPr="1A870F7D" w:rsidR="5791166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din </w:t>
      </w:r>
      <w:proofErr w:type="spellStart"/>
      <w:r w:rsidRPr="1A870F7D" w:rsidR="5791166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obiectul</w:t>
      </w:r>
      <w:proofErr w:type="spellEnd"/>
      <w:r w:rsidRPr="1A870F7D" w:rsidR="5791166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field de tip Field getName().</w:t>
      </w:r>
    </w:p>
    <w:p xmlns:wp14="http://schemas.microsoft.com/office/word/2010/wordml" w:rsidP="1A870F7D" w14:paraId="68E2EDE8" wp14:textId="1625F99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1A870F7D" w:rsidR="482A263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Pentru </w:t>
      </w:r>
      <w:proofErr w:type="spellStart"/>
      <w:r w:rsidRPr="1A870F7D" w:rsidR="482A263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generarea</w:t>
      </w:r>
      <w:proofErr w:type="spellEnd"/>
      <w:r w:rsidRPr="1A870F7D" w:rsidR="482A263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de queries se </w:t>
      </w:r>
      <w:proofErr w:type="spellStart"/>
      <w:r w:rsidRPr="1A870F7D" w:rsidR="482A263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mai</w:t>
      </w:r>
      <w:proofErr w:type="spellEnd"/>
      <w:r w:rsidRPr="1A870F7D" w:rsidR="482A263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482A263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foloseste</w:t>
      </w:r>
      <w:proofErr w:type="spellEnd"/>
      <w:r w:rsidRPr="1A870F7D" w:rsidR="482A263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482A263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metoda</w:t>
      </w:r>
      <w:proofErr w:type="spellEnd"/>
      <w:r w:rsidRPr="1A870F7D" w:rsidR="482A263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din </w:t>
      </w:r>
      <w:proofErr w:type="spellStart"/>
      <w:r w:rsidRPr="1A870F7D" w:rsidR="482A263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obiectele</w:t>
      </w:r>
      <w:proofErr w:type="spellEnd"/>
      <w:r w:rsidRPr="1A870F7D" w:rsidR="482A263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de tip Class </w:t>
      </w:r>
      <w:proofErr w:type="spellStart"/>
      <w:r w:rsidRPr="1A870F7D" w:rsidR="482A263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getSimpleName</w:t>
      </w:r>
      <w:proofErr w:type="spellEnd"/>
      <w:r w:rsidRPr="1A870F7D" w:rsidR="482A263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.</w:t>
      </w:r>
    </w:p>
    <w:p xmlns:wp14="http://schemas.microsoft.com/office/word/2010/wordml" w:rsidP="1A870F7D" w14:paraId="5287C5A7" wp14:textId="177925E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</w:p>
    <w:p xmlns:wp14="http://schemas.microsoft.com/office/word/2010/wordml" w:rsidP="1A870F7D" w14:paraId="3EC97B59" wp14:textId="2AC9762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proofErr w:type="spellStart"/>
      <w:r w:rsidRPr="1A870F7D" w:rsidR="7389FBA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Pentru</w:t>
      </w:r>
      <w:proofErr w:type="spellEnd"/>
      <w:r w:rsidRPr="1A870F7D" w:rsidR="7389FBA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 </w:t>
      </w:r>
      <w:proofErr w:type="spellStart"/>
      <w:r w:rsidRPr="1A870F7D" w:rsidR="7389FBA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generarea</w:t>
      </w:r>
      <w:proofErr w:type="spellEnd"/>
      <w:r w:rsidRPr="1A870F7D" w:rsidR="7389FBA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de queries se </w:t>
      </w:r>
      <w:proofErr w:type="spellStart"/>
      <w:r w:rsidRPr="1A870F7D" w:rsidR="7389FBA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folosesc</w:t>
      </w:r>
      <w:proofErr w:type="spellEnd"/>
      <w:r w:rsidRPr="1A870F7D" w:rsidR="7389FBA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StringBuilder </w:t>
      </w:r>
      <w:r w:rsidRPr="1A870F7D" w:rsidR="5FB38F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cu  </w:t>
      </w:r>
      <w:proofErr w:type="spellStart"/>
      <w:r w:rsidRPr="1A870F7D" w:rsidR="5FB38F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metodele</w:t>
      </w:r>
      <w:proofErr w:type="spellEnd"/>
      <w:r w:rsidRPr="1A870F7D" w:rsidR="5FB38F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r w:rsidRPr="1A870F7D" w:rsidR="6B1F208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a</w:t>
      </w:r>
      <w:r w:rsidRPr="1A870F7D" w:rsidR="5FB38F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ppend </w:t>
      </w:r>
      <w:r w:rsidRPr="1A870F7D" w:rsidR="2CDACAE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,replace si </w:t>
      </w:r>
      <w:r w:rsidRPr="1A870F7D" w:rsidR="5FB38F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toString </w:t>
      </w:r>
      <w:r w:rsidRPr="1A870F7D" w:rsidR="7389FBA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si </w:t>
      </w:r>
      <w:proofErr w:type="spellStart"/>
      <w:r w:rsidRPr="1A870F7D" w:rsidR="7389FBA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operatorul</w:t>
      </w:r>
      <w:proofErr w:type="spellEnd"/>
      <w:r w:rsidRPr="1A870F7D" w:rsidR="7389FBA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“+” din </w:t>
      </w:r>
      <w:proofErr w:type="spellStart"/>
      <w:r w:rsidRPr="1A870F7D" w:rsidR="7389FBA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clasa</w:t>
      </w:r>
      <w:proofErr w:type="spellEnd"/>
      <w:r w:rsidRPr="1A870F7D" w:rsidR="7389FBA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Strings</w:t>
      </w:r>
      <w:r w:rsidRPr="1A870F7D" w:rsidR="324E668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.</w:t>
      </w:r>
    </w:p>
    <w:p xmlns:wp14="http://schemas.microsoft.com/office/word/2010/wordml" w:rsidP="1A870F7D" w14:paraId="65421514" wp14:textId="4D3F61E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1A870F7D" w:rsidR="7D92E15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Tot in </w:t>
      </w:r>
      <w:proofErr w:type="spellStart"/>
      <w:r w:rsidRPr="1A870F7D" w:rsidR="7D92E15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clasa</w:t>
      </w:r>
      <w:proofErr w:type="spellEnd"/>
      <w:r w:rsidRPr="1A870F7D" w:rsidR="7D92E15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7D92E15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AbstractDao</w:t>
      </w:r>
      <w:proofErr w:type="spellEnd"/>
      <w:r w:rsidRPr="1A870F7D" w:rsidR="7D92E15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se face </w:t>
      </w:r>
      <w:proofErr w:type="spellStart"/>
      <w:r w:rsidRPr="1A870F7D" w:rsidR="7D92E15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acces</w:t>
      </w:r>
      <w:proofErr w:type="spellEnd"/>
      <w:r w:rsidRPr="1A870F7D" w:rsidR="7D92E15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la </w:t>
      </w:r>
      <w:proofErr w:type="spellStart"/>
      <w:r w:rsidRPr="1A870F7D" w:rsidR="7D92E15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baza</w:t>
      </w:r>
      <w:proofErr w:type="spellEnd"/>
      <w:r w:rsidRPr="1A870F7D" w:rsidR="7D92E15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de </w:t>
      </w:r>
      <w:proofErr w:type="gramStart"/>
      <w:r w:rsidRPr="1A870F7D" w:rsidR="7D92E15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date :</w:t>
      </w:r>
      <w:proofErr w:type="gramEnd"/>
      <w:r w:rsidRPr="1A870F7D" w:rsidR="7D92E15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7D92E15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pentru</w:t>
      </w:r>
      <w:proofErr w:type="spellEnd"/>
      <w:r w:rsidRPr="1A870F7D" w:rsidR="7D92E15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7D92E15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acest</w:t>
      </w:r>
      <w:proofErr w:type="spellEnd"/>
      <w:r w:rsidRPr="1A870F7D" w:rsidR="7D92E15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7D92E15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fapt</w:t>
      </w:r>
      <w:proofErr w:type="spellEnd"/>
      <w:r w:rsidRPr="1A870F7D" w:rsidR="7D92E15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se </w:t>
      </w:r>
      <w:proofErr w:type="spellStart"/>
      <w:r w:rsidRPr="1A870F7D" w:rsidR="7D92E15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folosesc</w:t>
      </w:r>
      <w:proofErr w:type="spellEnd"/>
      <w:r w:rsidRPr="1A870F7D" w:rsidR="306A13B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306A13B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obiectele:din</w:t>
      </w:r>
      <w:proofErr w:type="spellEnd"/>
      <w:r w:rsidRPr="1A870F7D" w:rsidR="306A13B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306A13B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java.sql</w:t>
      </w:r>
      <w:proofErr w:type="spellEnd"/>
      <w:r w:rsidRPr="1A870F7D" w:rsidR="306A13B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:</w:t>
      </w:r>
      <w:proofErr w:type="spellStart"/>
      <w:r w:rsidRPr="1A870F7D" w:rsidR="306A13B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Connection,Statement,PreparedStatement</w:t>
      </w:r>
      <w:r w:rsidRPr="1A870F7D" w:rsidR="3E9E69E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,ResultSet</w:t>
      </w:r>
      <w:proofErr w:type="spellEnd"/>
      <w:r w:rsidRPr="1A870F7D" w:rsidR="3E9E69E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3E9E69E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si</w:t>
      </w:r>
      <w:proofErr w:type="spellEnd"/>
      <w:r w:rsidRPr="1A870F7D" w:rsidR="3E9E69E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3E9E69E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metodele</w:t>
      </w:r>
      <w:proofErr w:type="spellEnd"/>
      <w:r w:rsidRPr="1A870F7D" w:rsidR="3E9E69E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:</w:t>
      </w:r>
      <w:r w:rsidRPr="1A870F7D" w:rsidR="23563EF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din Statement </w:t>
      </w:r>
      <w:proofErr w:type="spellStart"/>
      <w:r w:rsidRPr="1A870F7D" w:rsidR="23563EF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si</w:t>
      </w:r>
      <w:proofErr w:type="spellEnd"/>
      <w:r w:rsidRPr="1A870F7D" w:rsidR="23563EF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23563EF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PreparedStatement</w:t>
      </w:r>
      <w:proofErr w:type="spellEnd"/>
      <w:r w:rsidRPr="1A870F7D" w:rsidR="23563EF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r w:rsidRPr="1A870F7D" w:rsidR="1199A8C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:execute, </w:t>
      </w:r>
      <w:r w:rsidRPr="1A870F7D" w:rsidR="3E9E69E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executeQuery,</w:t>
      </w:r>
      <w:r w:rsidRPr="1A870F7D" w:rsidR="7333884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e</w:t>
      </w:r>
      <w:r w:rsidRPr="1A870F7D" w:rsidR="3E9E69E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xecuteUpdate,set</w:t>
      </w:r>
      <w:r w:rsidRPr="1A870F7D" w:rsidR="59D85BB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Int,setString,</w:t>
      </w:r>
      <w:r w:rsidRPr="1A870F7D" w:rsidR="08F9DE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  </w:t>
      </w:r>
      <w:proofErr w:type="spellStart"/>
      <w:r w:rsidRPr="1A870F7D" w:rsidR="08F9DE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si</w:t>
      </w:r>
      <w:proofErr w:type="spellEnd"/>
      <w:r w:rsidRPr="1A870F7D" w:rsidR="08F9DE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din </w:t>
      </w:r>
      <w:proofErr w:type="spellStart"/>
      <w:r w:rsidRPr="1A870F7D" w:rsidR="08F9DE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ResultSet</w:t>
      </w:r>
      <w:proofErr w:type="spellEnd"/>
      <w:r w:rsidRPr="1A870F7D" w:rsidR="08F9DE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: </w:t>
      </w:r>
      <w:proofErr w:type="spellStart"/>
      <w:r w:rsidRPr="1A870F7D" w:rsidR="08F9DE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getInt,getString,</w:t>
      </w:r>
      <w:r w:rsidRPr="1A870F7D" w:rsidR="2FB0476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getaObject,next</w:t>
      </w:r>
      <w:proofErr w:type="spellEnd"/>
      <w:r w:rsidRPr="1A870F7D" w:rsidR="2FB0476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()</w:t>
      </w:r>
      <w:r w:rsidRPr="1A870F7D" w:rsidR="310FBF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.</w:t>
      </w:r>
    </w:p>
    <w:p xmlns:wp14="http://schemas.microsoft.com/office/word/2010/wordml" w:rsidP="1A870F7D" w14:paraId="69F1B71E" wp14:textId="0B0C955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1A870F7D" w:rsidR="244939C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Din </w:t>
      </w:r>
      <w:proofErr w:type="spellStart"/>
      <w:r w:rsidRPr="1A870F7D" w:rsidR="244939C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obiectul</w:t>
      </w:r>
      <w:proofErr w:type="spellEnd"/>
      <w:r w:rsidRPr="1A870F7D" w:rsidR="244939C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de tip Connection se </w:t>
      </w:r>
      <w:proofErr w:type="spellStart"/>
      <w:r w:rsidRPr="1A870F7D" w:rsidR="244939C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folosesc</w:t>
      </w:r>
      <w:proofErr w:type="spellEnd"/>
      <w:r w:rsidRPr="1A870F7D" w:rsidR="244939C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244939C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metodele</w:t>
      </w:r>
      <w:proofErr w:type="spellEnd"/>
      <w:r w:rsidRPr="1A870F7D" w:rsidR="244939C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: </w:t>
      </w:r>
      <w:proofErr w:type="spellStart"/>
      <w:r w:rsidRPr="1A870F7D" w:rsidR="244939C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createStatement</w:t>
      </w:r>
      <w:proofErr w:type="spellEnd"/>
      <w:r w:rsidRPr="1A870F7D" w:rsidR="51A0516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and </w:t>
      </w:r>
      <w:r w:rsidRPr="1A870F7D" w:rsidR="0F8432C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prepareStatement</w:t>
      </w:r>
      <w:r w:rsidRPr="1A870F7D" w:rsidR="5045BE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.</w:t>
      </w:r>
    </w:p>
    <w:p xmlns:wp14="http://schemas.microsoft.com/office/word/2010/wordml" w:rsidP="1A870F7D" w14:paraId="74FA180E" wp14:textId="5B982FC3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</w:p>
    <w:p xmlns:wp14="http://schemas.microsoft.com/office/word/2010/wordml" w:rsidP="1A870F7D" w14:paraId="1636E1F2" wp14:textId="6DD9E43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proofErr w:type="spellStart"/>
      <w:r w:rsidRPr="1A870F7D" w:rsidR="19EE25C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Pentru</w:t>
      </w:r>
      <w:proofErr w:type="spellEnd"/>
      <w:r w:rsidRPr="1A870F7D" w:rsidR="19EE25C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19EE25C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crearea</w:t>
      </w:r>
      <w:proofErr w:type="spellEnd"/>
      <w:r w:rsidRPr="1A870F7D" w:rsidR="19EE25C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de </w:t>
      </w:r>
      <w:proofErr w:type="spellStart"/>
      <w:r w:rsidRPr="1A870F7D" w:rsidR="19EE25C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bonuri</w:t>
      </w:r>
      <w:proofErr w:type="spellEnd"/>
      <w:r w:rsidRPr="1A870F7D" w:rsidR="19EE25C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in </w:t>
      </w:r>
      <w:proofErr w:type="spellStart"/>
      <w:r w:rsidRPr="1A870F7D" w:rsidR="19EE25C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clasa</w:t>
      </w:r>
      <w:proofErr w:type="spellEnd"/>
      <w:r w:rsidRPr="1A870F7D" w:rsidR="19EE25C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19EE25C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OrderDao</w:t>
      </w:r>
      <w:proofErr w:type="spellEnd"/>
      <w:r w:rsidRPr="1A870F7D" w:rsidR="19EE25C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19EE25C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folosim</w:t>
      </w:r>
      <w:proofErr w:type="spellEnd"/>
      <w:r w:rsidRPr="1A870F7D" w:rsidR="19EE25C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19EE25C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metoda</w:t>
      </w:r>
      <w:proofErr w:type="spellEnd"/>
      <w:r w:rsidRPr="1A870F7D" w:rsidR="19EE25C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19EE25C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makeBill</w:t>
      </w:r>
      <w:proofErr w:type="spellEnd"/>
      <w:r w:rsidRPr="1A870F7D" w:rsidR="4832173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, </w:t>
      </w:r>
      <w:proofErr w:type="spellStart"/>
      <w:r w:rsidRPr="1A870F7D" w:rsidR="4832173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aceasta</w:t>
      </w:r>
      <w:proofErr w:type="spellEnd"/>
      <w:r w:rsidRPr="1A870F7D" w:rsidR="4832173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4832173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ia</w:t>
      </w:r>
      <w:proofErr w:type="spellEnd"/>
      <w:r w:rsidRPr="1A870F7D" w:rsidR="4832173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ca argument un </w:t>
      </w:r>
      <w:proofErr w:type="spellStart"/>
      <w:r w:rsidRPr="1A870F7D" w:rsidR="4832173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obiect</w:t>
      </w:r>
      <w:proofErr w:type="spellEnd"/>
      <w:r w:rsidRPr="1A870F7D" w:rsidR="4832173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de tip Orders , </w:t>
      </w:r>
      <w:proofErr w:type="spellStart"/>
      <w:r w:rsidRPr="1A870F7D" w:rsidR="4832173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gaseste</w:t>
      </w:r>
      <w:proofErr w:type="spellEnd"/>
      <w:r w:rsidRPr="1A870F7D" w:rsidR="4832173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4832173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produsul</w:t>
      </w:r>
      <w:proofErr w:type="spellEnd"/>
      <w:r w:rsidRPr="1A870F7D" w:rsidR="4832173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4832173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si</w:t>
      </w:r>
      <w:proofErr w:type="spellEnd"/>
      <w:r w:rsidRPr="1A870F7D" w:rsidR="4832173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4832173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clientul</w:t>
      </w:r>
      <w:proofErr w:type="spellEnd"/>
      <w:r w:rsidRPr="1A870F7D" w:rsidR="4832173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in </w:t>
      </w:r>
      <w:proofErr w:type="spellStart"/>
      <w:r w:rsidRPr="1A870F7D" w:rsidR="4832173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baza</w:t>
      </w:r>
      <w:proofErr w:type="spellEnd"/>
      <w:r w:rsidRPr="1A870F7D" w:rsidR="4832173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de date</w:t>
      </w:r>
      <w:r w:rsidRPr="1A870F7D" w:rsidR="3C57E53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3C57E53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folosiduse</w:t>
      </w:r>
      <w:proofErr w:type="spellEnd"/>
      <w:r w:rsidRPr="1A870F7D" w:rsidR="3C57E53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de </w:t>
      </w:r>
      <w:proofErr w:type="spellStart"/>
      <w:r w:rsidRPr="1A870F7D" w:rsidR="3C57E53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ProductDao</w:t>
      </w:r>
      <w:proofErr w:type="spellEnd"/>
      <w:r w:rsidRPr="1A870F7D" w:rsidR="3C57E53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3C57E53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si</w:t>
      </w:r>
      <w:proofErr w:type="spellEnd"/>
      <w:r w:rsidRPr="1A870F7D" w:rsidR="3C57E53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de </w:t>
      </w:r>
      <w:proofErr w:type="spellStart"/>
      <w:r w:rsidRPr="1A870F7D" w:rsidR="3C57E53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ClientDao</w:t>
      </w:r>
      <w:proofErr w:type="spellEnd"/>
      <w:r w:rsidRPr="1A870F7D" w:rsidR="3C57E53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, </w:t>
      </w:r>
      <w:proofErr w:type="spellStart"/>
      <w:r w:rsidRPr="1A870F7D" w:rsidR="3C57E53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gasseste</w:t>
      </w:r>
      <w:proofErr w:type="spellEnd"/>
      <w:r w:rsidRPr="1A870F7D" w:rsidR="3C57E53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data </w:t>
      </w:r>
      <w:proofErr w:type="spellStart"/>
      <w:r w:rsidRPr="1A870F7D" w:rsidR="3C57E53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si</w:t>
      </w:r>
      <w:proofErr w:type="spellEnd"/>
      <w:r w:rsidRPr="1A870F7D" w:rsidR="3C57E53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3C57E53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ora</w:t>
      </w:r>
      <w:proofErr w:type="spellEnd"/>
      <w:r w:rsidRPr="1A870F7D" w:rsidR="3C57E53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3C57E53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actuala</w:t>
      </w:r>
      <w:proofErr w:type="spellEnd"/>
      <w:r w:rsidRPr="1A870F7D" w:rsidR="3C57E53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3C57E53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folosind</w:t>
      </w:r>
      <w:proofErr w:type="spellEnd"/>
      <w:r w:rsidRPr="1A870F7D" w:rsidR="3C57E53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3C57E53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obiectele</w:t>
      </w:r>
      <w:proofErr w:type="spellEnd"/>
      <w:r w:rsidRPr="1A870F7D" w:rsidR="3C57E53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244A221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SimpleDataFormat,Date</w:t>
      </w:r>
      <w:proofErr w:type="spellEnd"/>
      <w:r w:rsidRPr="1A870F7D" w:rsidR="244A221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244A221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si</w:t>
      </w:r>
      <w:proofErr w:type="spellEnd"/>
      <w:r w:rsidRPr="1A870F7D" w:rsidR="244A221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244A221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metoda</w:t>
      </w:r>
      <w:proofErr w:type="spellEnd"/>
      <w:r w:rsidRPr="1A870F7D" w:rsidR="244A221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244A221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System.currentTimeMillies</w:t>
      </w:r>
      <w:proofErr w:type="spellEnd"/>
      <w:r w:rsidRPr="1A870F7D" w:rsidR="244A221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()</w:t>
      </w:r>
      <w:r w:rsidRPr="1A870F7D" w:rsidR="40AAA7E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,</w:t>
      </w:r>
      <w:proofErr w:type="spellStart"/>
      <w:r w:rsidRPr="1A870F7D" w:rsidR="40AAA7E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creaza</w:t>
      </w:r>
      <w:proofErr w:type="spellEnd"/>
      <w:r w:rsidRPr="1A870F7D" w:rsidR="40AAA7E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40AAA7E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stringuri</w:t>
      </w:r>
      <w:proofErr w:type="spellEnd"/>
      <w:r w:rsidRPr="1A870F7D" w:rsidR="40AAA7E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40AAA7E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pentru</w:t>
      </w:r>
      <w:proofErr w:type="spellEnd"/>
      <w:r w:rsidRPr="1A870F7D" w:rsidR="40AAA7E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40AAA7E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fiecare</w:t>
      </w:r>
      <w:proofErr w:type="spellEnd"/>
      <w:r w:rsidRPr="1A870F7D" w:rsidR="40AAA7E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40AAA7E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linie</w:t>
      </w:r>
      <w:proofErr w:type="spellEnd"/>
      <w:r w:rsidRPr="1A870F7D" w:rsidR="40AAA7E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din bon </w:t>
      </w:r>
      <w:proofErr w:type="spellStart"/>
      <w:r w:rsidRPr="1A870F7D" w:rsidR="40AAA7E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si</w:t>
      </w:r>
      <w:proofErr w:type="spellEnd"/>
      <w:r w:rsidRPr="1A870F7D" w:rsidR="40AAA7E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40AAA7E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creaza</w:t>
      </w:r>
      <w:proofErr w:type="spellEnd"/>
      <w:r w:rsidRPr="1A870F7D" w:rsidR="40AAA7E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un pdf.</w:t>
      </w:r>
    </w:p>
    <w:p xmlns:wp14="http://schemas.microsoft.com/office/word/2010/wordml" w:rsidP="1A870F7D" w14:paraId="63261F68" wp14:textId="08DCF70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proofErr w:type="spellStart"/>
      <w:r w:rsidRPr="1A870F7D" w:rsidR="0652A2A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Pentru</w:t>
      </w:r>
      <w:proofErr w:type="spellEnd"/>
      <w:r w:rsidRPr="1A870F7D" w:rsidR="0652A2A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0652A2A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realizarea</w:t>
      </w:r>
      <w:proofErr w:type="spellEnd"/>
      <w:r w:rsidRPr="1A870F7D" w:rsidR="0652A2A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pdf-</w:t>
      </w:r>
      <w:proofErr w:type="spellStart"/>
      <w:r w:rsidRPr="1A870F7D" w:rsidR="0652A2A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urilor</w:t>
      </w:r>
      <w:proofErr w:type="spellEnd"/>
      <w:r w:rsidRPr="1A870F7D" w:rsidR="0652A2A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sa </w:t>
      </w:r>
      <w:proofErr w:type="spellStart"/>
      <w:r w:rsidRPr="1A870F7D" w:rsidR="0652A2A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folosit</w:t>
      </w:r>
      <w:proofErr w:type="spellEnd"/>
      <w:r w:rsidRPr="1A870F7D" w:rsidR="0652A2A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0652A2A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libraria</w:t>
      </w:r>
      <w:proofErr w:type="spellEnd"/>
      <w:r w:rsidRPr="1A870F7D" w:rsidR="0652A2A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0652A2A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pdfbox</w:t>
      </w:r>
      <w:proofErr w:type="spellEnd"/>
      <w:r w:rsidRPr="1A870F7D" w:rsidR="0652A2A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din apa</w:t>
      </w:r>
      <w:r w:rsidRPr="1A870F7D" w:rsidR="2BF6C9E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che </w:t>
      </w:r>
      <w:proofErr w:type="spellStart"/>
      <w:r w:rsidRPr="1A870F7D" w:rsidR="2BF6C9E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introdusa</w:t>
      </w:r>
      <w:proofErr w:type="spellEnd"/>
      <w:r w:rsidRPr="1A870F7D" w:rsidR="2BF6C9E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ca </w:t>
      </w:r>
      <w:proofErr w:type="spellStart"/>
      <w:r w:rsidRPr="1A870F7D" w:rsidR="2BF6C9E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dependinta</w:t>
      </w:r>
      <w:proofErr w:type="spellEnd"/>
      <w:r w:rsidRPr="1A870F7D" w:rsidR="2BF6C9E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in </w:t>
      </w:r>
      <w:proofErr w:type="spellStart"/>
      <w:r w:rsidRPr="1A870F7D" w:rsidR="2BF6C9E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fisierul</w:t>
      </w:r>
      <w:proofErr w:type="spellEnd"/>
      <w:r w:rsidRPr="1A870F7D" w:rsidR="2BF6C9E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pom din </w:t>
      </w:r>
      <w:proofErr w:type="spellStart"/>
      <w:r w:rsidRPr="1A870F7D" w:rsidR="2BF6C9E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programul</w:t>
      </w:r>
      <w:proofErr w:type="spellEnd"/>
      <w:r w:rsidRPr="1A870F7D" w:rsidR="2BF6C9E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2BF6C9E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Mavern</w:t>
      </w:r>
      <w:proofErr w:type="spellEnd"/>
      <w:r w:rsidRPr="1A870F7D" w:rsidR="2BF6C9E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. Din </w:t>
      </w:r>
      <w:proofErr w:type="spellStart"/>
      <w:r w:rsidRPr="1A870F7D" w:rsidR="2BF6C9E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aceasta</w:t>
      </w:r>
      <w:proofErr w:type="spellEnd"/>
      <w:r w:rsidRPr="1A870F7D" w:rsidR="2BF6C9E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2BF6C9E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librarie</w:t>
      </w:r>
      <w:proofErr w:type="spellEnd"/>
      <w:r w:rsidRPr="1A870F7D" w:rsidR="2BF6C9E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se </w:t>
      </w:r>
      <w:proofErr w:type="spellStart"/>
      <w:r w:rsidRPr="1A870F7D" w:rsidR="2BF6C9E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folosesc</w:t>
      </w:r>
      <w:proofErr w:type="spellEnd"/>
      <w:r w:rsidRPr="1A870F7D" w:rsidR="2BF6C9E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2BF6C9E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obiectele:PD</w:t>
      </w:r>
      <w:r w:rsidRPr="1A870F7D" w:rsidR="2BF6C9E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D</w:t>
      </w:r>
      <w:r w:rsidRPr="1A870F7D" w:rsidR="1DF8CD8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ocument</w:t>
      </w:r>
      <w:proofErr w:type="spellEnd"/>
      <w:r w:rsidRPr="1A870F7D" w:rsidR="56A5E4F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cu </w:t>
      </w:r>
      <w:proofErr w:type="spellStart"/>
      <w:r w:rsidRPr="1A870F7D" w:rsidR="56A5E4F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instanta</w:t>
      </w:r>
      <w:proofErr w:type="spellEnd"/>
      <w:r w:rsidRPr="1A870F7D" w:rsidR="56A5E4F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document</w:t>
      </w:r>
      <w:r w:rsidRPr="1A870F7D" w:rsidR="1DF8CD8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r w:rsidRPr="1A870F7D" w:rsidR="76BABE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,</w:t>
      </w:r>
      <w:proofErr w:type="spellStart"/>
      <w:r w:rsidRPr="1A870F7D" w:rsidR="76BABE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PDPage</w:t>
      </w:r>
      <w:proofErr w:type="spellEnd"/>
      <w:r w:rsidRPr="1A870F7D" w:rsidR="4E8A4CE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cu </w:t>
      </w:r>
      <w:proofErr w:type="spellStart"/>
      <w:r w:rsidRPr="1A870F7D" w:rsidR="4E8A4CE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instanta</w:t>
      </w:r>
      <w:proofErr w:type="spellEnd"/>
      <w:r w:rsidRPr="1A870F7D" w:rsidR="4E8A4CE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4E8A4CE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page</w:t>
      </w:r>
      <w:r w:rsidRPr="1A870F7D" w:rsidR="76BABE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,PDPageContentStream</w:t>
      </w:r>
      <w:proofErr w:type="spellEnd"/>
      <w:r w:rsidRPr="1A870F7D" w:rsidR="76BABE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cu </w:t>
      </w:r>
      <w:proofErr w:type="spellStart"/>
      <w:r w:rsidRPr="1A870F7D" w:rsidR="76BABE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instanta</w:t>
      </w:r>
      <w:proofErr w:type="spellEnd"/>
      <w:r w:rsidRPr="1A870F7D" w:rsidR="1D4F8A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1D4F8A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contentStream</w:t>
      </w:r>
      <w:proofErr w:type="spellEnd"/>
      <w:r w:rsidRPr="1A870F7D" w:rsidR="581D11E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. Din </w:t>
      </w:r>
      <w:proofErr w:type="spellStart"/>
      <w:r w:rsidRPr="1A870F7D" w:rsidR="581D11E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obiectul</w:t>
      </w:r>
      <w:proofErr w:type="spellEnd"/>
      <w:r w:rsidRPr="1A870F7D" w:rsidR="581D11E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document </w:t>
      </w:r>
      <w:proofErr w:type="spellStart"/>
      <w:r w:rsidRPr="1A870F7D" w:rsidR="581D11E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folosim</w:t>
      </w:r>
      <w:proofErr w:type="spellEnd"/>
      <w:r w:rsidRPr="1A870F7D" w:rsidR="581D11E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581D11E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metoda</w:t>
      </w:r>
      <w:proofErr w:type="spellEnd"/>
      <w:r w:rsidRPr="1A870F7D" w:rsidR="581D11E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581D11E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addPage</w:t>
      </w:r>
      <w:r w:rsidRPr="1A870F7D" w:rsidR="29B68D4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,save</w:t>
      </w:r>
      <w:proofErr w:type="spellEnd"/>
      <w:r w:rsidRPr="1A870F7D" w:rsidR="29B68D4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r w:rsidRPr="1A870F7D" w:rsidR="19D8BC4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,close </w:t>
      </w:r>
      <w:proofErr w:type="spellStart"/>
      <w:r w:rsidRPr="1A870F7D" w:rsidR="581D11E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si</w:t>
      </w:r>
      <w:proofErr w:type="spellEnd"/>
      <w:r w:rsidRPr="1A870F7D" w:rsidR="581D11E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din </w:t>
      </w:r>
      <w:proofErr w:type="spellStart"/>
      <w:r w:rsidRPr="1A870F7D" w:rsidR="581D11E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contentStream</w:t>
      </w:r>
      <w:proofErr w:type="spellEnd"/>
      <w:r w:rsidRPr="1A870F7D" w:rsidR="581D11E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581D11E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folosim</w:t>
      </w:r>
      <w:proofErr w:type="spellEnd"/>
      <w:r w:rsidRPr="1A870F7D" w:rsidR="70727C4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r w:rsidRPr="1A870F7D" w:rsidR="581D11E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metodele:</w:t>
      </w:r>
      <w:r w:rsidRPr="1A870F7D" w:rsidR="1CA45B5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setFon</w:t>
      </w:r>
      <w:r w:rsidRPr="1A870F7D" w:rsidR="7C62AE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t</w:t>
      </w:r>
      <w:r w:rsidRPr="1A870F7D" w:rsidR="1CA45B5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,beginText,endText,close</w:t>
      </w:r>
      <w:r w:rsidRPr="1A870F7D" w:rsidR="760C6D1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,showText,newLineAtOffset</w:t>
      </w:r>
      <w:r w:rsidRPr="1A870F7D" w:rsidR="7F465B5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,</w:t>
      </w:r>
      <w:r w:rsidRPr="1A870F7D" w:rsidR="760C6D1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newline</w:t>
      </w:r>
      <w:r w:rsidRPr="1A870F7D" w:rsidR="2E85B0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.</w:t>
      </w:r>
    </w:p>
    <w:p xmlns:wp14="http://schemas.microsoft.com/office/word/2010/wordml" w:rsidP="1A870F7D" w14:paraId="4A5892F8" wp14:textId="415E3A4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proofErr w:type="spellStart"/>
      <w:r w:rsidRPr="1A870F7D" w:rsidR="5232E4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Obiectul</w:t>
      </w:r>
      <w:proofErr w:type="spellEnd"/>
      <w:r w:rsidRPr="1A870F7D" w:rsidR="5232E4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5232E4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ConnectionFactory</w:t>
      </w:r>
      <w:proofErr w:type="spellEnd"/>
      <w:r w:rsidRPr="1A870F7D" w:rsidR="5232E4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46DCE46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este</w:t>
      </w:r>
      <w:proofErr w:type="spellEnd"/>
      <w:r w:rsidRPr="1A870F7D" w:rsidR="46DCE46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un </w:t>
      </w:r>
      <w:proofErr w:type="spellStart"/>
      <w:r w:rsidRPr="1A870F7D" w:rsidR="46DCE46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obiect</w:t>
      </w:r>
      <w:proofErr w:type="spellEnd"/>
      <w:r w:rsidRPr="1A870F7D" w:rsidR="46DCE46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de </w:t>
      </w:r>
      <w:proofErr w:type="spellStart"/>
      <w:r w:rsidRPr="1A870F7D" w:rsidR="46DCE46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tipul</w:t>
      </w:r>
      <w:proofErr w:type="spellEnd"/>
      <w:r w:rsidRPr="1A870F7D" w:rsidR="46DCE46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Singleton ,</w:t>
      </w:r>
      <w:proofErr w:type="spellStart"/>
      <w:r w:rsidRPr="1A870F7D" w:rsidR="46DCE46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acesta</w:t>
      </w:r>
      <w:proofErr w:type="spellEnd"/>
      <w:r w:rsidRPr="1A870F7D" w:rsidR="46DCE46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46DCE46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contine</w:t>
      </w:r>
      <w:proofErr w:type="spellEnd"/>
      <w:r w:rsidRPr="1A870F7D" w:rsidR="46DCE46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o </w:t>
      </w:r>
      <w:proofErr w:type="spellStart"/>
      <w:r w:rsidRPr="1A870F7D" w:rsidR="46DCE46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singura</w:t>
      </w:r>
      <w:proofErr w:type="spellEnd"/>
      <w:r w:rsidRPr="1A870F7D" w:rsidR="46DCE46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46DCE46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instanta</w:t>
      </w:r>
      <w:proofErr w:type="spellEnd"/>
      <w:r w:rsidRPr="1A870F7D" w:rsidR="46DCE46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de tip final </w:t>
      </w:r>
      <w:proofErr w:type="spellStart"/>
      <w:r w:rsidRPr="1A870F7D" w:rsidR="46DCE46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ConnectionFactory</w:t>
      </w:r>
      <w:proofErr w:type="spellEnd"/>
      <w:r w:rsidRPr="1A870F7D" w:rsidR="09F431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. In  </w:t>
      </w:r>
      <w:proofErr w:type="spellStart"/>
      <w:r w:rsidRPr="1A870F7D" w:rsidR="09F431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aceasta</w:t>
      </w:r>
      <w:proofErr w:type="spellEnd"/>
      <w:r w:rsidRPr="1A870F7D" w:rsidR="09F431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09F431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ConnectionFactory</w:t>
      </w:r>
      <w:proofErr w:type="spellEnd"/>
      <w:r w:rsidRPr="1A870F7D" w:rsidR="09F431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09F431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avem</w:t>
      </w:r>
      <w:proofErr w:type="spellEnd"/>
      <w:r w:rsidRPr="1A870F7D" w:rsidR="09F431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09F431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metodele</w:t>
      </w:r>
      <w:proofErr w:type="spellEnd"/>
      <w:r w:rsidRPr="1A870F7D" w:rsidR="09F431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09F431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createConnectio</w:t>
      </w:r>
      <w:r w:rsidRPr="1A870F7D" w:rsidR="3FF94C4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n</w:t>
      </w:r>
      <w:proofErr w:type="spellEnd"/>
      <w:r w:rsidRPr="1A870F7D" w:rsidR="3FF94C4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,close(Connection),close(Statement),close(</w:t>
      </w:r>
      <w:proofErr w:type="spellStart"/>
      <w:r w:rsidRPr="1A870F7D" w:rsidR="3FF94C4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ResultSet</w:t>
      </w:r>
      <w:proofErr w:type="spellEnd"/>
      <w:r w:rsidRPr="1A870F7D" w:rsidR="3FF94C4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)</w:t>
      </w:r>
      <w:r w:rsidRPr="1A870F7D" w:rsidR="1D4F5D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, getConnection.</w:t>
      </w:r>
    </w:p>
    <w:p xmlns:wp14="http://schemas.microsoft.com/office/word/2010/wordml" w:rsidP="1A870F7D" w14:paraId="4E4456A4" wp14:textId="7E2663A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1A870F7D" w:rsidR="3FF94C4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r w:rsidRPr="1A870F7D" w:rsidR="4C8D52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In </w:t>
      </w:r>
      <w:proofErr w:type="spellStart"/>
      <w:r w:rsidRPr="1A870F7D" w:rsidR="4C8D52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metoda</w:t>
      </w:r>
      <w:proofErr w:type="spellEnd"/>
      <w:r w:rsidRPr="1A870F7D" w:rsidR="4C8D52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4C8D52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createConnection</w:t>
      </w:r>
      <w:proofErr w:type="spellEnd"/>
      <w:r w:rsidRPr="1A870F7D" w:rsidR="4C8D52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4C8D52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folosim</w:t>
      </w:r>
      <w:proofErr w:type="spellEnd"/>
      <w:r w:rsidRPr="1A870F7D" w:rsidR="4C8D52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4C8D52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obiectul</w:t>
      </w:r>
      <w:proofErr w:type="spellEnd"/>
      <w:r w:rsidRPr="1A870F7D" w:rsidR="4C8D52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4C8D52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DriverManager</w:t>
      </w:r>
      <w:proofErr w:type="spellEnd"/>
      <w:r w:rsidRPr="1A870F7D" w:rsidR="4C8D52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cu </w:t>
      </w:r>
      <w:proofErr w:type="spellStart"/>
      <w:r w:rsidRPr="1A870F7D" w:rsidR="4C8D52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metoda</w:t>
      </w:r>
      <w:proofErr w:type="spellEnd"/>
      <w:r w:rsidRPr="1A870F7D" w:rsidR="2FF7BE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2FF7BE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acestuia</w:t>
      </w:r>
      <w:proofErr w:type="spellEnd"/>
      <w:r w:rsidRPr="1A870F7D" w:rsidR="2FF7BE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:</w:t>
      </w:r>
      <w:proofErr w:type="spellStart"/>
      <w:r w:rsidRPr="1A870F7D" w:rsidR="2FF7BE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getConnection</w:t>
      </w:r>
      <w:proofErr w:type="spellEnd"/>
      <w:r w:rsidRPr="1A870F7D" w:rsidR="2FF7BE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2FF7BE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si</w:t>
      </w:r>
      <w:proofErr w:type="spellEnd"/>
      <w:r w:rsidRPr="1A870F7D" w:rsidR="2FF7BE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a </w:t>
      </w:r>
      <w:proofErr w:type="spellStart"/>
      <w:r w:rsidRPr="1A870F7D" w:rsidR="2FF7BE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variabilelor</w:t>
      </w:r>
      <w:proofErr w:type="spellEnd"/>
      <w:r w:rsidRPr="1A870F7D" w:rsidR="2FF7BE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de </w:t>
      </w:r>
      <w:proofErr w:type="spellStart"/>
      <w:r w:rsidRPr="1A870F7D" w:rsidR="2FF7BE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instanta</w:t>
      </w:r>
      <w:proofErr w:type="spellEnd"/>
      <w:r w:rsidRPr="1A870F7D" w:rsidR="2FF7BE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2FF7BE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user,password</w:t>
      </w:r>
      <w:proofErr w:type="spellEnd"/>
      <w:r w:rsidRPr="1A870F7D" w:rsidR="2FF7BE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2FF7BE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si</w:t>
      </w:r>
      <w:proofErr w:type="spellEnd"/>
      <w:r w:rsidRPr="1A870F7D" w:rsidR="2FF7BE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database </w:t>
      </w:r>
      <w:proofErr w:type="spellStart"/>
      <w:r w:rsidRPr="1A870F7D" w:rsidR="2FF7BE3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instant</w:t>
      </w:r>
      <w:r w:rsidRPr="1A870F7D" w:rsidR="51F2B50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iaza</w:t>
      </w:r>
      <w:proofErr w:type="spellEnd"/>
      <w:r w:rsidRPr="1A870F7D" w:rsidR="51F2B50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51F2B50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obiectul</w:t>
      </w:r>
      <w:proofErr w:type="spellEnd"/>
      <w:r w:rsidRPr="1A870F7D" w:rsidR="51F2B50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51F2B50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privat</w:t>
      </w:r>
      <w:proofErr w:type="spellEnd"/>
      <w:r w:rsidRPr="1A870F7D" w:rsidR="51F2B50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51F2B50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Connection,acesta</w:t>
      </w:r>
      <w:proofErr w:type="spellEnd"/>
      <w:r w:rsidRPr="1A870F7D" w:rsidR="51F2B50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51F2B50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este</w:t>
      </w:r>
      <w:proofErr w:type="spellEnd"/>
      <w:r w:rsidRPr="1A870F7D" w:rsidR="51F2B50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51F2B50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apelat</w:t>
      </w:r>
      <w:proofErr w:type="spellEnd"/>
      <w:r w:rsidRPr="1A870F7D" w:rsidR="51F2B50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in </w:t>
      </w:r>
      <w:proofErr w:type="spellStart"/>
      <w:r w:rsidRPr="1A870F7D" w:rsidR="51F2B50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metoda</w:t>
      </w:r>
      <w:proofErr w:type="spellEnd"/>
      <w:r w:rsidRPr="1A870F7D" w:rsidR="51F2B50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main din </w:t>
      </w:r>
      <w:proofErr w:type="spellStart"/>
      <w:r w:rsidRPr="1A870F7D" w:rsidR="51F2B50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clasa</w:t>
      </w:r>
      <w:proofErr w:type="spellEnd"/>
      <w:r w:rsidRPr="1A870F7D" w:rsidR="51F2B50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Start.</w:t>
      </w:r>
    </w:p>
    <w:p xmlns:wp14="http://schemas.microsoft.com/office/word/2010/wordml" w:rsidP="1A870F7D" w14:paraId="6A99DB2A" wp14:textId="1E57C2F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proofErr w:type="spellStart"/>
      <w:r w:rsidRPr="1A870F7D" w:rsidR="51F2B50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Metodele</w:t>
      </w:r>
      <w:proofErr w:type="spellEnd"/>
      <w:r w:rsidRPr="1A870F7D" w:rsidR="51F2B50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de tip close </w:t>
      </w:r>
      <w:proofErr w:type="spellStart"/>
      <w:r w:rsidRPr="1A870F7D" w:rsidR="51F2B50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apeleaza</w:t>
      </w:r>
      <w:proofErr w:type="spellEnd"/>
      <w:r w:rsidRPr="1A870F7D" w:rsidR="51F2B50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51F2B50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metodele</w:t>
      </w:r>
      <w:proofErr w:type="spellEnd"/>
      <w:r w:rsidRPr="1A870F7D" w:rsidR="51F2B50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close </w:t>
      </w:r>
      <w:proofErr w:type="spellStart"/>
      <w:r w:rsidRPr="1A870F7D" w:rsidR="51F2B50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pentru</w:t>
      </w:r>
      <w:proofErr w:type="spellEnd"/>
      <w:r w:rsidRPr="1A870F7D" w:rsidR="51F2B50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51F2B50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fiecare</w:t>
      </w:r>
      <w:proofErr w:type="spellEnd"/>
      <w:r w:rsidRPr="1A870F7D" w:rsidR="51F2B50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51F2B50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obiect</w:t>
      </w:r>
      <w:proofErr w:type="spellEnd"/>
      <w:r w:rsidRPr="1A870F7D" w:rsidR="51F2B50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de din </w:t>
      </w:r>
      <w:proofErr w:type="spellStart"/>
      <w:r w:rsidRPr="1A870F7D" w:rsidR="20F88D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pachetul</w:t>
      </w:r>
      <w:proofErr w:type="spellEnd"/>
      <w:r w:rsidRPr="1A870F7D" w:rsidR="20F88D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r w:rsidRPr="1A870F7D" w:rsidR="51F2B50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java.sql</w:t>
      </w:r>
      <w:r w:rsidRPr="1A870F7D" w:rsidR="27434A5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. </w:t>
      </w:r>
    </w:p>
    <w:p xmlns:wp14="http://schemas.microsoft.com/office/word/2010/wordml" w:rsidP="1A870F7D" w14:paraId="6C52F952" wp14:textId="7F8F32B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proofErr w:type="spellStart"/>
      <w:r w:rsidRPr="1A870F7D" w:rsidR="2E85B0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Interfetele</w:t>
      </w:r>
      <w:proofErr w:type="spellEnd"/>
      <w:r w:rsidRPr="1A870F7D" w:rsidR="2E85B0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2E85B0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garfice</w:t>
      </w:r>
      <w:proofErr w:type="spellEnd"/>
      <w:r w:rsidRPr="1A870F7D" w:rsidR="2E85B0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2E85B0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folosesc</w:t>
      </w:r>
      <w:proofErr w:type="spellEnd"/>
      <w:r w:rsidRPr="1A870F7D" w:rsidR="388E6E8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r w:rsidRPr="1A870F7D" w:rsidR="2E85B0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2E85B0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tipuri</w:t>
      </w:r>
      <w:proofErr w:type="spellEnd"/>
      <w:r w:rsidRPr="1A870F7D" w:rsidR="2E85B0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de </w:t>
      </w:r>
      <w:proofErr w:type="spellStart"/>
      <w:r w:rsidRPr="1A870F7D" w:rsidR="2E85B0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obiecte</w:t>
      </w:r>
      <w:proofErr w:type="spellEnd"/>
      <w:r w:rsidRPr="1A870F7D" w:rsidR="2E85B0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din </w:t>
      </w:r>
      <w:proofErr w:type="spellStart"/>
      <w:r w:rsidRPr="1A870F7D" w:rsidR="2E85B0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pachetul</w:t>
      </w:r>
      <w:proofErr w:type="spellEnd"/>
      <w:r w:rsidRPr="1A870F7D" w:rsidR="2E85B0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2E85B0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javax,swing:JFrame</w:t>
      </w:r>
      <w:proofErr w:type="spellEnd"/>
      <w:r w:rsidRPr="1A870F7D" w:rsidR="2E85B0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, </w:t>
      </w:r>
      <w:proofErr w:type="spellStart"/>
      <w:r w:rsidRPr="1A870F7D" w:rsidR="2E85B0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JPanel,J</w:t>
      </w:r>
      <w:r w:rsidRPr="1A870F7D" w:rsidR="0B9EEF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Table,JButton</w:t>
      </w:r>
      <w:r w:rsidRPr="1A870F7D" w:rsidR="409598E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,JLabel</w:t>
      </w:r>
      <w:r w:rsidRPr="1A870F7D" w:rsidR="2498A46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,JTextField</w:t>
      </w:r>
      <w:proofErr w:type="spellEnd"/>
      <w:r w:rsidRPr="1A870F7D" w:rsidR="0B9EEF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,</w:t>
      </w:r>
      <w:proofErr w:type="spellStart"/>
      <w:r w:rsidRPr="1A870F7D" w:rsidR="0B9EEF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JLabel,DefaultTableModel</w:t>
      </w:r>
      <w:r w:rsidRPr="1A870F7D" w:rsidR="3818757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,TableModel</w:t>
      </w:r>
      <w:proofErr w:type="spellEnd"/>
      <w:r w:rsidRPr="1A870F7D" w:rsidR="0B9EEF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0B9EEF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si</w:t>
      </w:r>
      <w:proofErr w:type="spellEnd"/>
      <w:r w:rsidRPr="1A870F7D" w:rsidR="0B9EEF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0B9EEF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obiecte</w:t>
      </w:r>
      <w:proofErr w:type="spellEnd"/>
      <w:r w:rsidRPr="1A870F7D" w:rsidR="0B9EEF3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din </w:t>
      </w:r>
      <w:r w:rsidRPr="1A870F7D" w:rsidR="37A9ACC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pa</w:t>
      </w:r>
      <w:r w:rsidRPr="1A870F7D" w:rsidR="12BCFAC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. </w:t>
      </w:r>
      <w:r w:rsidRPr="1A870F7D" w:rsidR="37A9ACC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chetele</w:t>
      </w:r>
      <w:r w:rsidRPr="1A870F7D" w:rsidR="37A9ACC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din </w:t>
      </w:r>
      <w:proofErr w:type="spellStart"/>
      <w:r w:rsidRPr="1A870F7D" w:rsidR="37A9ACC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java.awt</w:t>
      </w:r>
      <w:r w:rsidRPr="1A870F7D" w:rsidR="01E4D6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.event</w:t>
      </w:r>
      <w:proofErr w:type="spellEnd"/>
      <w:r w:rsidRPr="1A870F7D" w:rsidR="37A9ACC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: </w:t>
      </w:r>
      <w:r w:rsidRPr="1A870F7D" w:rsidR="615BFEA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ActionListener </w:t>
      </w:r>
      <w:proofErr w:type="spellStart"/>
      <w:r w:rsidRPr="1A870F7D" w:rsidR="615BFEA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si</w:t>
      </w:r>
      <w:proofErr w:type="spellEnd"/>
      <w:r w:rsidRPr="1A870F7D" w:rsidR="615BFEA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15BFEA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ActionEvent</w:t>
      </w:r>
      <w:proofErr w:type="spellEnd"/>
      <w:r w:rsidRPr="1A870F7D" w:rsidR="615BFEA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.</w:t>
      </w:r>
    </w:p>
    <w:p xmlns:wp14="http://schemas.microsoft.com/office/word/2010/wordml" w:rsidP="1A870F7D" w14:paraId="26FD88A4" wp14:textId="4478414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proofErr w:type="spellStart"/>
      <w:r w:rsidRPr="1A870F7D" w:rsidR="615BFEA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Fiecare</w:t>
      </w:r>
      <w:proofErr w:type="spellEnd"/>
      <w:r w:rsidRPr="1A870F7D" w:rsidR="615BFEA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din </w:t>
      </w:r>
      <w:proofErr w:type="spellStart"/>
      <w:r w:rsidRPr="1A870F7D" w:rsidR="615BFEA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interfetel</w:t>
      </w:r>
      <w:proofErr w:type="spellEnd"/>
      <w:r w:rsidRPr="1A870F7D" w:rsidR="615BFEA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15BFEA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principale</w:t>
      </w:r>
      <w:proofErr w:type="spellEnd"/>
      <w:r w:rsidRPr="1A870F7D" w:rsidR="738A23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care </w:t>
      </w:r>
      <w:proofErr w:type="spellStart"/>
      <w:r w:rsidRPr="1A870F7D" w:rsidR="738A23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extind</w:t>
      </w:r>
      <w:proofErr w:type="spellEnd"/>
      <w:r w:rsidRPr="1A870F7D" w:rsidR="738A23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738A23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clasa</w:t>
      </w:r>
      <w:proofErr w:type="spellEnd"/>
      <w:r w:rsidRPr="1A870F7D" w:rsidR="738A23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738A234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JPanel</w:t>
      </w:r>
      <w:proofErr w:type="spellEnd"/>
      <w:r w:rsidRPr="1A870F7D" w:rsidR="615BFEA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: </w:t>
      </w:r>
      <w:proofErr w:type="spellStart"/>
      <w:r w:rsidRPr="1A870F7D" w:rsidR="615BFEA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ClientInterface,Order</w:t>
      </w:r>
      <w:r w:rsidRPr="1A870F7D" w:rsidR="7F5D2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Interface,ProductInterface</w:t>
      </w:r>
      <w:proofErr w:type="spellEnd"/>
      <w:r w:rsidRPr="1A870F7D" w:rsidR="7F5D2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7F5D2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contine</w:t>
      </w:r>
      <w:proofErr w:type="spellEnd"/>
      <w:r w:rsidRPr="1A870F7D" w:rsidR="7F5D2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: 5 </w:t>
      </w:r>
      <w:proofErr w:type="spellStart"/>
      <w:r w:rsidRPr="1A870F7D" w:rsidR="7F5D2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butoane</w:t>
      </w:r>
      <w:proofErr w:type="spellEnd"/>
      <w:r w:rsidRPr="1A870F7D" w:rsidR="7F5D2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7F5D2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fiecare</w:t>
      </w:r>
      <w:proofErr w:type="spellEnd"/>
      <w:r w:rsidRPr="1A870F7D" w:rsidR="7F5D2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cu un ActionListener </w:t>
      </w:r>
      <w:proofErr w:type="spellStart"/>
      <w:r w:rsidRPr="1A870F7D" w:rsidR="7F5D2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adaugat</w:t>
      </w:r>
      <w:proofErr w:type="spellEnd"/>
      <w:r w:rsidRPr="1A870F7D" w:rsidR="7F5D2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in </w:t>
      </w:r>
      <w:proofErr w:type="spellStart"/>
      <w:r w:rsidRPr="1A870F7D" w:rsidR="7F5D2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clasa</w:t>
      </w:r>
      <w:proofErr w:type="spellEnd"/>
      <w:r w:rsidRPr="1A870F7D" w:rsidR="7F5D2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7F5D24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Butto</w:t>
      </w:r>
      <w:r w:rsidRPr="1A870F7D" w:rsidR="24A6DD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nController</w:t>
      </w:r>
      <w:proofErr w:type="spellEnd"/>
      <w:r w:rsidRPr="1A870F7D" w:rsidR="24A6DD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,un </w:t>
      </w:r>
      <w:proofErr w:type="spellStart"/>
      <w:r w:rsidRPr="1A870F7D" w:rsidR="24A6DD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JTable</w:t>
      </w:r>
      <w:proofErr w:type="spellEnd"/>
      <w:r w:rsidRPr="1A870F7D" w:rsidR="24A6DD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24A6DD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controlat</w:t>
      </w:r>
      <w:proofErr w:type="spellEnd"/>
      <w:r w:rsidRPr="1A870F7D" w:rsidR="24A6DD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de </w:t>
      </w:r>
      <w:proofErr w:type="spellStart"/>
      <w:r w:rsidRPr="1A870F7D" w:rsidR="24A6DD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clasele</w:t>
      </w:r>
      <w:proofErr w:type="spellEnd"/>
      <w:r w:rsidRPr="1A870F7D" w:rsidR="24A6DD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24A6DD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TablePopulator</w:t>
      </w:r>
      <w:proofErr w:type="spellEnd"/>
      <w:r w:rsidRPr="1A870F7D" w:rsidR="24A6DD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,</w:t>
      </w:r>
      <w:proofErr w:type="spellStart"/>
      <w:r w:rsidRPr="1A870F7D" w:rsidR="24A6DD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TableToObject</w:t>
      </w:r>
      <w:proofErr w:type="spellEnd"/>
      <w:r w:rsidRPr="1A870F7D" w:rsidR="24A6DD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24A6DD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si</w:t>
      </w:r>
      <w:proofErr w:type="spellEnd"/>
      <w:r w:rsidRPr="1A870F7D" w:rsidR="24A6DD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24A6DD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TableUpdater</w:t>
      </w:r>
      <w:proofErr w:type="spellEnd"/>
      <w:r w:rsidRPr="1A870F7D" w:rsidR="764058E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764058E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si</w:t>
      </w:r>
      <w:proofErr w:type="spellEnd"/>
      <w:r w:rsidRPr="1A870F7D" w:rsidR="764058E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o </w:t>
      </w:r>
      <w:proofErr w:type="spellStart"/>
      <w:r w:rsidRPr="1A870F7D" w:rsidR="764058E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eticheta</w:t>
      </w:r>
      <w:proofErr w:type="spellEnd"/>
      <w:r w:rsidRPr="1A870F7D" w:rsidR="764058E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cu un text </w:t>
      </w:r>
      <w:proofErr w:type="spellStart"/>
      <w:r w:rsidRPr="1A870F7D" w:rsidR="764058E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imutabil</w:t>
      </w:r>
      <w:proofErr w:type="spellEnd"/>
      <w:r w:rsidRPr="1A870F7D" w:rsidR="764058E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de </w:t>
      </w:r>
      <w:proofErr w:type="spellStart"/>
      <w:r w:rsidRPr="1A870F7D" w:rsidR="764058E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tipul</w:t>
      </w:r>
      <w:proofErr w:type="spellEnd"/>
      <w:r w:rsidRPr="1A870F7D" w:rsidR="764058E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764058E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JLab</w:t>
      </w:r>
      <w:r w:rsidRPr="1A870F7D" w:rsidR="68106FE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el</w:t>
      </w:r>
      <w:proofErr w:type="spellEnd"/>
      <w:r w:rsidRPr="1A870F7D" w:rsidR="68106FE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. </w:t>
      </w:r>
      <w:proofErr w:type="spellStart"/>
      <w:r w:rsidRPr="1A870F7D" w:rsidR="68106FE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Interfetele</w:t>
      </w:r>
      <w:proofErr w:type="spellEnd"/>
      <w:r w:rsidRPr="1A870F7D" w:rsidR="68106FE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 </w:t>
      </w:r>
      <w:proofErr w:type="spellStart"/>
      <w:r w:rsidRPr="1A870F7D" w:rsidR="68106FE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secundare</w:t>
      </w:r>
      <w:proofErr w:type="spellEnd"/>
      <w:r w:rsidRPr="1A870F7D" w:rsidR="68106FE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: </w:t>
      </w:r>
      <w:proofErr w:type="spellStart"/>
      <w:r w:rsidRPr="1A870F7D" w:rsidR="68106FE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NewClient,NewProdus</w:t>
      </w:r>
      <w:proofErr w:type="spellEnd"/>
      <w:r w:rsidRPr="1A870F7D" w:rsidR="68106FE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8106FE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si</w:t>
      </w:r>
      <w:proofErr w:type="spellEnd"/>
      <w:r w:rsidRPr="1A870F7D" w:rsidR="68106FE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NewOrder au </w:t>
      </w:r>
      <w:proofErr w:type="spellStart"/>
      <w:r w:rsidRPr="1A870F7D" w:rsidR="68106FE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intre</w:t>
      </w:r>
      <w:proofErr w:type="spellEnd"/>
      <w:r w:rsidRPr="1A870F7D" w:rsidR="68106FE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5 </w:t>
      </w:r>
      <w:proofErr w:type="spellStart"/>
      <w:r w:rsidRPr="1A870F7D" w:rsidR="68106FE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si</w:t>
      </w:r>
      <w:proofErr w:type="spellEnd"/>
      <w:r w:rsidRPr="1A870F7D" w:rsidR="68106FE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3 </w:t>
      </w:r>
      <w:proofErr w:type="spellStart"/>
      <w:r w:rsidRPr="1A870F7D" w:rsidR="68106FE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campuri</w:t>
      </w:r>
      <w:proofErr w:type="spellEnd"/>
      <w:r w:rsidRPr="1A870F7D" w:rsidR="68106FE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text</w:t>
      </w:r>
      <w:r w:rsidRPr="1A870F7D" w:rsidR="2538F90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de </w:t>
      </w:r>
      <w:proofErr w:type="spellStart"/>
      <w:r w:rsidRPr="1A870F7D" w:rsidR="2538F90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tipul</w:t>
      </w:r>
      <w:proofErr w:type="spellEnd"/>
      <w:r w:rsidRPr="1A870F7D" w:rsidR="2538F90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2538F90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JTextField</w:t>
      </w:r>
      <w:proofErr w:type="spellEnd"/>
      <w:r w:rsidRPr="1A870F7D" w:rsidR="4221338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4221338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si</w:t>
      </w:r>
      <w:proofErr w:type="spellEnd"/>
      <w:r w:rsidRPr="1A870F7D" w:rsidR="4221338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tot </w:t>
      </w:r>
      <w:proofErr w:type="spellStart"/>
      <w:r w:rsidRPr="1A870F7D" w:rsidR="4221338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atatea</w:t>
      </w:r>
      <w:proofErr w:type="spellEnd"/>
      <w:r w:rsidRPr="1A870F7D" w:rsidR="4221338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4221338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obiecte</w:t>
      </w:r>
      <w:proofErr w:type="spellEnd"/>
      <w:r w:rsidRPr="1A870F7D" w:rsidR="4221338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de </w:t>
      </w:r>
      <w:proofErr w:type="spellStart"/>
      <w:r w:rsidRPr="1A870F7D" w:rsidR="4221338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tipul</w:t>
      </w:r>
      <w:proofErr w:type="spellEnd"/>
      <w:r w:rsidRPr="1A870F7D" w:rsidR="4221338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4221338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JLabel</w:t>
      </w:r>
      <w:proofErr w:type="spellEnd"/>
      <w:r w:rsidRPr="1A870F7D" w:rsidR="4221338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r w:rsidRPr="1A870F7D" w:rsidR="2538F90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2538F90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si</w:t>
      </w:r>
      <w:proofErr w:type="spellEnd"/>
      <w:r w:rsidRPr="1A870F7D" w:rsidR="2538F90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un </w:t>
      </w:r>
      <w:proofErr w:type="spellStart"/>
      <w:r w:rsidRPr="1A870F7D" w:rsidR="2538F90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singur</w:t>
      </w:r>
      <w:proofErr w:type="spellEnd"/>
      <w:r w:rsidRPr="1A870F7D" w:rsidR="2538F90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2538F90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buton</w:t>
      </w:r>
      <w:proofErr w:type="spellEnd"/>
      <w:r w:rsidRPr="1A870F7D" w:rsidR="2538F90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de </w:t>
      </w:r>
      <w:proofErr w:type="spellStart"/>
      <w:r w:rsidRPr="1A870F7D" w:rsidR="2538F90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tipul</w:t>
      </w:r>
      <w:proofErr w:type="spellEnd"/>
      <w:r w:rsidRPr="1A870F7D" w:rsidR="2538F90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JBut</w:t>
      </w:r>
      <w:r w:rsidRPr="1A870F7D" w:rsidR="6461C47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t</w:t>
      </w:r>
      <w:r w:rsidRPr="1A870F7D" w:rsidR="2538F90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on  de submit. </w:t>
      </w:r>
    </w:p>
    <w:p xmlns:wp14="http://schemas.microsoft.com/office/word/2010/wordml" w:rsidP="1A870F7D" w14:paraId="20FA3C84" wp14:textId="0CD3AC9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proofErr w:type="spellStart"/>
      <w:r w:rsidRPr="1A870F7D" w:rsidR="59432C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Pentru</w:t>
      </w:r>
      <w:proofErr w:type="spellEnd"/>
      <w:r w:rsidRPr="1A870F7D" w:rsidR="59432C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59432C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accesul</w:t>
      </w:r>
      <w:proofErr w:type="spellEnd"/>
      <w:r w:rsidRPr="1A870F7D" w:rsidR="59432C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la </w:t>
      </w:r>
      <w:proofErr w:type="spellStart"/>
      <w:r w:rsidRPr="1A870F7D" w:rsidR="59432C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datele</w:t>
      </w:r>
      <w:proofErr w:type="spellEnd"/>
      <w:r w:rsidRPr="1A870F7D" w:rsidR="59432C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59432C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dintr</w:t>
      </w:r>
      <w:proofErr w:type="spellEnd"/>
      <w:r w:rsidRPr="1A870F7D" w:rsidR="59432C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-un </w:t>
      </w:r>
      <w:proofErr w:type="spellStart"/>
      <w:r w:rsidRPr="1A870F7D" w:rsidR="59432C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tabel</w:t>
      </w:r>
      <w:proofErr w:type="spellEnd"/>
      <w:r w:rsidRPr="1A870F7D" w:rsidR="59432C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se </w:t>
      </w:r>
      <w:proofErr w:type="spellStart"/>
      <w:r w:rsidRPr="1A870F7D" w:rsidR="59432C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folosesc</w:t>
      </w:r>
      <w:proofErr w:type="spellEnd"/>
      <w:r w:rsidRPr="1A870F7D" w:rsidR="59432C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59432C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metodele</w:t>
      </w:r>
      <w:proofErr w:type="spellEnd"/>
      <w:r w:rsidRPr="1A870F7D" w:rsidR="59432C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din </w:t>
      </w:r>
      <w:proofErr w:type="spellStart"/>
      <w:r w:rsidRPr="1A870F7D" w:rsidR="59432C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obiectul</w:t>
      </w:r>
      <w:proofErr w:type="spellEnd"/>
      <w:r w:rsidRPr="1A870F7D" w:rsidR="59432C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de </w:t>
      </w:r>
      <w:proofErr w:type="spellStart"/>
      <w:r w:rsidRPr="1A870F7D" w:rsidR="59432C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TableModel</w:t>
      </w:r>
      <w:proofErr w:type="spellEnd"/>
      <w:r w:rsidRPr="1A870F7D" w:rsidR="59432C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59432C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obtinut</w:t>
      </w:r>
      <w:proofErr w:type="spellEnd"/>
      <w:r w:rsidRPr="1A870F7D" w:rsidR="59432C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59432C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prin</w:t>
      </w:r>
      <w:proofErr w:type="spellEnd"/>
      <w:r w:rsidRPr="1A870F7D" w:rsidR="59432C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59432C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metoda</w:t>
      </w:r>
      <w:proofErr w:type="spellEnd"/>
      <w:r w:rsidRPr="1A870F7D" w:rsidR="59432C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59432C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getModel</w:t>
      </w:r>
      <w:proofErr w:type="spellEnd"/>
      <w:r w:rsidRPr="1A870F7D" w:rsidR="59432C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. </w:t>
      </w:r>
      <w:proofErr w:type="spellStart"/>
      <w:r w:rsidRPr="1A870F7D" w:rsidR="59432C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Metodel</w:t>
      </w:r>
      <w:proofErr w:type="spellEnd"/>
      <w:r w:rsidRPr="1A870F7D" w:rsidR="59432C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59432C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utilizate</w:t>
      </w:r>
      <w:proofErr w:type="spellEnd"/>
      <w:r w:rsidRPr="1A870F7D" w:rsidR="59432C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59432C4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sunt:</w:t>
      </w:r>
      <w:r w:rsidRPr="1A870F7D" w:rsidR="0FCC795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getValueAt</w:t>
      </w:r>
      <w:proofErr w:type="spellEnd"/>
      <w:r w:rsidRPr="1A870F7D" w:rsidR="0FCC795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(),</w:t>
      </w:r>
      <w:proofErr w:type="spellStart"/>
      <w:r w:rsidRPr="1A870F7D" w:rsidR="0FCC795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getColumnCount</w:t>
      </w:r>
      <w:proofErr w:type="spellEnd"/>
      <w:r w:rsidRPr="1A870F7D" w:rsidR="2B7533D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(). D</w:t>
      </w:r>
      <w:r w:rsidRPr="1A870F7D" w:rsidR="571128C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in </w:t>
      </w:r>
      <w:proofErr w:type="spellStart"/>
      <w:r w:rsidRPr="1A870F7D" w:rsidR="571128C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obiectele</w:t>
      </w:r>
      <w:proofErr w:type="spellEnd"/>
      <w:r w:rsidRPr="1A870F7D" w:rsidR="571128C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de </w:t>
      </w:r>
      <w:proofErr w:type="spellStart"/>
      <w:r w:rsidRPr="1A870F7D" w:rsidR="571128C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tipul</w:t>
      </w:r>
      <w:proofErr w:type="spellEnd"/>
      <w:r w:rsidRPr="1A870F7D" w:rsidR="571128C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571128C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JTable</w:t>
      </w:r>
      <w:proofErr w:type="spellEnd"/>
      <w:r w:rsidRPr="1A870F7D" w:rsidR="571128C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571128C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folosim</w:t>
      </w:r>
      <w:proofErr w:type="spellEnd"/>
      <w:r w:rsidRPr="1A870F7D" w:rsidR="571128C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571128C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metoda</w:t>
      </w:r>
      <w:proofErr w:type="spellEnd"/>
      <w:r w:rsidRPr="1A870F7D" w:rsidR="571128C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571128C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getSelectedRow</w:t>
      </w:r>
      <w:proofErr w:type="spellEnd"/>
      <w:r w:rsidRPr="1A870F7D" w:rsidR="0A8395E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()</w:t>
      </w:r>
      <w:r w:rsidRPr="1A870F7D" w:rsidR="571128C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571128C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pentru</w:t>
      </w:r>
      <w:proofErr w:type="spellEnd"/>
      <w:r w:rsidRPr="1A870F7D" w:rsidR="571128C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571128C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operatiile</w:t>
      </w:r>
      <w:proofErr w:type="spellEnd"/>
      <w:r w:rsidRPr="1A870F7D" w:rsidR="571128C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de </w:t>
      </w:r>
      <w:proofErr w:type="spellStart"/>
      <w:r w:rsidRPr="1A870F7D" w:rsidR="571128C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editare</w:t>
      </w:r>
      <w:proofErr w:type="spellEnd"/>
      <w:r w:rsidRPr="1A870F7D" w:rsidR="571128C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571128C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si</w:t>
      </w:r>
      <w:proofErr w:type="spellEnd"/>
      <w:r w:rsidRPr="1A870F7D" w:rsidR="478DC66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478DC66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stergere</w:t>
      </w:r>
      <w:proofErr w:type="spellEnd"/>
      <w:r w:rsidRPr="1A870F7D" w:rsidR="478DC66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.</w:t>
      </w:r>
    </w:p>
    <w:p xmlns:wp14="http://schemas.microsoft.com/office/word/2010/wordml" w:rsidP="1A870F7D" w14:paraId="2EAE0D71" wp14:textId="50F38A09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proofErr w:type="spellStart"/>
      <w:r w:rsidRPr="1A870F7D" w:rsidR="0B7DC11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Pentru</w:t>
      </w:r>
      <w:proofErr w:type="spellEnd"/>
      <w:r w:rsidRPr="1A870F7D" w:rsidR="0B7DC11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0B7DC11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controlul</w:t>
      </w:r>
      <w:proofErr w:type="spellEnd"/>
      <w:r w:rsidRPr="1A870F7D" w:rsidR="0B7DC11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0B7DC11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butoanelor</w:t>
      </w:r>
      <w:proofErr w:type="spellEnd"/>
      <w:r w:rsidRPr="1A870F7D" w:rsidR="0B7DC11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0B7DC11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clasele</w:t>
      </w:r>
      <w:proofErr w:type="spellEnd"/>
      <w:r w:rsidRPr="1A870F7D" w:rsidR="0B7DC11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0B7DC11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ButtonControler</w:t>
      </w:r>
      <w:proofErr w:type="spellEnd"/>
      <w:r w:rsidRPr="1A870F7D" w:rsidR="0B7DC11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0B7DC11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si</w:t>
      </w:r>
      <w:proofErr w:type="spellEnd"/>
      <w:r w:rsidRPr="1A870F7D" w:rsidR="0B7DC11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0B7DC11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AddInterfceButtonC</w:t>
      </w:r>
      <w:r w:rsidRPr="1A870F7D" w:rsidR="39C1B28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ontroller</w:t>
      </w:r>
      <w:proofErr w:type="spellEnd"/>
      <w:r w:rsidRPr="1A870F7D" w:rsidR="39C1B28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39C1B28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aceseaza</w:t>
      </w:r>
      <w:proofErr w:type="spellEnd"/>
      <w:r w:rsidRPr="1A870F7D" w:rsidR="39C1B28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39C1B28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butoanele</w:t>
      </w:r>
      <w:proofErr w:type="spellEnd"/>
      <w:r w:rsidRPr="1A870F7D" w:rsidR="39C1B28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din </w:t>
      </w:r>
      <w:proofErr w:type="spellStart"/>
      <w:r w:rsidRPr="1A870F7D" w:rsidR="39C1B28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interfete</w:t>
      </w:r>
      <w:proofErr w:type="spellEnd"/>
      <w:r w:rsidRPr="1A870F7D" w:rsidR="39C1B28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39C1B28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si</w:t>
      </w:r>
      <w:proofErr w:type="spellEnd"/>
      <w:r w:rsidRPr="1A870F7D" w:rsidR="39C1B28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39C1B28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folosind</w:t>
      </w:r>
      <w:proofErr w:type="spellEnd"/>
      <w:r w:rsidRPr="1A870F7D" w:rsidR="39C1B28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39C1B28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metoda</w:t>
      </w:r>
      <w:proofErr w:type="spellEnd"/>
      <w:r w:rsidRPr="1A870F7D" w:rsidR="39C1B28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39C1B28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addAction</w:t>
      </w:r>
      <w:r w:rsidRPr="1A870F7D" w:rsidR="52C270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Listener</w:t>
      </w:r>
      <w:proofErr w:type="spellEnd"/>
      <w:r w:rsidRPr="1A870F7D" w:rsidR="52C270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52C270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adauga</w:t>
      </w:r>
      <w:proofErr w:type="spellEnd"/>
      <w:r w:rsidRPr="1A870F7D" w:rsidR="52C270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r w:rsidRPr="1A870F7D" w:rsidR="52C270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ca</w:t>
      </w:r>
      <w:r w:rsidRPr="1A870F7D" w:rsidR="55EE9F2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t</w:t>
      </w:r>
      <w:r w:rsidRPr="1A870F7D" w:rsidR="52C270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e</w:t>
      </w:r>
      <w:r w:rsidRPr="1A870F7D" w:rsidR="52C270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un </w:t>
      </w:r>
      <w:proofErr w:type="spellStart"/>
      <w:r w:rsidRPr="1A870F7D" w:rsidR="52C270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nou</w:t>
      </w:r>
      <w:proofErr w:type="spellEnd"/>
      <w:r w:rsidRPr="1A870F7D" w:rsidR="52C270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52C270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obiect</w:t>
      </w:r>
      <w:proofErr w:type="spellEnd"/>
      <w:r w:rsidRPr="1A870F7D" w:rsidR="52C270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de </w:t>
      </w:r>
      <w:proofErr w:type="spellStart"/>
      <w:r w:rsidRPr="1A870F7D" w:rsidR="52C270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tipul</w:t>
      </w:r>
      <w:proofErr w:type="spellEnd"/>
      <w:r w:rsidRPr="1A870F7D" w:rsidR="52C270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ActionListener </w:t>
      </w:r>
      <w:proofErr w:type="spellStart"/>
      <w:r w:rsidRPr="1A870F7D" w:rsidR="52C270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generat</w:t>
      </w:r>
      <w:proofErr w:type="spellEnd"/>
      <w:r w:rsidRPr="1A870F7D" w:rsidR="52C270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cu </w:t>
      </w:r>
      <w:proofErr w:type="spellStart"/>
      <w:r w:rsidRPr="1A870F7D" w:rsidR="52C270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keywordul</w:t>
      </w:r>
      <w:proofErr w:type="spellEnd"/>
      <w:r w:rsidRPr="1A870F7D" w:rsidR="52C270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new la </w:t>
      </w:r>
      <w:proofErr w:type="spellStart"/>
      <w:r w:rsidRPr="1A870F7D" w:rsidR="52C270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fiecare</w:t>
      </w:r>
      <w:proofErr w:type="spellEnd"/>
      <w:r w:rsidRPr="1A870F7D" w:rsidR="52C270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52C2707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apelare</w:t>
      </w:r>
      <w:proofErr w:type="spellEnd"/>
      <w:r w:rsidRPr="1A870F7D" w:rsidR="5346A2A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a </w:t>
      </w:r>
      <w:proofErr w:type="spellStart"/>
      <w:r w:rsidRPr="1A870F7D" w:rsidR="5346A2A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metodei</w:t>
      </w:r>
      <w:proofErr w:type="spellEnd"/>
      <w:r w:rsidRPr="1A870F7D" w:rsidR="5346A2A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5346A2A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addActionListener</w:t>
      </w:r>
      <w:proofErr w:type="spellEnd"/>
      <w:r w:rsidRPr="1A870F7D" w:rsidR="5346A2A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,moment in care se </w:t>
      </w:r>
      <w:proofErr w:type="spellStart"/>
      <w:r w:rsidRPr="1A870F7D" w:rsidR="5346A2A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si</w:t>
      </w:r>
      <w:proofErr w:type="spellEnd"/>
      <w:r w:rsidRPr="1A870F7D" w:rsidR="5346A2A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5346A2A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defineste</w:t>
      </w:r>
      <w:proofErr w:type="spellEnd"/>
      <w:r w:rsidRPr="1A870F7D" w:rsidR="5346A2A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5346A2A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metoda</w:t>
      </w:r>
      <w:proofErr w:type="spellEnd"/>
      <w:r w:rsidRPr="1A870F7D" w:rsidR="5346A2A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5346A2A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actionPerformed</w:t>
      </w:r>
      <w:proofErr w:type="spellEnd"/>
      <w:r w:rsidRPr="1A870F7D" w:rsidR="5346A2A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.</w:t>
      </w:r>
    </w:p>
    <w:p xmlns:wp14="http://schemas.microsoft.com/office/word/2010/wordml" w:rsidP="1A870F7D" w14:paraId="1DB17F8B" wp14:textId="2DBC11C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1A870F7D" w:rsidR="606D2E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In </w:t>
      </w:r>
      <w:proofErr w:type="spellStart"/>
      <w:r w:rsidRPr="1A870F7D" w:rsidR="606D2E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metodele</w:t>
      </w:r>
      <w:proofErr w:type="spellEnd"/>
      <w:r w:rsidRPr="1A870F7D" w:rsidR="606D2E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06D2E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actionPerformed</w:t>
      </w:r>
      <w:proofErr w:type="spellEnd"/>
      <w:r w:rsidRPr="1A870F7D" w:rsidR="606D2E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se </w:t>
      </w:r>
      <w:proofErr w:type="spellStart"/>
      <w:r w:rsidRPr="1A870F7D" w:rsidR="606D2E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genereaza</w:t>
      </w:r>
      <w:proofErr w:type="spellEnd"/>
      <w:r w:rsidRPr="1A870F7D" w:rsidR="606D2E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06D2E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obiecte</w:t>
      </w:r>
      <w:proofErr w:type="spellEnd"/>
      <w:r w:rsidRPr="1A870F7D" w:rsidR="606D2E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06D2E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noi</w:t>
      </w:r>
      <w:proofErr w:type="spellEnd"/>
      <w:r w:rsidRPr="1A870F7D" w:rsidR="606D2E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06D2E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mse</w:t>
      </w:r>
      <w:proofErr w:type="spellEnd"/>
      <w:r w:rsidRPr="1A870F7D" w:rsidR="606D2E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face </w:t>
      </w:r>
      <w:proofErr w:type="spellStart"/>
      <w:r w:rsidRPr="1A870F7D" w:rsidR="606D2E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schimbul</w:t>
      </w:r>
      <w:proofErr w:type="spellEnd"/>
      <w:r w:rsidRPr="1A870F7D" w:rsidR="606D2E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de context a </w:t>
      </w:r>
      <w:proofErr w:type="spellStart"/>
      <w:r w:rsidRPr="1A870F7D" w:rsidR="4F8F391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ferestrei</w:t>
      </w:r>
      <w:proofErr w:type="spellEnd"/>
      <w:r w:rsidRPr="1A870F7D" w:rsidR="4F8F391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06D2E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principale</w:t>
      </w:r>
      <w:proofErr w:type="spellEnd"/>
      <w:r w:rsidRPr="1A870F7D" w:rsidR="606D2E9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r w:rsidRPr="1A870F7D" w:rsidR="5415D8D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,se </w:t>
      </w:r>
      <w:proofErr w:type="spellStart"/>
      <w:r w:rsidRPr="1A870F7D" w:rsidR="5415D8D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genereaza</w:t>
      </w:r>
      <w:proofErr w:type="spellEnd"/>
      <w:r w:rsidRPr="1A870F7D" w:rsidR="5415D8D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5415D8D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noi</w:t>
      </w:r>
      <w:proofErr w:type="spellEnd"/>
      <w:r w:rsidRPr="1A870F7D" w:rsidR="5415D8D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5415D8D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frameuri</w:t>
      </w:r>
      <w:proofErr w:type="spellEnd"/>
      <w:r w:rsidRPr="1A870F7D" w:rsidR="5415D8D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de tip JFrame(frame2).</w:t>
      </w:r>
    </w:p>
    <w:p xmlns:wp14="http://schemas.microsoft.com/office/word/2010/wordml" w:rsidP="1A870F7D" w14:paraId="0F33961A" wp14:textId="7BFA283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1A870F7D" w:rsidR="0C77EC3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,se </w:t>
      </w:r>
      <w:proofErr w:type="spellStart"/>
      <w:r w:rsidRPr="1A870F7D" w:rsidR="0C77EC3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actualizeaza</w:t>
      </w:r>
      <w:proofErr w:type="spellEnd"/>
      <w:r w:rsidRPr="1A870F7D" w:rsidR="0C77EC3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0C77EC3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tabele</w:t>
      </w:r>
      <w:proofErr w:type="spellEnd"/>
      <w:r w:rsidRPr="1A870F7D" w:rsidR="0C77EC3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din </w:t>
      </w:r>
      <w:proofErr w:type="spellStart"/>
      <w:r w:rsidRPr="1A870F7D" w:rsidR="0C77EC3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interfete</w:t>
      </w:r>
      <w:proofErr w:type="spellEnd"/>
      <w:r w:rsidRPr="1A870F7D" w:rsidR="0C77EC3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0C77EC3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uitlizand</w:t>
      </w:r>
      <w:proofErr w:type="spellEnd"/>
      <w:r w:rsidRPr="1A870F7D" w:rsidR="0C77EC3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0C77EC3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obiectul</w:t>
      </w:r>
      <w:proofErr w:type="spellEnd"/>
      <w:r w:rsidRPr="1A870F7D" w:rsidR="0C77EC3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TableUpdater.</w:t>
      </w:r>
    </w:p>
    <w:p xmlns:wp14="http://schemas.microsoft.com/office/word/2010/wordml" w:rsidP="1A870F7D" w14:paraId="2F794B3D" wp14:textId="7ACC4DC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</w:p>
    <w:p xmlns:wp14="http://schemas.microsoft.com/office/word/2010/wordml" w:rsidP="1A870F7D" w14:paraId="024F349D" wp14:textId="03C6E423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proofErr w:type="spellStart"/>
      <w:r w:rsidRPr="1A870F7D" w:rsidR="0179E3B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OrderValidator</w:t>
      </w:r>
      <w:proofErr w:type="spellEnd"/>
      <w:r w:rsidRPr="1A870F7D" w:rsidR="0179E3B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din </w:t>
      </w:r>
      <w:proofErr w:type="spellStart"/>
      <w:r w:rsidRPr="1A870F7D" w:rsidR="0179E3B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pachetul</w:t>
      </w:r>
      <w:proofErr w:type="spellEnd"/>
      <w:r w:rsidRPr="1A870F7D" w:rsidR="0179E3B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validator se </w:t>
      </w:r>
      <w:proofErr w:type="spellStart"/>
      <w:r w:rsidRPr="1A870F7D" w:rsidR="0179E3B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foloseste</w:t>
      </w:r>
      <w:proofErr w:type="spellEnd"/>
      <w:r w:rsidRPr="1A870F7D" w:rsidR="0179E3B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de </w:t>
      </w:r>
      <w:proofErr w:type="spellStart"/>
      <w:r w:rsidRPr="1A870F7D" w:rsidR="0179E3B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clasele:ProductDao</w:t>
      </w:r>
      <w:proofErr w:type="spellEnd"/>
      <w:r w:rsidRPr="1A870F7D" w:rsidR="0179E3B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0179E3B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si</w:t>
      </w:r>
      <w:proofErr w:type="spellEnd"/>
      <w:r w:rsidRPr="1A870F7D" w:rsidR="0179E3B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0179E3B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ClientDao</w:t>
      </w:r>
      <w:proofErr w:type="spellEnd"/>
      <w:r w:rsidRPr="1A870F7D" w:rsidR="0179E3B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0179E3B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pentru</w:t>
      </w:r>
      <w:proofErr w:type="spellEnd"/>
      <w:r w:rsidRPr="1A870F7D" w:rsidR="0179E3B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0179E3B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extrage</w:t>
      </w:r>
      <w:proofErr w:type="spellEnd"/>
      <w:r w:rsidRPr="1A870F7D" w:rsidR="46807E9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46807E9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informatii</w:t>
      </w:r>
      <w:proofErr w:type="spellEnd"/>
      <w:r w:rsidRPr="1A870F7D" w:rsidR="46807E9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legate de </w:t>
      </w:r>
      <w:proofErr w:type="spellStart"/>
      <w:r w:rsidRPr="1A870F7D" w:rsidR="46807E9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clienti</w:t>
      </w:r>
      <w:proofErr w:type="spellEnd"/>
      <w:r w:rsidRPr="1A870F7D" w:rsidR="46807E9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46807E9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si</w:t>
      </w:r>
      <w:proofErr w:type="spellEnd"/>
      <w:r w:rsidRPr="1A870F7D" w:rsidR="46807E9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46807E9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produse</w:t>
      </w:r>
      <w:proofErr w:type="spellEnd"/>
      <w:r w:rsidRPr="1A870F7D" w:rsidR="46807E9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pe </w:t>
      </w:r>
      <w:proofErr w:type="spellStart"/>
      <w:r w:rsidRPr="1A870F7D" w:rsidR="46807E9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baza</w:t>
      </w:r>
      <w:proofErr w:type="spellEnd"/>
      <w:r w:rsidRPr="1A870F7D" w:rsidR="46807E9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id-</w:t>
      </w:r>
      <w:proofErr w:type="spellStart"/>
      <w:r w:rsidRPr="1A870F7D" w:rsidR="46807E9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urilor</w:t>
      </w:r>
      <w:proofErr w:type="spellEnd"/>
      <w:r w:rsidRPr="1A870F7D" w:rsidR="46807E9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r w:rsidRPr="1A870F7D" w:rsidR="42D74E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din </w:t>
      </w:r>
      <w:proofErr w:type="spellStart"/>
      <w:r w:rsidRPr="1A870F7D" w:rsidR="42D74E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obiectul</w:t>
      </w:r>
      <w:proofErr w:type="spellEnd"/>
      <w:r w:rsidRPr="1A870F7D" w:rsidR="42D74E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de tip Orders </w:t>
      </w:r>
      <w:proofErr w:type="spellStart"/>
      <w:r w:rsidRPr="1A870F7D" w:rsidR="42D74E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prin</w:t>
      </w:r>
      <w:proofErr w:type="spellEnd"/>
      <w:r w:rsidRPr="1A870F7D" w:rsidR="42D74E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42D74E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metoda</w:t>
      </w:r>
      <w:proofErr w:type="spellEnd"/>
      <w:r w:rsidRPr="1A870F7D" w:rsidR="42D74E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42D74E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findById</w:t>
      </w:r>
      <w:proofErr w:type="spellEnd"/>
      <w:r w:rsidRPr="1A870F7D" w:rsidR="42D74E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42D74E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daca</w:t>
      </w:r>
      <w:proofErr w:type="spellEnd"/>
      <w:r w:rsidRPr="1A870F7D" w:rsidR="42D74E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id—urile nu </w:t>
      </w:r>
      <w:proofErr w:type="spellStart"/>
      <w:r w:rsidRPr="1A870F7D" w:rsidR="42D74E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corespund</w:t>
      </w:r>
      <w:proofErr w:type="spellEnd"/>
      <w:r w:rsidRPr="1A870F7D" w:rsidR="42D74E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05942C7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obiectele</w:t>
      </w:r>
      <w:proofErr w:type="spellEnd"/>
      <w:r w:rsidRPr="1A870F7D" w:rsidR="05942C7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de </w:t>
      </w:r>
      <w:proofErr w:type="spellStart"/>
      <w:r w:rsidRPr="1A870F7D" w:rsidR="05942C7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produs</w:t>
      </w:r>
      <w:proofErr w:type="spellEnd"/>
      <w:r w:rsidRPr="1A870F7D" w:rsidR="05942C7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05942C7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sau</w:t>
      </w:r>
      <w:proofErr w:type="spellEnd"/>
      <w:r w:rsidRPr="1A870F7D" w:rsidR="05942C7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client </w:t>
      </w:r>
      <w:proofErr w:type="spellStart"/>
      <w:r w:rsidRPr="1A870F7D" w:rsidR="42D74E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vor</w:t>
      </w:r>
      <w:proofErr w:type="spellEnd"/>
      <w:r w:rsidRPr="1A870F7D" w:rsidR="42D74E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42D74E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avea</w:t>
      </w:r>
      <w:proofErr w:type="spellEnd"/>
      <w:r w:rsidRPr="1A870F7D" w:rsidR="42D74E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42D74E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valoarea</w:t>
      </w:r>
      <w:proofErr w:type="spellEnd"/>
      <w:r w:rsidRPr="1A870F7D" w:rsidR="42D74E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nu</w:t>
      </w:r>
      <w:r w:rsidRPr="1A870F7D" w:rsidR="23CD32A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ll </w:t>
      </w:r>
      <w:proofErr w:type="spellStart"/>
      <w:r w:rsidRPr="1A870F7D" w:rsidR="46037C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si</w:t>
      </w:r>
      <w:proofErr w:type="spellEnd"/>
      <w:r w:rsidRPr="1A870F7D" w:rsidR="46037C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46037C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metoda</w:t>
      </w:r>
      <w:proofErr w:type="spellEnd"/>
      <w:r w:rsidRPr="1A870F7D" w:rsidR="46037C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46037C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booleana</w:t>
      </w:r>
      <w:proofErr w:type="spellEnd"/>
      <w:r w:rsidRPr="1A870F7D" w:rsidR="46037C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validateOrder </w:t>
      </w:r>
      <w:proofErr w:type="spellStart"/>
      <w:r w:rsidRPr="1A870F7D" w:rsidR="46037C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va</w:t>
      </w:r>
      <w:proofErr w:type="spellEnd"/>
      <w:r w:rsidRPr="1A870F7D" w:rsidR="46037C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46037C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returna</w:t>
      </w:r>
      <w:proofErr w:type="spellEnd"/>
      <w:r w:rsidRPr="1A870F7D" w:rsidR="46037C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false.</w:t>
      </w:r>
    </w:p>
    <w:p xmlns:wp14="http://schemas.microsoft.com/office/word/2010/wordml" w:rsidP="1A870F7D" w14:paraId="605A15FF" wp14:textId="15BBC71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1A870F7D" w:rsidR="46037C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Daca id-urile </w:t>
      </w:r>
      <w:proofErr w:type="spellStart"/>
      <w:r w:rsidRPr="1A870F7D" w:rsidR="46037C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corespund</w:t>
      </w:r>
      <w:proofErr w:type="spellEnd"/>
      <w:r w:rsidRPr="1A870F7D" w:rsidR="46037C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46037C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dar</w:t>
      </w:r>
      <w:proofErr w:type="spellEnd"/>
      <w:r w:rsidRPr="1A870F7D" w:rsidR="46037C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46037C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cantitatea</w:t>
      </w:r>
      <w:proofErr w:type="spellEnd"/>
      <w:r w:rsidRPr="1A870F7D" w:rsidR="46037C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de </w:t>
      </w:r>
      <w:proofErr w:type="spellStart"/>
      <w:r w:rsidRPr="1A870F7D" w:rsidR="46037C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produse</w:t>
      </w:r>
      <w:proofErr w:type="spellEnd"/>
      <w:r w:rsidRPr="1A870F7D" w:rsidR="46037C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e </w:t>
      </w:r>
      <w:proofErr w:type="spellStart"/>
      <w:r w:rsidRPr="1A870F7D" w:rsidR="46037C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insuficienta</w:t>
      </w:r>
      <w:proofErr w:type="spellEnd"/>
      <w:r w:rsidRPr="1A870F7D" w:rsidR="46037C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se </w:t>
      </w:r>
      <w:proofErr w:type="spellStart"/>
      <w:r w:rsidRPr="1A870F7D" w:rsidR="46037C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va</w:t>
      </w:r>
      <w:proofErr w:type="spellEnd"/>
      <w:r w:rsidRPr="1A870F7D" w:rsidR="46037C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return din nou false.</w:t>
      </w:r>
    </w:p>
    <w:p xmlns:wp14="http://schemas.microsoft.com/office/word/2010/wordml" w:rsidP="1A870F7D" w14:paraId="332D58B8" wp14:textId="3D9D1DA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1A870F7D" w:rsidR="03C9664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5.Rezultate</w:t>
      </w:r>
    </w:p>
    <w:p xmlns:wp14="http://schemas.microsoft.com/office/word/2010/wordml" w:rsidP="1A870F7D" w14:paraId="2529A410" wp14:textId="33ADCC0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proofErr w:type="spellStart"/>
      <w:r w:rsidRPr="1A870F7D" w:rsidR="3CEC12E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Corectitudinea</w:t>
      </w:r>
      <w:proofErr w:type="spellEnd"/>
      <w:r w:rsidRPr="1A870F7D" w:rsidR="3CEC12E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3CEC12E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interfetelor</w:t>
      </w:r>
      <w:proofErr w:type="spellEnd"/>
      <w:r w:rsidRPr="1A870F7D" w:rsidR="3CEC12E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3CEC12E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si</w:t>
      </w:r>
      <w:proofErr w:type="spellEnd"/>
      <w:r w:rsidRPr="1A870F7D" w:rsidR="3CEC12E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a </w:t>
      </w:r>
      <w:proofErr w:type="spellStart"/>
      <w:r w:rsidRPr="1A870F7D" w:rsidR="3CEC12E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claselor</w:t>
      </w:r>
      <w:proofErr w:type="spellEnd"/>
      <w:r w:rsidRPr="1A870F7D" w:rsidR="3CEC12E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se </w:t>
      </w:r>
      <w:proofErr w:type="spellStart"/>
      <w:r w:rsidRPr="1A870F7D" w:rsidR="3CEC12E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realizeaza</w:t>
      </w:r>
      <w:proofErr w:type="spellEnd"/>
      <w:r w:rsidRPr="1A870F7D" w:rsidR="3CEC12E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3CEC12E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prin</w:t>
      </w:r>
      <w:proofErr w:type="spellEnd"/>
      <w:r w:rsidRPr="1A870F7D" w:rsidR="3CEC12E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3CEC12E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incercari</w:t>
      </w:r>
      <w:proofErr w:type="spellEnd"/>
      <w:r w:rsidRPr="1A870F7D" w:rsidR="3CEC12E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de </w:t>
      </w:r>
      <w:proofErr w:type="spellStart"/>
      <w:r w:rsidRPr="1A870F7D" w:rsidR="3CEC12E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foloisre</w:t>
      </w:r>
      <w:proofErr w:type="spellEnd"/>
      <w:r w:rsidRPr="1A870F7D" w:rsidR="3CEC12E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a </w:t>
      </w:r>
      <w:proofErr w:type="spellStart"/>
      <w:r w:rsidRPr="1A870F7D" w:rsidR="3CEC12E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interfetelor</w:t>
      </w:r>
      <w:proofErr w:type="spellEnd"/>
      <w:r w:rsidRPr="1A870F7D" w:rsidR="3CEC12E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3CEC12E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grafice</w:t>
      </w:r>
      <w:proofErr w:type="spellEnd"/>
      <w:r w:rsidRPr="1A870F7D" w:rsidR="3CEC12E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3CEC12E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si</w:t>
      </w:r>
      <w:proofErr w:type="spellEnd"/>
      <w:r w:rsidRPr="1A870F7D" w:rsidR="3CEC12E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3CEC12E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prin</w:t>
      </w:r>
      <w:proofErr w:type="spellEnd"/>
      <w:r w:rsidRPr="1A870F7D" w:rsidR="3CEC12E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3CEC12E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verificarea</w:t>
      </w:r>
      <w:proofErr w:type="spellEnd"/>
      <w:r w:rsidRPr="1A870F7D" w:rsidR="3CEC12E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3CEC12E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datelor</w:t>
      </w:r>
      <w:proofErr w:type="spellEnd"/>
      <w:r w:rsidRPr="1A870F7D" w:rsidR="3CEC12E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din </w:t>
      </w:r>
      <w:proofErr w:type="spellStart"/>
      <w:r w:rsidRPr="1A870F7D" w:rsidR="3CEC12E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bazele</w:t>
      </w:r>
      <w:proofErr w:type="spellEnd"/>
      <w:r w:rsidRPr="1A870F7D" w:rsidR="3CEC12E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de date </w:t>
      </w:r>
      <w:proofErr w:type="spellStart"/>
      <w:r w:rsidRPr="1A870F7D" w:rsidR="3CEC12E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mysql</w:t>
      </w:r>
      <w:proofErr w:type="spellEnd"/>
      <w:r w:rsidRPr="1A870F7D" w:rsidR="3CEC12E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ordermanagement. </w:t>
      </w:r>
    </w:p>
    <w:p xmlns:wp14="http://schemas.microsoft.com/office/word/2010/wordml" w:rsidP="1A870F7D" w14:paraId="2F2FC8D4" wp14:textId="4159E58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1A870F7D" w:rsidR="3CEC12E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In </w:t>
      </w:r>
      <w:proofErr w:type="spellStart"/>
      <w:r w:rsidRPr="1A870F7D" w:rsidR="3CEC12E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baza</w:t>
      </w:r>
      <w:proofErr w:type="spellEnd"/>
      <w:r w:rsidRPr="1A870F7D" w:rsidR="3CEC12E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de date </w:t>
      </w:r>
      <w:proofErr w:type="spellStart"/>
      <w:r w:rsidRPr="1A870F7D" w:rsidR="3CEC12E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exista</w:t>
      </w:r>
      <w:proofErr w:type="spellEnd"/>
      <w:r w:rsidRPr="1A870F7D" w:rsidR="3CEC12E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3 </w:t>
      </w:r>
      <w:proofErr w:type="spellStart"/>
      <w:r w:rsidRPr="1A870F7D" w:rsidR="3CEC12E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tabele</w:t>
      </w:r>
      <w:proofErr w:type="spellEnd"/>
      <w:r w:rsidRPr="1A870F7D" w:rsidR="3CEC12E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,</w:t>
      </w:r>
      <w:proofErr w:type="spellStart"/>
      <w:r w:rsidRPr="1A870F7D" w:rsidR="3CEC12E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printrr</w:t>
      </w:r>
      <w:proofErr w:type="spellEnd"/>
      <w:r w:rsidRPr="1A870F7D" w:rsidR="3CEC12E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-o </w:t>
      </w:r>
      <w:proofErr w:type="spellStart"/>
      <w:r w:rsidRPr="1A870F7D" w:rsidR="3CEC12E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comanda</w:t>
      </w:r>
      <w:proofErr w:type="spellEnd"/>
      <w:r w:rsidRPr="1A870F7D" w:rsidR="3CEC12E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de select se pot </w:t>
      </w:r>
      <w:proofErr w:type="spellStart"/>
      <w:r w:rsidRPr="1A870F7D" w:rsidR="3CEC12E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verifica</w:t>
      </w:r>
      <w:proofErr w:type="spellEnd"/>
      <w:r w:rsidRPr="1A870F7D" w:rsidR="3CEC12E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3CEC12E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datele</w:t>
      </w:r>
      <w:proofErr w:type="spellEnd"/>
      <w:r w:rsidRPr="1A870F7D" w:rsidR="3CEC12E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3CEC12E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fiecarui</w:t>
      </w:r>
      <w:proofErr w:type="spellEnd"/>
      <w:r w:rsidRPr="1A870F7D" w:rsidR="3CEC12E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3CEC12E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tabel</w:t>
      </w:r>
      <w:proofErr w:type="spellEnd"/>
      <w:r w:rsidRPr="1A870F7D" w:rsidR="3CEC12E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,de </w:t>
      </w:r>
      <w:proofErr w:type="spellStart"/>
      <w:r w:rsidRPr="1A870F7D" w:rsidR="3CEC12E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asemenea</w:t>
      </w:r>
      <w:proofErr w:type="spellEnd"/>
      <w:r w:rsidRPr="1A870F7D" w:rsidR="3CEC12E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se </w:t>
      </w:r>
      <w:proofErr w:type="spellStart"/>
      <w:r w:rsidRPr="1A870F7D" w:rsidR="3CEC12E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genereaza</w:t>
      </w:r>
      <w:proofErr w:type="spellEnd"/>
      <w:r w:rsidRPr="1A870F7D" w:rsidR="3CEC12E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3CEC12E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fisiere</w:t>
      </w:r>
      <w:proofErr w:type="spellEnd"/>
      <w:r w:rsidRPr="1A870F7D" w:rsidR="3CEC12E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de tip dumb care </w:t>
      </w:r>
      <w:proofErr w:type="spellStart"/>
      <w:r w:rsidRPr="1A870F7D" w:rsidR="4CBBAAD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impreuna</w:t>
      </w:r>
      <w:proofErr w:type="spellEnd"/>
      <w:r w:rsidRPr="1A870F7D" w:rsidR="4CBBAAD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cu workbench </w:t>
      </w:r>
      <w:proofErr w:type="spellStart"/>
      <w:r w:rsidRPr="1A870F7D" w:rsidR="4CBBAAD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atesta</w:t>
      </w:r>
      <w:proofErr w:type="spellEnd"/>
      <w:r w:rsidRPr="1A870F7D" w:rsidR="4CBBAAD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4CBBAAD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corectitudinea</w:t>
      </w:r>
      <w:proofErr w:type="spellEnd"/>
      <w:r w:rsidRPr="1A870F7D" w:rsidR="4CBBAAD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4CBBAAD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azplicatiei</w:t>
      </w:r>
      <w:proofErr w:type="spellEnd"/>
      <w:r w:rsidRPr="1A870F7D" w:rsidR="4CBBAAD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4CBBAAD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si</w:t>
      </w:r>
      <w:proofErr w:type="spellEnd"/>
      <w:r w:rsidRPr="1A870F7D" w:rsidR="4CBBAAD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in mod special a </w:t>
      </w:r>
      <w:proofErr w:type="spellStart"/>
      <w:r w:rsidRPr="1A870F7D" w:rsidR="4CBBAAD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claselor</w:t>
      </w:r>
      <w:proofErr w:type="spellEnd"/>
      <w:r w:rsidRPr="1A870F7D" w:rsidR="4CBBAAD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de </w:t>
      </w:r>
      <w:proofErr w:type="spellStart"/>
      <w:r w:rsidRPr="1A870F7D" w:rsidR="4CBBAAD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acces</w:t>
      </w:r>
      <w:proofErr w:type="spellEnd"/>
      <w:r w:rsidRPr="1A870F7D" w:rsidR="4CBBAAD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de date </w:t>
      </w:r>
    </w:p>
    <w:p xmlns:wp14="http://schemas.microsoft.com/office/word/2010/wordml" w:rsidP="1A870F7D" w14:paraId="5B0F4536" wp14:textId="49ECFF8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</w:p>
    <w:p xmlns:wp14="http://schemas.microsoft.com/office/word/2010/wordml" w:rsidP="1A870F7D" w14:paraId="4B808453" wp14:textId="4F923C9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="1976581F">
        <w:drawing>
          <wp:inline xmlns:wp14="http://schemas.microsoft.com/office/word/2010/wordprocessingDrawing" wp14:editId="1E4A51DA" wp14:anchorId="3FF2B262">
            <wp:extent cx="4572000" cy="2076450"/>
            <wp:effectExtent l="0" t="0" r="0" b="0"/>
            <wp:docPr id="20473329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f476047e694e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A870F7D" w14:paraId="06E302FE" wp14:textId="12A29EB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</w:p>
    <w:p xmlns:wp14="http://schemas.microsoft.com/office/word/2010/wordml" w:rsidP="1A870F7D" w14:paraId="109CFB56" wp14:textId="3460ABD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="1976581F">
        <w:drawing>
          <wp:inline xmlns:wp14="http://schemas.microsoft.com/office/word/2010/wordprocessingDrawing" wp14:editId="4EE60F19" wp14:anchorId="118463A4">
            <wp:extent cx="4572000" cy="1933575"/>
            <wp:effectExtent l="0" t="0" r="0" b="0"/>
            <wp:docPr id="19304166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cf438c94374d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A870F7D" w14:paraId="16D83A65" wp14:textId="71ADECB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1A870F7D" w:rsidR="1132A97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Pe </w:t>
      </w:r>
      <w:proofErr w:type="spellStart"/>
      <w:r w:rsidRPr="1A870F7D" w:rsidR="1132A97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interfetele</w:t>
      </w:r>
      <w:proofErr w:type="spellEnd"/>
      <w:r w:rsidRPr="1A870F7D" w:rsidR="1132A97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1132A97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grafice</w:t>
      </w:r>
      <w:proofErr w:type="spellEnd"/>
      <w:r w:rsidRPr="1A870F7D" w:rsidR="1132A97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se pot </w:t>
      </w:r>
      <w:proofErr w:type="spellStart"/>
      <w:r w:rsidRPr="1A870F7D" w:rsidR="1132A97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verifica</w:t>
      </w:r>
      <w:proofErr w:type="spellEnd"/>
      <w:r w:rsidRPr="1A870F7D" w:rsidR="1132A97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1132A97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datele</w:t>
      </w:r>
      <w:proofErr w:type="spellEnd"/>
      <w:r w:rsidRPr="1A870F7D" w:rsidR="1132A97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1132A97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si</w:t>
      </w:r>
      <w:proofErr w:type="spellEnd"/>
      <w:r w:rsidRPr="1A870F7D" w:rsidR="1132A97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1132A97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functionalitatea</w:t>
      </w:r>
      <w:proofErr w:type="spellEnd"/>
      <w:r w:rsidRPr="1A870F7D" w:rsidR="1132A97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acestora.</w:t>
      </w:r>
    </w:p>
    <w:p xmlns:wp14="http://schemas.microsoft.com/office/word/2010/wordml" w:rsidP="1A870F7D" w14:paraId="15F00A32" wp14:textId="5CEC2445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proofErr w:type="spellStart"/>
      <w:r w:rsidRPr="1A870F7D" w:rsidR="1132A97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Interfata</w:t>
      </w:r>
      <w:proofErr w:type="spellEnd"/>
      <w:r w:rsidRPr="1A870F7D" w:rsidR="1132A97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Menu : are 3 </w:t>
      </w:r>
      <w:proofErr w:type="spellStart"/>
      <w:r w:rsidRPr="1A870F7D" w:rsidR="1132A97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butoabe</w:t>
      </w:r>
      <w:proofErr w:type="spellEnd"/>
      <w:r w:rsidRPr="1A870F7D" w:rsidR="1132A97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care au </w:t>
      </w:r>
      <w:proofErr w:type="spellStart"/>
      <w:r w:rsidRPr="1A870F7D" w:rsidR="1132A97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rolul</w:t>
      </w:r>
      <w:proofErr w:type="spellEnd"/>
      <w:r w:rsidRPr="1A870F7D" w:rsidR="1132A97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1132A97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schimbarii</w:t>
      </w:r>
      <w:proofErr w:type="spellEnd"/>
      <w:r w:rsidRPr="1A870F7D" w:rsidR="1132A97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de context a </w:t>
      </w:r>
      <w:proofErr w:type="spellStart"/>
      <w:r w:rsidRPr="1A870F7D" w:rsidR="1132A97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ferestei</w:t>
      </w:r>
      <w:proofErr w:type="spellEnd"/>
      <w:r w:rsidRPr="1A870F7D" w:rsidR="1132A97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programului.</w:t>
      </w:r>
    </w:p>
    <w:p xmlns:wp14="http://schemas.microsoft.com/office/word/2010/wordml" w:rsidP="1A870F7D" w14:paraId="575EFBD3" wp14:textId="35F35667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="1132A97A">
        <w:drawing>
          <wp:inline xmlns:wp14="http://schemas.microsoft.com/office/word/2010/wordprocessingDrawing" wp14:editId="1241B52E" wp14:anchorId="3374F317">
            <wp:extent cx="4572000" cy="2207915"/>
            <wp:effectExtent l="0" t="0" r="0" b="0"/>
            <wp:docPr id="8233764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ff5a23b4ba43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0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A870F7D" w14:paraId="64E227E3" wp14:textId="3D1E2C8B">
      <w:pPr>
        <w:pStyle w:val="Normal"/>
      </w:pPr>
    </w:p>
    <w:p xmlns:wp14="http://schemas.microsoft.com/office/word/2010/wordml" w:rsidP="1A870F7D" w14:paraId="5BC59002" wp14:textId="695051E4">
      <w:pPr>
        <w:pStyle w:val="Normal"/>
      </w:pPr>
    </w:p>
    <w:p xmlns:wp14="http://schemas.microsoft.com/office/word/2010/wordml" w:rsidP="1A870F7D" w14:paraId="1FFEE3FC" wp14:textId="71650EA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</w:p>
    <w:p xmlns:wp14="http://schemas.microsoft.com/office/word/2010/wordml" w:rsidP="1A870F7D" w14:paraId="09BF125D" wp14:textId="75D9379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</w:p>
    <w:p xmlns:wp14="http://schemas.microsoft.com/office/word/2010/wordml" w:rsidP="1A870F7D" w14:paraId="7B5872BF" wp14:textId="31BA21D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</w:p>
    <w:p xmlns:wp14="http://schemas.microsoft.com/office/word/2010/wordml" w:rsidP="1A870F7D" w14:paraId="03520EB1" wp14:textId="18C1B07E">
      <w:pPr>
        <w:pStyle w:val="Normal"/>
      </w:pPr>
    </w:p>
    <w:p xmlns:wp14="http://schemas.microsoft.com/office/word/2010/wordml" w:rsidP="1A870F7D" w14:paraId="05F44DC2" wp14:textId="0D7EA6A7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</w:p>
    <w:p xmlns:wp14="http://schemas.microsoft.com/office/word/2010/wordml" w:rsidP="1A870F7D" w14:paraId="0CDA4548" wp14:textId="1C552F1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</w:p>
    <w:p xmlns:wp14="http://schemas.microsoft.com/office/word/2010/wordml" w:rsidP="1A870F7D" w14:paraId="3E3728D1" wp14:textId="082D88D9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</w:p>
    <w:p xmlns:wp14="http://schemas.microsoft.com/office/word/2010/wordml" w:rsidP="1A870F7D" w14:paraId="7B5A647F" wp14:textId="467463D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proofErr w:type="spellStart"/>
      <w:r w:rsidRPr="1A870F7D" w:rsidR="1DF19D2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Fereastra</w:t>
      </w:r>
      <w:proofErr w:type="spellEnd"/>
      <w:r w:rsidRPr="1A870F7D" w:rsidR="1DF19D2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de </w:t>
      </w:r>
      <w:proofErr w:type="spellStart"/>
      <w:r w:rsidRPr="1A870F7D" w:rsidR="1DF19D2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clienti,de</w:t>
      </w:r>
      <w:proofErr w:type="spellEnd"/>
      <w:r w:rsidRPr="1A870F7D" w:rsidR="1DF19D2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1DF19D2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comenzi</w:t>
      </w:r>
      <w:proofErr w:type="spellEnd"/>
      <w:r w:rsidRPr="1A870F7D" w:rsidR="1DF19D2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1DF19D2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si</w:t>
      </w:r>
      <w:proofErr w:type="spellEnd"/>
      <w:r w:rsidRPr="1A870F7D" w:rsidR="1DF19D2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1DF19D2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produse</w:t>
      </w:r>
      <w:proofErr w:type="spellEnd"/>
      <w:r w:rsidRPr="1A870F7D" w:rsidR="1DF19D2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au </w:t>
      </w:r>
      <w:proofErr w:type="spellStart"/>
      <w:r w:rsidRPr="1A870F7D" w:rsidR="1DF19D2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aceeasi</w:t>
      </w:r>
      <w:proofErr w:type="spellEnd"/>
      <w:r w:rsidRPr="1A870F7D" w:rsidR="1DF19D2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1DF19D2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structura</w:t>
      </w:r>
      <w:proofErr w:type="spellEnd"/>
      <w:r w:rsidRPr="1A870F7D" w:rsidR="1DF19D2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1DF19D2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diferalaburile</w:t>
      </w:r>
      <w:proofErr w:type="spellEnd"/>
      <w:r w:rsidRPr="1A870F7D" w:rsidR="1DF19D2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1DF19D2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butoanelor,datele</w:t>
      </w:r>
      <w:proofErr w:type="spellEnd"/>
      <w:r w:rsidRPr="1A870F7D" w:rsidR="1DF19D2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din </w:t>
      </w:r>
      <w:proofErr w:type="spellStart"/>
      <w:r w:rsidRPr="1A870F7D" w:rsidR="1DF19D2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tabele</w:t>
      </w:r>
      <w:proofErr w:type="spellEnd"/>
      <w:r w:rsidRPr="1A870F7D" w:rsidR="1DF19D2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1DF19D2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si</w:t>
      </w:r>
      <w:proofErr w:type="spellEnd"/>
      <w:r w:rsidRPr="1A870F7D" w:rsidR="1DF19D2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1DF19D2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me</w:t>
      </w:r>
      <w:r w:rsidRPr="1A870F7D" w:rsidR="5286BB8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sajele</w:t>
      </w:r>
      <w:proofErr w:type="spellEnd"/>
      <w:r w:rsidRPr="1A870F7D" w:rsidR="5286BB8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din etichete.</w:t>
      </w:r>
    </w:p>
    <w:p xmlns:wp14="http://schemas.microsoft.com/office/word/2010/wordml" w:rsidP="1A870F7D" w14:paraId="6CAEF44F" wp14:textId="44F71453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</w:p>
    <w:p xmlns:wp14="http://schemas.microsoft.com/office/word/2010/wordml" w:rsidP="1A870F7D" w14:paraId="5C50342E" wp14:textId="1208843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="401BB340">
        <w:drawing>
          <wp:inline xmlns:wp14="http://schemas.microsoft.com/office/word/2010/wordprocessingDrawing" wp14:editId="7612F160" wp14:anchorId="0DB8CB8C">
            <wp:extent cx="4457700" cy="4572000"/>
            <wp:effectExtent l="0" t="0" r="0" b="0"/>
            <wp:docPr id="21208437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b9b14d72444d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A870F7D" w14:paraId="03418441" wp14:textId="5E776FD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</w:p>
    <w:p xmlns:wp14="http://schemas.microsoft.com/office/word/2010/wordml" w:rsidP="1A870F7D" w14:paraId="34E2345A" wp14:textId="66AD627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</w:p>
    <w:p xmlns:wp14="http://schemas.microsoft.com/office/word/2010/wordml" w:rsidP="1A870F7D" w14:paraId="247291D8" wp14:textId="5065D3E9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1A870F7D" w:rsidR="7B73EC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Interfata pentru comenzi</w:t>
      </w:r>
    </w:p>
    <w:p xmlns:wp14="http://schemas.microsoft.com/office/word/2010/wordml" w:rsidP="1A870F7D" w14:paraId="75437CAC" wp14:textId="1C1FCF73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="401BB340">
        <w:drawing>
          <wp:inline xmlns:wp14="http://schemas.microsoft.com/office/word/2010/wordprocessingDrawing" wp14:editId="46FA387F" wp14:anchorId="6C8AC864">
            <wp:extent cx="4476750" cy="4572000"/>
            <wp:effectExtent l="0" t="0" r="0" b="0"/>
            <wp:docPr id="8821957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f43600d95943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A870F7D" w14:paraId="7CE97ABA" wp14:textId="5EFC88E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</w:p>
    <w:p xmlns:wp14="http://schemas.microsoft.com/office/word/2010/wordml" w:rsidP="1A870F7D" w14:paraId="02F47612" wp14:textId="65B60B17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1A870F7D" w:rsidR="28352A5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Interfata pentru produse</w:t>
      </w:r>
    </w:p>
    <w:p xmlns:wp14="http://schemas.microsoft.com/office/word/2010/wordml" w:rsidP="1A870F7D" w14:paraId="733E93F2" wp14:textId="355E25A3">
      <w:pPr>
        <w:pStyle w:val="Normal"/>
      </w:pPr>
      <w:r w:rsidR="401BB340">
        <w:drawing>
          <wp:inline xmlns:wp14="http://schemas.microsoft.com/office/word/2010/wordprocessingDrawing" wp14:editId="18604D99" wp14:anchorId="7C844B7F">
            <wp:extent cx="4486275" cy="4572000"/>
            <wp:effectExtent l="0" t="0" r="0" b="0"/>
            <wp:docPr id="12654919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c96d14b36648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A870F7D" w14:paraId="06D48354" wp14:textId="529A654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proofErr w:type="spellStart"/>
      <w:r w:rsidRPr="1A870F7D" w:rsidR="456D80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Fereasta</w:t>
      </w:r>
      <w:proofErr w:type="spellEnd"/>
      <w:r w:rsidRPr="1A870F7D" w:rsidR="456D80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456D80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pentru</w:t>
      </w:r>
      <w:proofErr w:type="spellEnd"/>
      <w:r w:rsidRPr="1A870F7D" w:rsidR="456D80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456D80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adaugarea</w:t>
      </w:r>
      <w:proofErr w:type="spellEnd"/>
      <w:r w:rsidRPr="1A870F7D" w:rsidR="456D80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de produse</w:t>
      </w:r>
    </w:p>
    <w:p xmlns:wp14="http://schemas.microsoft.com/office/word/2010/wordml" w:rsidP="1A870F7D" w14:paraId="438700CD" wp14:textId="45C20FD9">
      <w:pPr>
        <w:pStyle w:val="Normal"/>
      </w:pPr>
      <w:r w:rsidR="7713C900">
        <w:drawing>
          <wp:inline xmlns:wp14="http://schemas.microsoft.com/office/word/2010/wordprocessingDrawing" wp14:editId="248B0077" wp14:anchorId="1BF844A1">
            <wp:extent cx="4572000" cy="952500"/>
            <wp:effectExtent l="0" t="0" r="0" b="0"/>
            <wp:docPr id="6749744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52cc4e163449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A870F7D" w14:paraId="400F53D0" wp14:textId="37358617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</w:p>
    <w:p xmlns:wp14="http://schemas.microsoft.com/office/word/2010/wordml" w:rsidP="1A870F7D" w14:paraId="5F21FD48" wp14:textId="282F912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proofErr w:type="spellStart"/>
      <w:r w:rsidRPr="1A870F7D" w:rsidR="5DEB5D4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Interfata</w:t>
      </w:r>
      <w:proofErr w:type="spellEnd"/>
      <w:r w:rsidRPr="1A870F7D" w:rsidR="5DEB5D4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5DEB5D4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pentru</w:t>
      </w:r>
      <w:proofErr w:type="spellEnd"/>
      <w:r w:rsidRPr="1A870F7D" w:rsidR="5DEB5D4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5DEB5D4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adaugarea</w:t>
      </w:r>
      <w:proofErr w:type="spellEnd"/>
      <w:r w:rsidRPr="1A870F7D" w:rsidR="5DEB5D4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5DEB5D4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unui</w:t>
      </w:r>
      <w:proofErr w:type="spellEnd"/>
      <w:r w:rsidRPr="1A870F7D" w:rsidR="5DEB5D4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nou client</w:t>
      </w:r>
    </w:p>
    <w:p xmlns:wp14="http://schemas.microsoft.com/office/word/2010/wordml" w:rsidP="1A870F7D" w14:paraId="096DFA22" wp14:textId="3D780FF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="5DEB5D42">
        <w:drawing>
          <wp:inline xmlns:wp14="http://schemas.microsoft.com/office/word/2010/wordprocessingDrawing" wp14:editId="6ACC4837" wp14:anchorId="61EC006E">
            <wp:extent cx="4572000" cy="4210050"/>
            <wp:effectExtent l="0" t="0" r="0" b="0"/>
            <wp:docPr id="10727322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3e28f58d6542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A870F7D" w14:paraId="4A3DCBD0" wp14:textId="3D54A6B7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1A870F7D" w:rsidR="0AFD9A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Daca </w:t>
      </w:r>
      <w:proofErr w:type="spellStart"/>
      <w:r w:rsidRPr="1A870F7D" w:rsidR="0AFD9A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apare</w:t>
      </w:r>
      <w:proofErr w:type="spellEnd"/>
      <w:r w:rsidRPr="1A870F7D" w:rsidR="0AFD9A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o </w:t>
      </w:r>
      <w:proofErr w:type="spellStart"/>
      <w:r w:rsidRPr="1A870F7D" w:rsidR="0AFD9A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eroare</w:t>
      </w:r>
      <w:proofErr w:type="spellEnd"/>
      <w:r w:rsidRPr="1A870F7D" w:rsidR="0AFD9A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in </w:t>
      </w:r>
      <w:proofErr w:type="spellStart"/>
      <w:r w:rsidRPr="1A870F7D" w:rsidR="0AFD9A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fereastra</w:t>
      </w:r>
      <w:proofErr w:type="spellEnd"/>
      <w:r w:rsidRPr="1A870F7D" w:rsidR="0AFD9A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de </w:t>
      </w:r>
      <w:proofErr w:type="spellStart"/>
      <w:r w:rsidRPr="1A870F7D" w:rsidR="0AFD9A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adaugarea</w:t>
      </w:r>
      <w:proofErr w:type="spellEnd"/>
      <w:r w:rsidRPr="1A870F7D" w:rsidR="0AFD9A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de </w:t>
      </w:r>
      <w:proofErr w:type="spellStart"/>
      <w:r w:rsidRPr="1A870F7D" w:rsidR="0AFD9A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pcomenzi</w:t>
      </w:r>
      <w:proofErr w:type="spellEnd"/>
      <w:r w:rsidRPr="1A870F7D" w:rsidR="0AFD9A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 apare o fereastra de eroare</w:t>
      </w:r>
    </w:p>
    <w:p xmlns:wp14="http://schemas.microsoft.com/office/word/2010/wordml" w:rsidP="1A870F7D" w14:paraId="42AD0ADF" wp14:textId="1CA67C4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</w:p>
    <w:p xmlns:wp14="http://schemas.microsoft.com/office/word/2010/wordml" w:rsidP="1A870F7D" w14:paraId="3B1738AC" wp14:textId="606EAEA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="7713C900">
        <w:drawing>
          <wp:inline xmlns:wp14="http://schemas.microsoft.com/office/word/2010/wordprocessingDrawing" wp14:editId="296F1222" wp14:anchorId="68BA62AF">
            <wp:extent cx="4572000" cy="2105025"/>
            <wp:effectExtent l="0" t="0" r="0" b="0"/>
            <wp:docPr id="10212038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680628ead24f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A870F7D" w14:paraId="153C4C12" wp14:textId="785A076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</w:p>
    <w:p xmlns:wp14="http://schemas.microsoft.com/office/word/2010/wordml" w:rsidP="1A870F7D" w14:paraId="6DB25250" wp14:textId="36385EC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1A870F7D" w:rsidR="63E1DA6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Pdf pe post de </w:t>
      </w:r>
      <w:proofErr w:type="spellStart"/>
      <w:r w:rsidRPr="1A870F7D" w:rsidR="63E1DA6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chitanta</w:t>
      </w:r>
      <w:proofErr w:type="spellEnd"/>
      <w:r w:rsidRPr="1A870F7D" w:rsidR="63E1DA6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daca comanda a reusit</w:t>
      </w:r>
    </w:p>
    <w:p xmlns:wp14="http://schemas.microsoft.com/office/word/2010/wordml" w:rsidP="1A870F7D" w14:paraId="39BF7565" wp14:textId="7688CE2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="7713C900">
        <w:drawing>
          <wp:inline xmlns:wp14="http://schemas.microsoft.com/office/word/2010/wordprocessingDrawing" wp14:editId="426E0605" wp14:anchorId="2872284A">
            <wp:extent cx="4352925" cy="1628775"/>
            <wp:effectExtent l="0" t="0" r="0" b="0"/>
            <wp:docPr id="6857940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f545573d2849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A870F7D" w14:paraId="7BFF4873" wp14:textId="0DBC90E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</w:p>
    <w:p xmlns:wp14="http://schemas.microsoft.com/office/word/2010/wordml" w:rsidP="1A870F7D" w14:paraId="5D1359D2" wp14:textId="294E8AC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proofErr w:type="spellStart"/>
      <w:r w:rsidRPr="1A870F7D" w:rsidR="3FD22C0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Fereastra</w:t>
      </w:r>
      <w:proofErr w:type="spellEnd"/>
      <w:r w:rsidRPr="1A870F7D" w:rsidR="3FD22C0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de </w:t>
      </w:r>
      <w:proofErr w:type="spellStart"/>
      <w:r w:rsidRPr="1A870F7D" w:rsidR="3FD22C0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eroare</w:t>
      </w:r>
      <w:proofErr w:type="spellEnd"/>
      <w:r w:rsidRPr="1A870F7D" w:rsidR="3FD22C0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daca comanda a esuat</w:t>
      </w:r>
    </w:p>
    <w:p xmlns:wp14="http://schemas.microsoft.com/office/word/2010/wordml" w:rsidP="1A870F7D" w14:paraId="2E83AD02" wp14:textId="05345E27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="2021E2D7">
        <w:drawing>
          <wp:inline xmlns:wp14="http://schemas.microsoft.com/office/word/2010/wordprocessingDrawing" wp14:editId="194DCCC0" wp14:anchorId="778DAC6D">
            <wp:extent cx="3095625" cy="1181100"/>
            <wp:effectExtent l="0" t="0" r="0" b="0"/>
            <wp:docPr id="15198188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e11736546b41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A870F7D" w14:paraId="1C401DEC" wp14:textId="4305B2D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</w:p>
    <w:p xmlns:wp14="http://schemas.microsoft.com/office/word/2010/wordml" w:rsidP="1A870F7D" w14:paraId="54621B5A" wp14:textId="02D020E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13"/>
          <w:szCs w:val="13"/>
          <w:lang w:val="en-US"/>
        </w:rPr>
      </w:pPr>
      <w:r w:rsidRPr="1A870F7D" w:rsidR="03C9664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.</w:t>
      </w:r>
      <w:proofErr w:type="gramStart"/>
      <w:r w:rsidRPr="1A870F7D" w:rsidR="03C9664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6.Concluzii</w:t>
      </w:r>
      <w:proofErr w:type="gramEnd"/>
      <w:r w:rsidRPr="1A870F7D" w:rsidR="03C9664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</w:p>
    <w:p xmlns:wp14="http://schemas.microsoft.com/office/word/2010/wordml" w:rsidP="1A870F7D" w14:paraId="53DFE304" wp14:textId="017FA75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1A870F7D" w:rsidR="3DBAF94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In </w:t>
      </w:r>
      <w:proofErr w:type="spellStart"/>
      <w:r w:rsidRPr="1A870F7D" w:rsidR="3DBAF94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urma</w:t>
      </w:r>
      <w:proofErr w:type="spellEnd"/>
      <w:r w:rsidRPr="1A870F7D" w:rsidR="3DBAF94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3DBAF94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executarii</w:t>
      </w:r>
      <w:proofErr w:type="spellEnd"/>
      <w:r w:rsidRPr="1A870F7D" w:rsidR="3DBAF94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3DBAF94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temei</w:t>
      </w:r>
      <w:proofErr w:type="spellEnd"/>
      <w:r w:rsidRPr="1A870F7D" w:rsidR="3DBAF94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am </w:t>
      </w:r>
      <w:proofErr w:type="spellStart"/>
      <w:r w:rsidRPr="1A870F7D" w:rsidR="3DBAF94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invatat</w:t>
      </w:r>
      <w:proofErr w:type="spellEnd"/>
      <w:r w:rsidRPr="1A870F7D" w:rsidR="3DBAF94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sa </w:t>
      </w:r>
      <w:proofErr w:type="spellStart"/>
      <w:r w:rsidRPr="1A870F7D" w:rsidR="3DBAF94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utilzez</w:t>
      </w:r>
      <w:proofErr w:type="spellEnd"/>
      <w:r w:rsidRPr="1A870F7D" w:rsidR="3DBAF94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Java Reflection </w:t>
      </w:r>
      <w:proofErr w:type="spellStart"/>
      <w:r w:rsidRPr="1A870F7D" w:rsidR="3DBAF94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si</w:t>
      </w:r>
      <w:proofErr w:type="spellEnd"/>
      <w:r w:rsidRPr="1A870F7D" w:rsidR="3DBAF94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3DBAF94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elemente</w:t>
      </w:r>
      <w:proofErr w:type="spellEnd"/>
      <w:r w:rsidRPr="1A870F7D" w:rsidR="3DBAF94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de tip </w:t>
      </w:r>
      <w:proofErr w:type="spellStart"/>
      <w:r w:rsidRPr="1A870F7D" w:rsidR="3DBAF94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Java.swing</w:t>
      </w:r>
      <w:proofErr w:type="spellEnd"/>
      <w:r w:rsidRPr="1A870F7D" w:rsidR="3DBAF94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3DBAF94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pentru</w:t>
      </w:r>
      <w:proofErr w:type="spellEnd"/>
      <w:r w:rsidRPr="1A870F7D" w:rsidR="3DBAF94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a genera </w:t>
      </w:r>
      <w:proofErr w:type="spellStart"/>
      <w:r w:rsidRPr="1A870F7D" w:rsidR="3DBAF94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tabele</w:t>
      </w:r>
      <w:proofErr w:type="spellEnd"/>
      <w:r w:rsidRPr="1A870F7D" w:rsidR="3DBAF94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3DBAF94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pentru</w:t>
      </w:r>
      <w:proofErr w:type="spellEnd"/>
      <w:r w:rsidRPr="1A870F7D" w:rsidR="3DBAF94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3DBAF94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interf</w:t>
      </w:r>
      <w:r w:rsidRPr="1A870F7D" w:rsidR="539DE94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e</w:t>
      </w:r>
      <w:r w:rsidRPr="1A870F7D" w:rsidR="3DBAF94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t</w:t>
      </w:r>
      <w:r w:rsidRPr="1A870F7D" w:rsidR="47ED7BA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e</w:t>
      </w:r>
      <w:proofErr w:type="spellEnd"/>
      <w:r w:rsidRPr="1A870F7D" w:rsidR="3DBAF94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graf</w:t>
      </w:r>
      <w:r w:rsidRPr="1A870F7D" w:rsidR="40785F3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ic</w:t>
      </w:r>
      <w:r w:rsidRPr="1A870F7D" w:rsidR="7F933D7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e</w:t>
      </w:r>
      <w:r w:rsidRPr="1A870F7D" w:rsidR="40785F3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. Am invatat cum sa </w:t>
      </w:r>
      <w:proofErr w:type="spellStart"/>
      <w:r w:rsidRPr="1A870F7D" w:rsidR="40785F3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accesam</w:t>
      </w:r>
      <w:proofErr w:type="spellEnd"/>
      <w:r w:rsidRPr="1A870F7D" w:rsidR="40785F3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o </w:t>
      </w:r>
      <w:proofErr w:type="spellStart"/>
      <w:r w:rsidRPr="1A870F7D" w:rsidR="40785F3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baza</w:t>
      </w:r>
      <w:proofErr w:type="spellEnd"/>
      <w:r w:rsidRPr="1A870F7D" w:rsidR="40785F3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de date </w:t>
      </w:r>
      <w:proofErr w:type="spellStart"/>
      <w:r w:rsidRPr="1A870F7D" w:rsidR="40785F3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mysql</w:t>
      </w:r>
      <w:proofErr w:type="spellEnd"/>
      <w:r w:rsidRPr="1A870F7D" w:rsidR="0B663F1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0B663F1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folosind</w:t>
      </w:r>
      <w:proofErr w:type="spellEnd"/>
      <w:r w:rsidRPr="1A870F7D" w:rsidR="0B663F1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0B663F1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java.sql</w:t>
      </w:r>
      <w:proofErr w:type="spellEnd"/>
      <w:r w:rsidRPr="1A870F7D" w:rsidR="40785F3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295D96D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si</w:t>
      </w:r>
      <w:proofErr w:type="spellEnd"/>
      <w:r w:rsidRPr="1A870F7D" w:rsidR="295D96D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sa </w:t>
      </w:r>
      <w:proofErr w:type="spellStart"/>
      <w:r w:rsidRPr="1A870F7D" w:rsidR="295D96D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utilizam</w:t>
      </w:r>
      <w:proofErr w:type="spellEnd"/>
      <w:r w:rsidRPr="1A870F7D" w:rsidR="295D96D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Reflection </w:t>
      </w:r>
      <w:proofErr w:type="spellStart"/>
      <w:r w:rsidRPr="1A870F7D" w:rsidR="295D96D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pentru</w:t>
      </w:r>
      <w:proofErr w:type="spellEnd"/>
      <w:r w:rsidRPr="1A870F7D" w:rsidR="295D96D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gramStart"/>
      <w:r w:rsidRPr="1A870F7D" w:rsidR="295D96D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a</w:t>
      </w:r>
      <w:proofErr w:type="gramEnd"/>
      <w:r w:rsidRPr="1A870F7D" w:rsidR="295D96D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295D96D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accesa</w:t>
      </w:r>
      <w:proofErr w:type="spellEnd"/>
      <w:r w:rsidRPr="1A870F7D" w:rsidR="295D96D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295D96D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baze</w:t>
      </w:r>
      <w:proofErr w:type="spellEnd"/>
      <w:r w:rsidRPr="1A870F7D" w:rsidR="295D96D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de date </w:t>
      </w:r>
      <w:proofErr w:type="spellStart"/>
      <w:r w:rsidRPr="1A870F7D" w:rsidR="295D96D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intr</w:t>
      </w:r>
      <w:proofErr w:type="spellEnd"/>
      <w:r w:rsidRPr="1A870F7D" w:rsidR="295D96D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-un mod </w:t>
      </w:r>
      <w:proofErr w:type="spellStart"/>
      <w:r w:rsidRPr="1A870F7D" w:rsidR="295D96D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generic,</w:t>
      </w:r>
      <w:r w:rsidRPr="1A870F7D" w:rsidR="40785F3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cum</w:t>
      </w:r>
      <w:proofErr w:type="spellEnd"/>
      <w:r w:rsidRPr="1A870F7D" w:rsidR="40785F3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sa </w:t>
      </w:r>
      <w:proofErr w:type="spellStart"/>
      <w:r w:rsidRPr="1A870F7D" w:rsidR="40785F3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generam</w:t>
      </w:r>
      <w:proofErr w:type="spellEnd"/>
      <w:r w:rsidRPr="1A870F7D" w:rsidR="40785F3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pdf-</w:t>
      </w:r>
      <w:proofErr w:type="spellStart"/>
      <w:r w:rsidRPr="1A870F7D" w:rsidR="40785F3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uri</w:t>
      </w:r>
      <w:proofErr w:type="spellEnd"/>
      <w:r w:rsidRPr="1A870F7D" w:rsidR="40785F3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3469E1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folosinf</w:t>
      </w:r>
      <w:proofErr w:type="spellEnd"/>
      <w:r w:rsidRPr="1A870F7D" w:rsidR="63469E1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63469E1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apache.pdfbox</w:t>
      </w:r>
      <w:r w:rsidRPr="1A870F7D" w:rsidR="40785F3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,cum</w:t>
      </w:r>
      <w:proofErr w:type="spellEnd"/>
      <w:r w:rsidRPr="1A870F7D" w:rsidR="40785F3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sa</w:t>
      </w:r>
      <w:r w:rsidRPr="1A870F7D" w:rsidR="2C13CC7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2C13CC7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generam</w:t>
      </w:r>
      <w:proofErr w:type="spellEnd"/>
      <w:r w:rsidRPr="1A870F7D" w:rsidR="2C13CC7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2C13CC7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sql</w:t>
      </w:r>
      <w:proofErr w:type="spellEnd"/>
      <w:r w:rsidRPr="1A870F7D" w:rsidR="2C13CC7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-dumps </w:t>
      </w:r>
      <w:proofErr w:type="spellStart"/>
      <w:r w:rsidRPr="1A870F7D" w:rsidR="2C13CC7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si</w:t>
      </w:r>
      <w:proofErr w:type="spellEnd"/>
      <w:r w:rsidRPr="1A870F7D" w:rsidR="2C13CC7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2C13CC7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javadoc</w:t>
      </w:r>
      <w:proofErr w:type="spellEnd"/>
      <w:r w:rsidRPr="1A870F7D" w:rsidR="2C13CC7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.</w:t>
      </w:r>
    </w:p>
    <w:p xmlns:wp14="http://schemas.microsoft.com/office/word/2010/wordml" w:rsidP="1A870F7D" w14:paraId="4E957A60" wp14:textId="1641B5C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</w:p>
    <w:p xmlns:wp14="http://schemas.microsoft.com/office/word/2010/wordml" w:rsidP="1A870F7D" w14:paraId="0AA6A7FF" wp14:textId="6212DBF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1A870F7D" w:rsidR="35225F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Tot </w:t>
      </w:r>
      <w:proofErr w:type="spellStart"/>
      <w:r w:rsidRPr="1A870F7D" w:rsidR="35225F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aceasta</w:t>
      </w:r>
      <w:proofErr w:type="spellEnd"/>
      <w:r w:rsidRPr="1A870F7D" w:rsidR="35225F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35225F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tema</w:t>
      </w:r>
      <w:proofErr w:type="spellEnd"/>
      <w:r w:rsidRPr="1A870F7D" w:rsidR="35225F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35225F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reprezinta</w:t>
      </w:r>
      <w:proofErr w:type="spellEnd"/>
      <w:r w:rsidRPr="1A870F7D" w:rsidR="35225F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o </w:t>
      </w:r>
      <w:proofErr w:type="spellStart"/>
      <w:r w:rsidRPr="1A870F7D" w:rsidR="35225F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posibila</w:t>
      </w:r>
      <w:proofErr w:type="spellEnd"/>
      <w:r w:rsidRPr="1A870F7D" w:rsidR="35225F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35225F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interfata</w:t>
      </w:r>
      <w:proofErr w:type="spellEnd"/>
      <w:r w:rsidRPr="1A870F7D" w:rsidR="35225F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35225F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utilizabila</w:t>
      </w:r>
      <w:proofErr w:type="spellEnd"/>
      <w:r w:rsidRPr="1A870F7D" w:rsidR="35225F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35225F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intr</w:t>
      </w:r>
      <w:proofErr w:type="spellEnd"/>
      <w:r w:rsidRPr="1A870F7D" w:rsidR="35225F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-o </w:t>
      </w:r>
      <w:proofErr w:type="spellStart"/>
      <w:r w:rsidRPr="1A870F7D" w:rsidR="35225F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aplicatie</w:t>
      </w:r>
      <w:proofErr w:type="spellEnd"/>
      <w:r w:rsidRPr="1A870F7D" w:rsidR="35225F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35225F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pentru</w:t>
      </w:r>
      <w:proofErr w:type="spellEnd"/>
      <w:r w:rsidRPr="1A870F7D" w:rsidR="35225F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35225F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organizarea</w:t>
      </w:r>
      <w:proofErr w:type="spellEnd"/>
      <w:r w:rsidRPr="1A870F7D" w:rsidR="35225F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35225F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unui</w:t>
      </w:r>
      <w:proofErr w:type="spellEnd"/>
      <w:r w:rsidRPr="1A870F7D" w:rsidR="35225F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35225F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magazin</w:t>
      </w:r>
      <w:proofErr w:type="spellEnd"/>
      <w:r w:rsidRPr="1A870F7D" w:rsidR="35225F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, </w:t>
      </w:r>
      <w:proofErr w:type="spellStart"/>
      <w:r w:rsidRPr="1A870F7D" w:rsidR="46D0BC8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dar</w:t>
      </w:r>
      <w:proofErr w:type="spellEnd"/>
      <w:r w:rsidRPr="1A870F7D" w:rsidR="46D0BC8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46D0BC8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mai</w:t>
      </w:r>
      <w:proofErr w:type="spellEnd"/>
      <w:r w:rsidRPr="1A870F7D" w:rsidR="46D0BC8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important </w:t>
      </w:r>
      <w:proofErr w:type="spellStart"/>
      <w:r w:rsidRPr="1A870F7D" w:rsidR="46D0BC8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este</w:t>
      </w:r>
      <w:proofErr w:type="spellEnd"/>
      <w:r w:rsidRPr="1A870F7D" w:rsidR="46D0BC8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un </w:t>
      </w:r>
      <w:proofErr w:type="spellStart"/>
      <w:r w:rsidRPr="1A870F7D" w:rsidR="46D0BC8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exemplu</w:t>
      </w:r>
      <w:proofErr w:type="spellEnd"/>
      <w:r w:rsidRPr="1A870F7D" w:rsidR="46D0BC8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de </w:t>
      </w:r>
      <w:proofErr w:type="spellStart"/>
      <w:r w:rsidRPr="1A870F7D" w:rsidR="46D0BC8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utilizare</w:t>
      </w:r>
      <w:proofErr w:type="spellEnd"/>
      <w:r w:rsidRPr="1A870F7D" w:rsidR="46D0BC8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a </w:t>
      </w:r>
      <w:proofErr w:type="spellStart"/>
      <w:r w:rsidRPr="1A870F7D" w:rsidR="46D0BC8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modelului</w:t>
      </w:r>
      <w:proofErr w:type="spellEnd"/>
      <w:r w:rsidRPr="1A870F7D" w:rsidR="46D0BC8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Layered </w:t>
      </w:r>
      <w:proofErr w:type="spellStart"/>
      <w:r w:rsidRPr="1A870F7D" w:rsidR="46D0BC8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Arhitecture</w:t>
      </w:r>
      <w:proofErr w:type="spellEnd"/>
      <w:r w:rsidRPr="1A870F7D" w:rsidR="46D0BC8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care </w:t>
      </w:r>
      <w:proofErr w:type="spellStart"/>
      <w:r w:rsidRPr="1A870F7D" w:rsidR="46D0BC8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separa</w:t>
      </w:r>
      <w:proofErr w:type="spellEnd"/>
      <w:r w:rsidRPr="1A870F7D" w:rsidR="46D0BC8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: </w:t>
      </w:r>
      <w:proofErr w:type="spellStart"/>
      <w:r w:rsidRPr="1A870F7D" w:rsidR="46D0BC8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accesul</w:t>
      </w:r>
      <w:proofErr w:type="spellEnd"/>
      <w:r w:rsidRPr="1A870F7D" w:rsidR="46D0BC8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la </w:t>
      </w:r>
      <w:proofErr w:type="spellStart"/>
      <w:r w:rsidRPr="1A870F7D" w:rsidR="46D0BC8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baze</w:t>
      </w:r>
      <w:proofErr w:type="spellEnd"/>
      <w:r w:rsidRPr="1A870F7D" w:rsidR="46D0BC8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de </w:t>
      </w:r>
      <w:proofErr w:type="spellStart"/>
      <w:r w:rsidRPr="1A870F7D" w:rsidR="46D0BC8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date,de</w:t>
      </w:r>
      <w:proofErr w:type="spellEnd"/>
      <w:r w:rsidRPr="1A870F7D" w:rsidR="46D0BC8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46D0BC8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model,de</w:t>
      </w:r>
      <w:proofErr w:type="spellEnd"/>
      <w:r w:rsidRPr="1A870F7D" w:rsidR="46D0BC8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46D0BC8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prezentare</w:t>
      </w:r>
      <w:proofErr w:type="spellEnd"/>
      <w:r w:rsidRPr="1A870F7D" w:rsidR="46D0BC8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</w:t>
      </w:r>
      <w:proofErr w:type="spellStart"/>
      <w:r w:rsidRPr="1A870F7D" w:rsidR="46D0BC8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si</w:t>
      </w:r>
      <w:proofErr w:type="spellEnd"/>
      <w:r w:rsidRPr="1A870F7D" w:rsidR="46D0BC8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 de </w:t>
      </w:r>
      <w:proofErr w:type="spellStart"/>
      <w:r w:rsidRPr="1A870F7D" w:rsidR="46D0BC8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logica</w:t>
      </w:r>
      <w:proofErr w:type="spellEnd"/>
      <w:r w:rsidRPr="1A870F7D" w:rsidR="46D0BC8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ap</w:t>
      </w:r>
      <w:r w:rsidRPr="1A870F7D" w:rsidR="101F4CE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licatie.</w:t>
      </w:r>
    </w:p>
    <w:p xmlns:wp14="http://schemas.microsoft.com/office/word/2010/wordml" w:rsidP="1A870F7D" w14:paraId="709E1590" wp14:textId="3136095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</w:p>
    <w:p xmlns:wp14="http://schemas.microsoft.com/office/word/2010/wordml" w:rsidP="1A870F7D" w14:paraId="11C0D965" wp14:textId="12D5D68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</w:p>
    <w:p xmlns:wp14="http://schemas.microsoft.com/office/word/2010/wordml" w:rsidP="1A870F7D" w14:paraId="28796B1C" wp14:textId="2E66D36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</w:p>
    <w:p xmlns:wp14="http://schemas.microsoft.com/office/word/2010/wordml" w:rsidP="1A870F7D" w14:paraId="1B05AB34" wp14:textId="505BB01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</w:p>
    <w:p xmlns:wp14="http://schemas.microsoft.com/office/word/2010/wordml" w:rsidP="1A870F7D" w14:paraId="6A3ACEB5" wp14:textId="7BE37799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</w:p>
    <w:p xmlns:wp14="http://schemas.microsoft.com/office/word/2010/wordml" w:rsidP="1A870F7D" w14:paraId="1B6CE359" wp14:textId="1241368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</w:p>
    <w:p xmlns:wp14="http://schemas.microsoft.com/office/word/2010/wordml" w:rsidP="1A870F7D" w14:paraId="31249CB3" wp14:textId="1031347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</w:p>
    <w:p xmlns:wp14="http://schemas.microsoft.com/office/word/2010/wordml" w:rsidP="1A870F7D" w14:paraId="38BDD688" wp14:textId="64B809A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</w:p>
    <w:p xmlns:wp14="http://schemas.microsoft.com/office/word/2010/wordml" w:rsidP="1A870F7D" w14:paraId="725482D4" wp14:textId="5F4438D5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</w:p>
    <w:p xmlns:wp14="http://schemas.microsoft.com/office/word/2010/wordml" w:rsidP="1A870F7D" w14:paraId="16ABB8F1" wp14:textId="38C7A0C9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</w:p>
    <w:p xmlns:wp14="http://schemas.microsoft.com/office/word/2010/wordml" w:rsidP="1A870F7D" w14:paraId="565D4888" wp14:textId="0659E05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</w:p>
    <w:p xmlns:wp14="http://schemas.microsoft.com/office/word/2010/wordml" w:rsidP="1A870F7D" w14:paraId="2C078E63" wp14:textId="47182BE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13"/>
          <w:szCs w:val="13"/>
          <w:lang w:val="en-US"/>
        </w:rPr>
      </w:pPr>
      <w:r w:rsidRPr="1A870F7D" w:rsidR="03C9664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. 7.Bibliografie</w:t>
      </w:r>
    </w:p>
    <w:p w:rsidR="5EBFA5B3" w:rsidP="1A870F7D" w:rsidRDefault="5EBFA5B3" w14:paraId="2790B227" w14:textId="7FA741C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1A870F7D" w:rsidR="5EBFA5B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Connect to </w:t>
      </w:r>
      <w:proofErr w:type="spellStart"/>
      <w:r w:rsidRPr="1A870F7D" w:rsidR="5EBFA5B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MySql</w:t>
      </w:r>
      <w:proofErr w:type="spellEnd"/>
      <w:r w:rsidRPr="1A870F7D" w:rsidR="5EBFA5B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from a Java application</w:t>
      </w:r>
    </w:p>
    <w:p w:rsidR="5EBFA5B3" w:rsidP="1A870F7D" w:rsidRDefault="5EBFA5B3" w14:paraId="4691FD94" w14:textId="15C4710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hyperlink r:id="Rdd89fa1ccf8b4235">
        <w:r w:rsidRPr="1A870F7D" w:rsidR="5EBFA5B3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sz w:val="20"/>
            <w:szCs w:val="20"/>
            <w:lang w:val="en-US"/>
          </w:rPr>
          <w:t>https://www.baeldung.com/java-jdbcohttp://www.mkyong.com/jdbc/how-to-connect-to-mysql-with-jdbc-driver-java/</w:t>
        </w:r>
      </w:hyperlink>
    </w:p>
    <w:p w:rsidR="5EBFA5B3" w:rsidP="1A870F7D" w:rsidRDefault="5EBFA5B3" w14:paraId="7E75BCDA" w14:textId="62329375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1A870F7D" w:rsidR="5EBFA5B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Layered architectures</w:t>
      </w:r>
    </w:p>
    <w:p w:rsidR="5EBFA5B3" w:rsidP="1A870F7D" w:rsidRDefault="5EBFA5B3" w14:paraId="01B005E5" w14:textId="2530ACA9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hyperlink r:id="R76ac2fceb57d42d9">
        <w:r w:rsidRPr="1A870F7D" w:rsidR="5EBFA5B3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sz w:val="20"/>
            <w:szCs w:val="20"/>
            <w:lang w:val="en-US"/>
          </w:rPr>
          <w:t>https://dzone.com/articles/layers-standard-enterprise</w:t>
        </w:r>
      </w:hyperlink>
    </w:p>
    <w:p w:rsidR="5EBFA5B3" w:rsidP="1A870F7D" w:rsidRDefault="5EBFA5B3" w14:paraId="4A1D5735" w14:textId="6B3EB317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1A870F7D" w:rsidR="5EBFA5B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Reflection in Java</w:t>
      </w:r>
    </w:p>
    <w:p w:rsidR="5EBFA5B3" w:rsidP="1A870F7D" w:rsidRDefault="5EBFA5B3" w14:paraId="664140FC" w14:textId="62AE23F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hyperlink r:id="Rc3600fbf4217438f">
        <w:r w:rsidRPr="1A870F7D" w:rsidR="5EBFA5B3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sz w:val="20"/>
            <w:szCs w:val="20"/>
            <w:lang w:val="en-US"/>
          </w:rPr>
          <w:t>http://tutorials.jenkov.com/java-reflectio/index.html</w:t>
        </w:r>
      </w:hyperlink>
    </w:p>
    <w:p w:rsidR="1A870F7D" w:rsidP="1A870F7D" w:rsidRDefault="1A870F7D" w14:paraId="2F87F8F0" w14:textId="0AD4C44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</w:p>
    <w:p w:rsidR="5EBFA5B3" w:rsidP="1A870F7D" w:rsidRDefault="5EBFA5B3" w14:paraId="5B3A173E" w14:textId="236FA2B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1A870F7D" w:rsidR="5EBFA5B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Creating PDF files in Java</w:t>
      </w:r>
    </w:p>
    <w:p w:rsidR="5EBFA5B3" w:rsidP="1A870F7D" w:rsidRDefault="5EBFA5B3" w14:paraId="6B699C92" w14:textId="57ECCE5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hyperlink r:id="R2fd80a65a4c847ce">
        <w:r w:rsidRPr="1A870F7D" w:rsidR="5EBFA5B3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sz w:val="20"/>
            <w:szCs w:val="20"/>
            <w:lang w:val="en-US"/>
          </w:rPr>
          <w:t>https://www.baeldung.com/java-pdf-creation</w:t>
        </w:r>
      </w:hyperlink>
    </w:p>
    <w:p w:rsidR="1A870F7D" w:rsidP="1A870F7D" w:rsidRDefault="1A870F7D" w14:paraId="6E97D956" w14:textId="49A08B97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</w:p>
    <w:p w:rsidR="5EBFA5B3" w:rsidP="1A870F7D" w:rsidRDefault="5EBFA5B3" w14:paraId="6403EA6F" w14:textId="0F6DE7B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1A870F7D" w:rsidR="5EBFA5B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</w:t>
      </w:r>
      <w:r w:rsidRPr="1A870F7D" w:rsidR="5EBFA5B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JAVADOC</w:t>
      </w:r>
    </w:p>
    <w:p w:rsidR="5EBFA5B3" w:rsidP="1A870F7D" w:rsidRDefault="5EBFA5B3" w14:paraId="5D694196" w14:textId="707E1913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hyperlink r:id="R5fabea880cf1413c">
        <w:r w:rsidRPr="1A870F7D" w:rsidR="5EBFA5B3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sz w:val="20"/>
            <w:szCs w:val="20"/>
            <w:lang w:val="en-US"/>
          </w:rPr>
          <w:t>https://www.baeldung.com/javadoc</w:t>
        </w:r>
      </w:hyperlink>
    </w:p>
    <w:p w:rsidR="5EBFA5B3" w:rsidP="1A870F7D" w:rsidRDefault="5EBFA5B3" w14:paraId="2F2ACF97" w14:textId="28769C43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1A870F7D" w:rsidR="5EBFA5B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  <w:t>SQL dump file generation</w:t>
      </w:r>
    </w:p>
    <w:p w:rsidR="5EBFA5B3" w:rsidP="1A870F7D" w:rsidRDefault="5EBFA5B3" w14:paraId="1E240B03" w14:textId="09683A43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hyperlink r:id="Rccc11e21520246b3">
        <w:r w:rsidRPr="1A870F7D" w:rsidR="5EBFA5B3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sz w:val="20"/>
            <w:szCs w:val="20"/>
            <w:lang w:val="en-US"/>
          </w:rPr>
          <w:t>https://dev.mysql.com/doc/workbench/en/wb-admin-export-import-management.html</w:t>
        </w:r>
      </w:hyperlink>
    </w:p>
    <w:p w:rsidR="1A870F7D" w:rsidP="1A870F7D" w:rsidRDefault="1A870F7D" w14:paraId="1CB46199" w14:textId="1D9FA553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40CD23"/>
    <w:rsid w:val="00B9C33F"/>
    <w:rsid w:val="00DE7367"/>
    <w:rsid w:val="00DF008C"/>
    <w:rsid w:val="00E42673"/>
    <w:rsid w:val="012FDBF8"/>
    <w:rsid w:val="013280DE"/>
    <w:rsid w:val="013FC71C"/>
    <w:rsid w:val="0179E3B7"/>
    <w:rsid w:val="017F564B"/>
    <w:rsid w:val="01DA82C7"/>
    <w:rsid w:val="01DF920D"/>
    <w:rsid w:val="01E4D670"/>
    <w:rsid w:val="022AF3FE"/>
    <w:rsid w:val="0241DB21"/>
    <w:rsid w:val="02712F0D"/>
    <w:rsid w:val="02A169E8"/>
    <w:rsid w:val="02A97FE5"/>
    <w:rsid w:val="02B2F436"/>
    <w:rsid w:val="02C26F20"/>
    <w:rsid w:val="02DFC1E3"/>
    <w:rsid w:val="030E766D"/>
    <w:rsid w:val="032701A8"/>
    <w:rsid w:val="0344F7E9"/>
    <w:rsid w:val="03495693"/>
    <w:rsid w:val="03C9664D"/>
    <w:rsid w:val="03E049ED"/>
    <w:rsid w:val="03E860F2"/>
    <w:rsid w:val="0406C320"/>
    <w:rsid w:val="042BFF72"/>
    <w:rsid w:val="04458E43"/>
    <w:rsid w:val="04653B80"/>
    <w:rsid w:val="04793263"/>
    <w:rsid w:val="04810248"/>
    <w:rsid w:val="04BA8752"/>
    <w:rsid w:val="0516163B"/>
    <w:rsid w:val="0553CCF9"/>
    <w:rsid w:val="058365C4"/>
    <w:rsid w:val="05942C71"/>
    <w:rsid w:val="05C2270A"/>
    <w:rsid w:val="0623CA8B"/>
    <w:rsid w:val="062B83DB"/>
    <w:rsid w:val="06345BDC"/>
    <w:rsid w:val="063D1231"/>
    <w:rsid w:val="0652A2A8"/>
    <w:rsid w:val="066C7F25"/>
    <w:rsid w:val="06BA09C7"/>
    <w:rsid w:val="07A5DF34"/>
    <w:rsid w:val="07CA37F0"/>
    <w:rsid w:val="07E10E00"/>
    <w:rsid w:val="07E514A7"/>
    <w:rsid w:val="081A56FB"/>
    <w:rsid w:val="082177E3"/>
    <w:rsid w:val="0824B53C"/>
    <w:rsid w:val="08294494"/>
    <w:rsid w:val="0857AE58"/>
    <w:rsid w:val="08E64838"/>
    <w:rsid w:val="08F9DE84"/>
    <w:rsid w:val="094242F0"/>
    <w:rsid w:val="09A8D83C"/>
    <w:rsid w:val="09C67A23"/>
    <w:rsid w:val="09CAC534"/>
    <w:rsid w:val="09F43150"/>
    <w:rsid w:val="0A1BF792"/>
    <w:rsid w:val="0A8395E7"/>
    <w:rsid w:val="0AFD9AF1"/>
    <w:rsid w:val="0B114904"/>
    <w:rsid w:val="0B609004"/>
    <w:rsid w:val="0B663F14"/>
    <w:rsid w:val="0B7003E5"/>
    <w:rsid w:val="0B75A3E3"/>
    <w:rsid w:val="0B7DC111"/>
    <w:rsid w:val="0B9EEF30"/>
    <w:rsid w:val="0BA68D1C"/>
    <w:rsid w:val="0C051620"/>
    <w:rsid w:val="0C31688E"/>
    <w:rsid w:val="0C699E7F"/>
    <w:rsid w:val="0C705182"/>
    <w:rsid w:val="0C77EC3B"/>
    <w:rsid w:val="0CC9EE68"/>
    <w:rsid w:val="0CF6F3D9"/>
    <w:rsid w:val="0D730E12"/>
    <w:rsid w:val="0DA5D53C"/>
    <w:rsid w:val="0DA7DC74"/>
    <w:rsid w:val="0DB088B0"/>
    <w:rsid w:val="0DB5E078"/>
    <w:rsid w:val="0DE926CB"/>
    <w:rsid w:val="0EB828D0"/>
    <w:rsid w:val="0EC0FEDA"/>
    <w:rsid w:val="0F8432C7"/>
    <w:rsid w:val="0FB1248B"/>
    <w:rsid w:val="0FCC795D"/>
    <w:rsid w:val="0FD2D6C5"/>
    <w:rsid w:val="0FFA2CCA"/>
    <w:rsid w:val="1004E2A0"/>
    <w:rsid w:val="100588F7"/>
    <w:rsid w:val="101F4CED"/>
    <w:rsid w:val="105CCF3B"/>
    <w:rsid w:val="1062750C"/>
    <w:rsid w:val="1062AD5D"/>
    <w:rsid w:val="10BDC63E"/>
    <w:rsid w:val="10DF7D36"/>
    <w:rsid w:val="10F77895"/>
    <w:rsid w:val="11195B54"/>
    <w:rsid w:val="1132A97A"/>
    <w:rsid w:val="1134800C"/>
    <w:rsid w:val="1155B385"/>
    <w:rsid w:val="1168CFAE"/>
    <w:rsid w:val="1188780E"/>
    <w:rsid w:val="11911CD4"/>
    <w:rsid w:val="1199A8C1"/>
    <w:rsid w:val="119A4F6C"/>
    <w:rsid w:val="11BA7D6E"/>
    <w:rsid w:val="120F8044"/>
    <w:rsid w:val="1225DAD9"/>
    <w:rsid w:val="1237B351"/>
    <w:rsid w:val="127730C5"/>
    <w:rsid w:val="12829E8D"/>
    <w:rsid w:val="12946CF0"/>
    <w:rsid w:val="12951804"/>
    <w:rsid w:val="12ACBDDD"/>
    <w:rsid w:val="12BCFAC9"/>
    <w:rsid w:val="13167292"/>
    <w:rsid w:val="131E256E"/>
    <w:rsid w:val="13215EAA"/>
    <w:rsid w:val="1370B534"/>
    <w:rsid w:val="1387B700"/>
    <w:rsid w:val="1395F01A"/>
    <w:rsid w:val="13EC6FD1"/>
    <w:rsid w:val="13F66DB7"/>
    <w:rsid w:val="1442233C"/>
    <w:rsid w:val="14D84FA6"/>
    <w:rsid w:val="1557F882"/>
    <w:rsid w:val="159F8EEE"/>
    <w:rsid w:val="15E47B45"/>
    <w:rsid w:val="161080C5"/>
    <w:rsid w:val="16535320"/>
    <w:rsid w:val="16C02EA0"/>
    <w:rsid w:val="16D2DAEE"/>
    <w:rsid w:val="16FA7A9A"/>
    <w:rsid w:val="171C3E1A"/>
    <w:rsid w:val="17235B4A"/>
    <w:rsid w:val="174D706F"/>
    <w:rsid w:val="17570D10"/>
    <w:rsid w:val="1783E40C"/>
    <w:rsid w:val="178D5122"/>
    <w:rsid w:val="179C8923"/>
    <w:rsid w:val="17A6D499"/>
    <w:rsid w:val="17AA758E"/>
    <w:rsid w:val="17BE76E7"/>
    <w:rsid w:val="17E42413"/>
    <w:rsid w:val="180D3879"/>
    <w:rsid w:val="18355E90"/>
    <w:rsid w:val="184C8EAF"/>
    <w:rsid w:val="185C4C1A"/>
    <w:rsid w:val="189056AE"/>
    <w:rsid w:val="18DAF8EE"/>
    <w:rsid w:val="18DE00BC"/>
    <w:rsid w:val="18EC3135"/>
    <w:rsid w:val="192EF92A"/>
    <w:rsid w:val="195052C9"/>
    <w:rsid w:val="195DEBC8"/>
    <w:rsid w:val="1976581F"/>
    <w:rsid w:val="19839ECF"/>
    <w:rsid w:val="198AF3E2"/>
    <w:rsid w:val="19A41C3F"/>
    <w:rsid w:val="19CD548D"/>
    <w:rsid w:val="19D8BC4A"/>
    <w:rsid w:val="19E13D35"/>
    <w:rsid w:val="19E5A304"/>
    <w:rsid w:val="19EE25C2"/>
    <w:rsid w:val="1A64A884"/>
    <w:rsid w:val="1A870F7D"/>
    <w:rsid w:val="1AB7B31C"/>
    <w:rsid w:val="1ADA339C"/>
    <w:rsid w:val="1AFB7B1B"/>
    <w:rsid w:val="1B2D1475"/>
    <w:rsid w:val="1B47CC0A"/>
    <w:rsid w:val="1B6ECC35"/>
    <w:rsid w:val="1B9A4CFA"/>
    <w:rsid w:val="1BBCB0E6"/>
    <w:rsid w:val="1BE83047"/>
    <w:rsid w:val="1BF29712"/>
    <w:rsid w:val="1C31A02F"/>
    <w:rsid w:val="1C40CD23"/>
    <w:rsid w:val="1CA45B5F"/>
    <w:rsid w:val="1CB0BFDE"/>
    <w:rsid w:val="1CDCB2A5"/>
    <w:rsid w:val="1D123739"/>
    <w:rsid w:val="1D272DA7"/>
    <w:rsid w:val="1D4F5D88"/>
    <w:rsid w:val="1D4F8A92"/>
    <w:rsid w:val="1D588147"/>
    <w:rsid w:val="1D63C7D1"/>
    <w:rsid w:val="1D6C3B5F"/>
    <w:rsid w:val="1DE0F739"/>
    <w:rsid w:val="1DF19D28"/>
    <w:rsid w:val="1DF8CD86"/>
    <w:rsid w:val="1E053205"/>
    <w:rsid w:val="1E0A0ABA"/>
    <w:rsid w:val="1E5212BC"/>
    <w:rsid w:val="1E5B375C"/>
    <w:rsid w:val="1E5FCCCD"/>
    <w:rsid w:val="1E660DAC"/>
    <w:rsid w:val="1EAE5A7D"/>
    <w:rsid w:val="1EC2FE08"/>
    <w:rsid w:val="1F5E7BB4"/>
    <w:rsid w:val="1F6B4D2B"/>
    <w:rsid w:val="1F9AA024"/>
    <w:rsid w:val="1FD4FD31"/>
    <w:rsid w:val="1FE87691"/>
    <w:rsid w:val="2021E2D7"/>
    <w:rsid w:val="20753ABA"/>
    <w:rsid w:val="20937B0D"/>
    <w:rsid w:val="20AB25FE"/>
    <w:rsid w:val="20EBB71F"/>
    <w:rsid w:val="20F88DF1"/>
    <w:rsid w:val="2136004B"/>
    <w:rsid w:val="2139C144"/>
    <w:rsid w:val="217D4DA4"/>
    <w:rsid w:val="21ABD904"/>
    <w:rsid w:val="21C651B5"/>
    <w:rsid w:val="21DA3E00"/>
    <w:rsid w:val="21DFB8BC"/>
    <w:rsid w:val="21FF7818"/>
    <w:rsid w:val="22032E60"/>
    <w:rsid w:val="228F7506"/>
    <w:rsid w:val="22A56427"/>
    <w:rsid w:val="22B4685C"/>
    <w:rsid w:val="23344938"/>
    <w:rsid w:val="23563EFF"/>
    <w:rsid w:val="23637D5C"/>
    <w:rsid w:val="238CFE38"/>
    <w:rsid w:val="23966F2B"/>
    <w:rsid w:val="23B03998"/>
    <w:rsid w:val="23BDA619"/>
    <w:rsid w:val="23CD32AE"/>
    <w:rsid w:val="23E279A7"/>
    <w:rsid w:val="23E62EF5"/>
    <w:rsid w:val="23EBE724"/>
    <w:rsid w:val="23FD9E5F"/>
    <w:rsid w:val="242D41C2"/>
    <w:rsid w:val="243F1EA9"/>
    <w:rsid w:val="244939CB"/>
    <w:rsid w:val="244A2214"/>
    <w:rsid w:val="2465C847"/>
    <w:rsid w:val="2465EFE9"/>
    <w:rsid w:val="2498A46A"/>
    <w:rsid w:val="24A6DD84"/>
    <w:rsid w:val="24B39838"/>
    <w:rsid w:val="24E5801C"/>
    <w:rsid w:val="2538F90A"/>
    <w:rsid w:val="253ACF22"/>
    <w:rsid w:val="25444D3E"/>
    <w:rsid w:val="2581B8C7"/>
    <w:rsid w:val="26080278"/>
    <w:rsid w:val="26234673"/>
    <w:rsid w:val="2633B8D5"/>
    <w:rsid w:val="27434A54"/>
    <w:rsid w:val="274BFF06"/>
    <w:rsid w:val="2766761B"/>
    <w:rsid w:val="277D2A6D"/>
    <w:rsid w:val="27A94C93"/>
    <w:rsid w:val="27BB4239"/>
    <w:rsid w:val="27CED1AA"/>
    <w:rsid w:val="280B3837"/>
    <w:rsid w:val="28203515"/>
    <w:rsid w:val="28352A5A"/>
    <w:rsid w:val="2846C399"/>
    <w:rsid w:val="284B825A"/>
    <w:rsid w:val="287FDC65"/>
    <w:rsid w:val="288A15BD"/>
    <w:rsid w:val="28A4A55B"/>
    <w:rsid w:val="28F5DC95"/>
    <w:rsid w:val="28FE39D6"/>
    <w:rsid w:val="29107BDA"/>
    <w:rsid w:val="292BB829"/>
    <w:rsid w:val="2948E72D"/>
    <w:rsid w:val="295AE735"/>
    <w:rsid w:val="295D96DE"/>
    <w:rsid w:val="296A5C9F"/>
    <w:rsid w:val="297F4484"/>
    <w:rsid w:val="29924FE5"/>
    <w:rsid w:val="299A3D6B"/>
    <w:rsid w:val="29B68D4E"/>
    <w:rsid w:val="29F920ED"/>
    <w:rsid w:val="2A77002E"/>
    <w:rsid w:val="2AC95394"/>
    <w:rsid w:val="2AE41BF9"/>
    <w:rsid w:val="2AE8DADB"/>
    <w:rsid w:val="2AF6B796"/>
    <w:rsid w:val="2B025C4C"/>
    <w:rsid w:val="2B1FF672"/>
    <w:rsid w:val="2B3015AF"/>
    <w:rsid w:val="2B3DB5C4"/>
    <w:rsid w:val="2B727DC5"/>
    <w:rsid w:val="2B7533D6"/>
    <w:rsid w:val="2BC87AB8"/>
    <w:rsid w:val="2BD96310"/>
    <w:rsid w:val="2BF6C9E3"/>
    <w:rsid w:val="2C13CC7B"/>
    <w:rsid w:val="2C17B00F"/>
    <w:rsid w:val="2C4EBFF8"/>
    <w:rsid w:val="2C929A05"/>
    <w:rsid w:val="2CD34808"/>
    <w:rsid w:val="2CDACAEE"/>
    <w:rsid w:val="2CFC7DCF"/>
    <w:rsid w:val="2D4F0D95"/>
    <w:rsid w:val="2D7E5D64"/>
    <w:rsid w:val="2DC6C59F"/>
    <w:rsid w:val="2DCE6C65"/>
    <w:rsid w:val="2DF76E97"/>
    <w:rsid w:val="2E06EE0C"/>
    <w:rsid w:val="2E128D24"/>
    <w:rsid w:val="2E3956E1"/>
    <w:rsid w:val="2E579734"/>
    <w:rsid w:val="2E6AF69F"/>
    <w:rsid w:val="2E7488CF"/>
    <w:rsid w:val="2E85B070"/>
    <w:rsid w:val="2EABC624"/>
    <w:rsid w:val="2EBAF2BC"/>
    <w:rsid w:val="2EDE534C"/>
    <w:rsid w:val="2F91A736"/>
    <w:rsid w:val="2F972B57"/>
    <w:rsid w:val="2FB04761"/>
    <w:rsid w:val="2FCA28B9"/>
    <w:rsid w:val="2FEEAC09"/>
    <w:rsid w:val="2FF7BE34"/>
    <w:rsid w:val="302A90CB"/>
    <w:rsid w:val="3035103F"/>
    <w:rsid w:val="30372F94"/>
    <w:rsid w:val="306A13BF"/>
    <w:rsid w:val="30DC2167"/>
    <w:rsid w:val="310FBFDA"/>
    <w:rsid w:val="3127D6EC"/>
    <w:rsid w:val="31331CB1"/>
    <w:rsid w:val="3157CF46"/>
    <w:rsid w:val="31E036E1"/>
    <w:rsid w:val="31F79A37"/>
    <w:rsid w:val="32357D0A"/>
    <w:rsid w:val="324E6686"/>
    <w:rsid w:val="32618BF2"/>
    <w:rsid w:val="32A553F1"/>
    <w:rsid w:val="32EBFF3A"/>
    <w:rsid w:val="32F39FA7"/>
    <w:rsid w:val="33962287"/>
    <w:rsid w:val="33A440C8"/>
    <w:rsid w:val="33C59374"/>
    <w:rsid w:val="33CE3A3D"/>
    <w:rsid w:val="34122060"/>
    <w:rsid w:val="3413CCC1"/>
    <w:rsid w:val="34366D52"/>
    <w:rsid w:val="34543BBC"/>
    <w:rsid w:val="34B26DCD"/>
    <w:rsid w:val="34CC92B2"/>
    <w:rsid w:val="34CDEC5E"/>
    <w:rsid w:val="34D28F7C"/>
    <w:rsid w:val="34D33807"/>
    <w:rsid w:val="34F2800C"/>
    <w:rsid w:val="350B54D5"/>
    <w:rsid w:val="35157187"/>
    <w:rsid w:val="35225F62"/>
    <w:rsid w:val="3533BFCB"/>
    <w:rsid w:val="354B3D66"/>
    <w:rsid w:val="356A0A9E"/>
    <w:rsid w:val="3579B6F6"/>
    <w:rsid w:val="35A8F6A9"/>
    <w:rsid w:val="35C41135"/>
    <w:rsid w:val="360A1A6E"/>
    <w:rsid w:val="360E5A61"/>
    <w:rsid w:val="362AEB72"/>
    <w:rsid w:val="368B30B5"/>
    <w:rsid w:val="36C335FF"/>
    <w:rsid w:val="36CC45DD"/>
    <w:rsid w:val="36EE728F"/>
    <w:rsid w:val="370204CB"/>
    <w:rsid w:val="371F035C"/>
    <w:rsid w:val="37535B09"/>
    <w:rsid w:val="37A9ACCF"/>
    <w:rsid w:val="37B4480D"/>
    <w:rsid w:val="37C710CA"/>
    <w:rsid w:val="38187579"/>
    <w:rsid w:val="386EE3CF"/>
    <w:rsid w:val="388E6E81"/>
    <w:rsid w:val="38AE746E"/>
    <w:rsid w:val="3901B178"/>
    <w:rsid w:val="39023324"/>
    <w:rsid w:val="39046789"/>
    <w:rsid w:val="391778BF"/>
    <w:rsid w:val="3989C322"/>
    <w:rsid w:val="39C1B289"/>
    <w:rsid w:val="39CB9AC6"/>
    <w:rsid w:val="39DB00D7"/>
    <w:rsid w:val="3A25E1C3"/>
    <w:rsid w:val="3A31F530"/>
    <w:rsid w:val="3A36971F"/>
    <w:rsid w:val="3A5467BC"/>
    <w:rsid w:val="3A7704E8"/>
    <w:rsid w:val="3A9A6C1D"/>
    <w:rsid w:val="3AC91361"/>
    <w:rsid w:val="3ADB4A57"/>
    <w:rsid w:val="3AE5D648"/>
    <w:rsid w:val="3B3E07C2"/>
    <w:rsid w:val="3B653C52"/>
    <w:rsid w:val="3B8357C5"/>
    <w:rsid w:val="3B8557EA"/>
    <w:rsid w:val="3BCDA0F1"/>
    <w:rsid w:val="3BE5D966"/>
    <w:rsid w:val="3C57E53E"/>
    <w:rsid w:val="3C76D3B4"/>
    <w:rsid w:val="3C7AE371"/>
    <w:rsid w:val="3CB274DF"/>
    <w:rsid w:val="3CCED99A"/>
    <w:rsid w:val="3CEC12E8"/>
    <w:rsid w:val="3D104F4C"/>
    <w:rsid w:val="3D20B347"/>
    <w:rsid w:val="3DBAF941"/>
    <w:rsid w:val="3DD4464D"/>
    <w:rsid w:val="3DF2105F"/>
    <w:rsid w:val="3E2425F0"/>
    <w:rsid w:val="3E4E3EC5"/>
    <w:rsid w:val="3E68DF76"/>
    <w:rsid w:val="3E9E69E8"/>
    <w:rsid w:val="3F08AA67"/>
    <w:rsid w:val="3F0FF13A"/>
    <w:rsid w:val="3F44D341"/>
    <w:rsid w:val="3F5BF9DE"/>
    <w:rsid w:val="3F663CD3"/>
    <w:rsid w:val="3F9BD1FB"/>
    <w:rsid w:val="3FA234ED"/>
    <w:rsid w:val="3FA30259"/>
    <w:rsid w:val="3FD22C00"/>
    <w:rsid w:val="3FE04C83"/>
    <w:rsid w:val="3FF94C44"/>
    <w:rsid w:val="401BB340"/>
    <w:rsid w:val="401CEACA"/>
    <w:rsid w:val="401FA2B9"/>
    <w:rsid w:val="40785F3C"/>
    <w:rsid w:val="407A7D36"/>
    <w:rsid w:val="409598E6"/>
    <w:rsid w:val="40A116BC"/>
    <w:rsid w:val="40AAA7EC"/>
    <w:rsid w:val="40B3785F"/>
    <w:rsid w:val="40EEF6C5"/>
    <w:rsid w:val="40FD4E52"/>
    <w:rsid w:val="41786A37"/>
    <w:rsid w:val="417D0E6B"/>
    <w:rsid w:val="41B11284"/>
    <w:rsid w:val="41DFEB52"/>
    <w:rsid w:val="41F91A76"/>
    <w:rsid w:val="4221338A"/>
    <w:rsid w:val="42404B29"/>
    <w:rsid w:val="42591054"/>
    <w:rsid w:val="4261B603"/>
    <w:rsid w:val="42C07EBF"/>
    <w:rsid w:val="42D74E2C"/>
    <w:rsid w:val="4330A568"/>
    <w:rsid w:val="43793833"/>
    <w:rsid w:val="441642A4"/>
    <w:rsid w:val="44519E07"/>
    <w:rsid w:val="44E98EE7"/>
    <w:rsid w:val="44F06521"/>
    <w:rsid w:val="451A5A7A"/>
    <w:rsid w:val="4527C59B"/>
    <w:rsid w:val="4560916C"/>
    <w:rsid w:val="456D80E1"/>
    <w:rsid w:val="45C07D84"/>
    <w:rsid w:val="45D94890"/>
    <w:rsid w:val="45E41EE0"/>
    <w:rsid w:val="45F35D5C"/>
    <w:rsid w:val="45F81760"/>
    <w:rsid w:val="45FDE94D"/>
    <w:rsid w:val="46037CD1"/>
    <w:rsid w:val="46119319"/>
    <w:rsid w:val="4620AFBB"/>
    <w:rsid w:val="462C5328"/>
    <w:rsid w:val="462EBACF"/>
    <w:rsid w:val="4637255B"/>
    <w:rsid w:val="4640284D"/>
    <w:rsid w:val="465C88EB"/>
    <w:rsid w:val="4665B5E0"/>
    <w:rsid w:val="46807E95"/>
    <w:rsid w:val="46962B79"/>
    <w:rsid w:val="46D0BC86"/>
    <w:rsid w:val="46DCE46C"/>
    <w:rsid w:val="47053964"/>
    <w:rsid w:val="47450FEC"/>
    <w:rsid w:val="4746AF16"/>
    <w:rsid w:val="478809FA"/>
    <w:rsid w:val="478DC666"/>
    <w:rsid w:val="47A50275"/>
    <w:rsid w:val="47C15253"/>
    <w:rsid w:val="47ED7BA4"/>
    <w:rsid w:val="480E5AAC"/>
    <w:rsid w:val="482A2635"/>
    <w:rsid w:val="4832173A"/>
    <w:rsid w:val="483BBAF3"/>
    <w:rsid w:val="48555440"/>
    <w:rsid w:val="489A5FD5"/>
    <w:rsid w:val="48B89DFC"/>
    <w:rsid w:val="48D6B752"/>
    <w:rsid w:val="4934078B"/>
    <w:rsid w:val="496EC61D"/>
    <w:rsid w:val="49814295"/>
    <w:rsid w:val="49990ED1"/>
    <w:rsid w:val="499B0B0E"/>
    <w:rsid w:val="49ABC06A"/>
    <w:rsid w:val="49E5006C"/>
    <w:rsid w:val="49E6D753"/>
    <w:rsid w:val="4A23F91B"/>
    <w:rsid w:val="4A830FFE"/>
    <w:rsid w:val="4A8DEB85"/>
    <w:rsid w:val="4A96BEFF"/>
    <w:rsid w:val="4AC6CE7F"/>
    <w:rsid w:val="4AF16E21"/>
    <w:rsid w:val="4B228EF0"/>
    <w:rsid w:val="4B7A3B56"/>
    <w:rsid w:val="4B7F66C3"/>
    <w:rsid w:val="4B9B2609"/>
    <w:rsid w:val="4BF70411"/>
    <w:rsid w:val="4C3EA890"/>
    <w:rsid w:val="4C422170"/>
    <w:rsid w:val="4C653D4B"/>
    <w:rsid w:val="4C6A4787"/>
    <w:rsid w:val="4C826C4F"/>
    <w:rsid w:val="4C8D5288"/>
    <w:rsid w:val="4CBBAAD2"/>
    <w:rsid w:val="4CD261C7"/>
    <w:rsid w:val="4CE2DFE6"/>
    <w:rsid w:val="4D256C5F"/>
    <w:rsid w:val="4D26FADE"/>
    <w:rsid w:val="4D28C563"/>
    <w:rsid w:val="4D59F9F6"/>
    <w:rsid w:val="4D629D06"/>
    <w:rsid w:val="4DBF8D62"/>
    <w:rsid w:val="4DCB3218"/>
    <w:rsid w:val="4E00ECE9"/>
    <w:rsid w:val="4E01DE70"/>
    <w:rsid w:val="4E19AF9D"/>
    <w:rsid w:val="4E30FC69"/>
    <w:rsid w:val="4E339AD4"/>
    <w:rsid w:val="4E44D5AB"/>
    <w:rsid w:val="4E496515"/>
    <w:rsid w:val="4E65D04B"/>
    <w:rsid w:val="4E6B4EDE"/>
    <w:rsid w:val="4E6F8856"/>
    <w:rsid w:val="4E8A4CE2"/>
    <w:rsid w:val="4EB0E7DD"/>
    <w:rsid w:val="4EB70785"/>
    <w:rsid w:val="4EF1ED55"/>
    <w:rsid w:val="4F86D37F"/>
    <w:rsid w:val="4F8F391E"/>
    <w:rsid w:val="4F997FF1"/>
    <w:rsid w:val="4F9A3FA2"/>
    <w:rsid w:val="4FB5E5A7"/>
    <w:rsid w:val="5045BE50"/>
    <w:rsid w:val="50795C3E"/>
    <w:rsid w:val="51409BF4"/>
    <w:rsid w:val="51A05168"/>
    <w:rsid w:val="51D55142"/>
    <w:rsid w:val="51F2B506"/>
    <w:rsid w:val="5232E446"/>
    <w:rsid w:val="523FFE85"/>
    <w:rsid w:val="5286BB8C"/>
    <w:rsid w:val="52C2707F"/>
    <w:rsid w:val="5301632E"/>
    <w:rsid w:val="53404805"/>
    <w:rsid w:val="5346A2A1"/>
    <w:rsid w:val="53499DEC"/>
    <w:rsid w:val="539C98C1"/>
    <w:rsid w:val="539DE94E"/>
    <w:rsid w:val="53B86696"/>
    <w:rsid w:val="53C820FF"/>
    <w:rsid w:val="53EA96AD"/>
    <w:rsid w:val="5415D8D2"/>
    <w:rsid w:val="54458ECB"/>
    <w:rsid w:val="548496DE"/>
    <w:rsid w:val="549C60CE"/>
    <w:rsid w:val="54BFA526"/>
    <w:rsid w:val="54E60247"/>
    <w:rsid w:val="55484B5B"/>
    <w:rsid w:val="5559F3C1"/>
    <w:rsid w:val="55965232"/>
    <w:rsid w:val="559C3C8D"/>
    <w:rsid w:val="55A30B63"/>
    <w:rsid w:val="55C751E2"/>
    <w:rsid w:val="55D971A6"/>
    <w:rsid w:val="55EE9F24"/>
    <w:rsid w:val="56294E95"/>
    <w:rsid w:val="563903F0"/>
    <w:rsid w:val="564DB902"/>
    <w:rsid w:val="5659FEBC"/>
    <w:rsid w:val="567DB5D6"/>
    <w:rsid w:val="56A5E4FD"/>
    <w:rsid w:val="571128CB"/>
    <w:rsid w:val="57153C8B"/>
    <w:rsid w:val="5715ACC5"/>
    <w:rsid w:val="57413DEE"/>
    <w:rsid w:val="57520351"/>
    <w:rsid w:val="575F4F21"/>
    <w:rsid w:val="57911666"/>
    <w:rsid w:val="57A10EC6"/>
    <w:rsid w:val="57A7EFF2"/>
    <w:rsid w:val="5810295E"/>
    <w:rsid w:val="581D11EB"/>
    <w:rsid w:val="5884D23D"/>
    <w:rsid w:val="5888F58A"/>
    <w:rsid w:val="58B630C8"/>
    <w:rsid w:val="58C0A9BE"/>
    <w:rsid w:val="58DEF134"/>
    <w:rsid w:val="58F70417"/>
    <w:rsid w:val="59432C46"/>
    <w:rsid w:val="5945D76D"/>
    <w:rsid w:val="5970A4B2"/>
    <w:rsid w:val="5973AF10"/>
    <w:rsid w:val="5975AB6B"/>
    <w:rsid w:val="5991BD8D"/>
    <w:rsid w:val="59D85BB7"/>
    <w:rsid w:val="5A41200E"/>
    <w:rsid w:val="5A47B766"/>
    <w:rsid w:val="5A4B0020"/>
    <w:rsid w:val="5A90A54C"/>
    <w:rsid w:val="5AABFCD5"/>
    <w:rsid w:val="5AB4D04F"/>
    <w:rsid w:val="5B04CC7E"/>
    <w:rsid w:val="5B0C7513"/>
    <w:rsid w:val="5B2B2576"/>
    <w:rsid w:val="5B905C6C"/>
    <w:rsid w:val="5BF082AB"/>
    <w:rsid w:val="5C13BD8A"/>
    <w:rsid w:val="5CCF3C71"/>
    <w:rsid w:val="5D0BD020"/>
    <w:rsid w:val="5D24611B"/>
    <w:rsid w:val="5D2AD7A5"/>
    <w:rsid w:val="5D33F213"/>
    <w:rsid w:val="5D3A222E"/>
    <w:rsid w:val="5D3B9029"/>
    <w:rsid w:val="5D3CC9B1"/>
    <w:rsid w:val="5D55DAE8"/>
    <w:rsid w:val="5D81B3C2"/>
    <w:rsid w:val="5D829C0B"/>
    <w:rsid w:val="5DB2CB44"/>
    <w:rsid w:val="5DC5E585"/>
    <w:rsid w:val="5DDDA94A"/>
    <w:rsid w:val="5DEB5D42"/>
    <w:rsid w:val="5DFD0262"/>
    <w:rsid w:val="5E1B6BA4"/>
    <w:rsid w:val="5E246543"/>
    <w:rsid w:val="5E66C3CF"/>
    <w:rsid w:val="5EBFA5B3"/>
    <w:rsid w:val="5ECF1883"/>
    <w:rsid w:val="5EF4ED3B"/>
    <w:rsid w:val="5F0F83D3"/>
    <w:rsid w:val="5F77275E"/>
    <w:rsid w:val="5F82C6FC"/>
    <w:rsid w:val="5FB38F9B"/>
    <w:rsid w:val="5FC9C837"/>
    <w:rsid w:val="5FDB030E"/>
    <w:rsid w:val="5FE95938"/>
    <w:rsid w:val="60119883"/>
    <w:rsid w:val="601FBC94"/>
    <w:rsid w:val="602D2137"/>
    <w:rsid w:val="603D6D94"/>
    <w:rsid w:val="606020B8"/>
    <w:rsid w:val="606D2E9B"/>
    <w:rsid w:val="60746A73"/>
    <w:rsid w:val="607689EF"/>
    <w:rsid w:val="60A6A407"/>
    <w:rsid w:val="612411D3"/>
    <w:rsid w:val="612E54C8"/>
    <w:rsid w:val="613D769E"/>
    <w:rsid w:val="615BFEAB"/>
    <w:rsid w:val="61AFC93B"/>
    <w:rsid w:val="61B4E1A5"/>
    <w:rsid w:val="61DBE327"/>
    <w:rsid w:val="61F3A9C3"/>
    <w:rsid w:val="61F4B479"/>
    <w:rsid w:val="626D6936"/>
    <w:rsid w:val="62A1D7D4"/>
    <w:rsid w:val="62A3A4B7"/>
    <w:rsid w:val="62A4789D"/>
    <w:rsid w:val="62D68478"/>
    <w:rsid w:val="62D946FF"/>
    <w:rsid w:val="632BE76F"/>
    <w:rsid w:val="63469E1A"/>
    <w:rsid w:val="6374FBD5"/>
    <w:rsid w:val="638EDF9A"/>
    <w:rsid w:val="63A388E9"/>
    <w:rsid w:val="63BB4DCE"/>
    <w:rsid w:val="63E1DA6F"/>
    <w:rsid w:val="640666C3"/>
    <w:rsid w:val="6453C50F"/>
    <w:rsid w:val="6461C47A"/>
    <w:rsid w:val="64F3EB53"/>
    <w:rsid w:val="65063313"/>
    <w:rsid w:val="653B5747"/>
    <w:rsid w:val="656B42CB"/>
    <w:rsid w:val="657EC557"/>
    <w:rsid w:val="658786C3"/>
    <w:rsid w:val="658BDD47"/>
    <w:rsid w:val="65D2A3D5"/>
    <w:rsid w:val="65E0CDA9"/>
    <w:rsid w:val="66CA839A"/>
    <w:rsid w:val="66D4909C"/>
    <w:rsid w:val="66FBD73A"/>
    <w:rsid w:val="676B6333"/>
    <w:rsid w:val="677A2AFA"/>
    <w:rsid w:val="67C06609"/>
    <w:rsid w:val="67CC0027"/>
    <w:rsid w:val="68106FE6"/>
    <w:rsid w:val="682ACE79"/>
    <w:rsid w:val="687718B2"/>
    <w:rsid w:val="6884D510"/>
    <w:rsid w:val="68B5DD56"/>
    <w:rsid w:val="68F576DB"/>
    <w:rsid w:val="6909EB83"/>
    <w:rsid w:val="69151567"/>
    <w:rsid w:val="695A80B8"/>
    <w:rsid w:val="69651BF6"/>
    <w:rsid w:val="696AFE31"/>
    <w:rsid w:val="6978743A"/>
    <w:rsid w:val="69D4C8AE"/>
    <w:rsid w:val="69F095F1"/>
    <w:rsid w:val="6A3377FC"/>
    <w:rsid w:val="6A4DA710"/>
    <w:rsid w:val="6A51C640"/>
    <w:rsid w:val="6A7D50EE"/>
    <w:rsid w:val="6A9575B6"/>
    <w:rsid w:val="6B118E20"/>
    <w:rsid w:val="6B1F208F"/>
    <w:rsid w:val="6B2E8312"/>
    <w:rsid w:val="6B395BBA"/>
    <w:rsid w:val="6B4FDED6"/>
    <w:rsid w:val="6B7C858A"/>
    <w:rsid w:val="6BB18C49"/>
    <w:rsid w:val="6BE97771"/>
    <w:rsid w:val="6BFCD985"/>
    <w:rsid w:val="6C1C0499"/>
    <w:rsid w:val="6C23A506"/>
    <w:rsid w:val="6C418C45"/>
    <w:rsid w:val="6C579F8B"/>
    <w:rsid w:val="6CF2946B"/>
    <w:rsid w:val="6CFD4E15"/>
    <w:rsid w:val="6D0C9C41"/>
    <w:rsid w:val="6D2D4D80"/>
    <w:rsid w:val="6D584633"/>
    <w:rsid w:val="6D5A3979"/>
    <w:rsid w:val="6D5AE49E"/>
    <w:rsid w:val="6DA8178F"/>
    <w:rsid w:val="6DDDB5BA"/>
    <w:rsid w:val="6E0B4ED5"/>
    <w:rsid w:val="6E1917EE"/>
    <w:rsid w:val="6E76A8C8"/>
    <w:rsid w:val="6E9A0FFD"/>
    <w:rsid w:val="6EF01087"/>
    <w:rsid w:val="6F0D70C7"/>
    <w:rsid w:val="6F44666A"/>
    <w:rsid w:val="6F7D7BAF"/>
    <w:rsid w:val="6F80AB9C"/>
    <w:rsid w:val="6F9677B6"/>
    <w:rsid w:val="6FE3AABF"/>
    <w:rsid w:val="6FF9C738"/>
    <w:rsid w:val="70127929"/>
    <w:rsid w:val="703F7AC8"/>
    <w:rsid w:val="70727C40"/>
    <w:rsid w:val="70F3F262"/>
    <w:rsid w:val="70F5DA43"/>
    <w:rsid w:val="711E134D"/>
    <w:rsid w:val="71216263"/>
    <w:rsid w:val="713A359D"/>
    <w:rsid w:val="714907FC"/>
    <w:rsid w:val="7158C567"/>
    <w:rsid w:val="716528D3"/>
    <w:rsid w:val="718070AC"/>
    <w:rsid w:val="7194250E"/>
    <w:rsid w:val="71A64624"/>
    <w:rsid w:val="71A6E590"/>
    <w:rsid w:val="71A89D3E"/>
    <w:rsid w:val="71D1B0BF"/>
    <w:rsid w:val="72A1105E"/>
    <w:rsid w:val="72B00E18"/>
    <w:rsid w:val="72F91EE1"/>
    <w:rsid w:val="7315636A"/>
    <w:rsid w:val="73299311"/>
    <w:rsid w:val="7333884C"/>
    <w:rsid w:val="73634248"/>
    <w:rsid w:val="7369AAEC"/>
    <w:rsid w:val="7389FBA7"/>
    <w:rsid w:val="738A2349"/>
    <w:rsid w:val="743AD89C"/>
    <w:rsid w:val="743E9747"/>
    <w:rsid w:val="74463235"/>
    <w:rsid w:val="74D31435"/>
    <w:rsid w:val="754155C6"/>
    <w:rsid w:val="75DE6189"/>
    <w:rsid w:val="75F3986F"/>
    <w:rsid w:val="760C6D14"/>
    <w:rsid w:val="763DF2AE"/>
    <w:rsid w:val="764058E6"/>
    <w:rsid w:val="764E4116"/>
    <w:rsid w:val="7672E1D3"/>
    <w:rsid w:val="76933E80"/>
    <w:rsid w:val="76BABE23"/>
    <w:rsid w:val="76EFE9FD"/>
    <w:rsid w:val="7713C900"/>
    <w:rsid w:val="77AC1C07"/>
    <w:rsid w:val="77BB1856"/>
    <w:rsid w:val="78042643"/>
    <w:rsid w:val="78C879A5"/>
    <w:rsid w:val="78CDF339"/>
    <w:rsid w:val="78D44BF2"/>
    <w:rsid w:val="78DB8323"/>
    <w:rsid w:val="78E28BDF"/>
    <w:rsid w:val="78E3A6F9"/>
    <w:rsid w:val="78FBA1BB"/>
    <w:rsid w:val="795884E7"/>
    <w:rsid w:val="79858385"/>
    <w:rsid w:val="799D50C3"/>
    <w:rsid w:val="7A17F492"/>
    <w:rsid w:val="7A1D3CDE"/>
    <w:rsid w:val="7A3E29E1"/>
    <w:rsid w:val="7A641A51"/>
    <w:rsid w:val="7A7FAEAF"/>
    <w:rsid w:val="7A83942C"/>
    <w:rsid w:val="7AC89811"/>
    <w:rsid w:val="7AE245D8"/>
    <w:rsid w:val="7B60BA5B"/>
    <w:rsid w:val="7B73EC62"/>
    <w:rsid w:val="7B80FC91"/>
    <w:rsid w:val="7BA8A6A2"/>
    <w:rsid w:val="7BAA77A2"/>
    <w:rsid w:val="7BB3F149"/>
    <w:rsid w:val="7C51F4CD"/>
    <w:rsid w:val="7C62AED3"/>
    <w:rsid w:val="7D1746C2"/>
    <w:rsid w:val="7D228D3A"/>
    <w:rsid w:val="7D77736A"/>
    <w:rsid w:val="7D902FAA"/>
    <w:rsid w:val="7D92E15A"/>
    <w:rsid w:val="7DBB34EE"/>
    <w:rsid w:val="7DFBC70A"/>
    <w:rsid w:val="7DFECC51"/>
    <w:rsid w:val="7E28DF18"/>
    <w:rsid w:val="7E2949F6"/>
    <w:rsid w:val="7E435847"/>
    <w:rsid w:val="7E530003"/>
    <w:rsid w:val="7E6B2FE2"/>
    <w:rsid w:val="7E879080"/>
    <w:rsid w:val="7E8B6039"/>
    <w:rsid w:val="7EA5B010"/>
    <w:rsid w:val="7ED001C7"/>
    <w:rsid w:val="7EEB920B"/>
    <w:rsid w:val="7EEC5B59"/>
    <w:rsid w:val="7F465B5C"/>
    <w:rsid w:val="7F5D24E7"/>
    <w:rsid w:val="7F933D75"/>
    <w:rsid w:val="7F9C0934"/>
    <w:rsid w:val="7FAB248F"/>
    <w:rsid w:val="7FE1CA96"/>
    <w:rsid w:val="7FEEB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0CD23"/>
  <w15:chartTrackingRefBased/>
  <w15:docId w15:val="{0bf44bcc-706a-48fb-86f3-85789be1408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d925bd3d13e54944" /><Relationship Type="http://schemas.openxmlformats.org/officeDocument/2006/relationships/image" Target="/media/image2.png" Id="Rf4997585cad44fd0" /><Relationship Type="http://schemas.openxmlformats.org/officeDocument/2006/relationships/image" Target="/media/image3.png" Id="R23e63a76759a4f97" /><Relationship Type="http://schemas.openxmlformats.org/officeDocument/2006/relationships/image" Target="/media/image4.png" Id="R80fec1738a6b417e" /><Relationship Type="http://schemas.openxmlformats.org/officeDocument/2006/relationships/image" Target="/media/image5.png" Id="Re75807c476d0487a" /><Relationship Type="http://schemas.openxmlformats.org/officeDocument/2006/relationships/image" Target="/media/image6.png" Id="R96f07e68d5324f57" /><Relationship Type="http://schemas.openxmlformats.org/officeDocument/2006/relationships/image" Target="/media/image7.png" Id="Rd6076f17756b418f" /><Relationship Type="http://schemas.openxmlformats.org/officeDocument/2006/relationships/image" Target="/media/image8.png" Id="Rfb8663c6fd654e0a" /><Relationship Type="http://schemas.openxmlformats.org/officeDocument/2006/relationships/image" Target="/media/image9.png" Id="R58bc8c514b1e4d16" /><Relationship Type="http://schemas.openxmlformats.org/officeDocument/2006/relationships/image" Target="/media/imagea.png" Id="R569402ba29ab4730" /><Relationship Type="http://schemas.openxmlformats.org/officeDocument/2006/relationships/image" Target="/media/imageb.png" Id="Re7f476047e694ead" /><Relationship Type="http://schemas.openxmlformats.org/officeDocument/2006/relationships/image" Target="/media/imagec.png" Id="R57cf438c94374d40" /><Relationship Type="http://schemas.openxmlformats.org/officeDocument/2006/relationships/image" Target="/media/imaged.png" Id="R8bff5a23b4ba437c" /><Relationship Type="http://schemas.openxmlformats.org/officeDocument/2006/relationships/image" Target="/media/imagee.png" Id="Ra6b9b14d72444d3f" /><Relationship Type="http://schemas.openxmlformats.org/officeDocument/2006/relationships/image" Target="/media/imagef.png" Id="R4cf43600d9594329" /><Relationship Type="http://schemas.openxmlformats.org/officeDocument/2006/relationships/image" Target="/media/image10.png" Id="R46c96d14b3664809" /><Relationship Type="http://schemas.openxmlformats.org/officeDocument/2006/relationships/image" Target="/media/image11.png" Id="Raa52cc4e16344924" /><Relationship Type="http://schemas.openxmlformats.org/officeDocument/2006/relationships/image" Target="/media/image12.png" Id="R1e3e28f58d65424b" /><Relationship Type="http://schemas.openxmlformats.org/officeDocument/2006/relationships/image" Target="/media/image13.png" Id="Rfd680628ead24f09" /><Relationship Type="http://schemas.openxmlformats.org/officeDocument/2006/relationships/image" Target="/media/image14.png" Id="R93f545573d284995" /><Relationship Type="http://schemas.openxmlformats.org/officeDocument/2006/relationships/image" Target="/media/image15.png" Id="Rffe11736546b41ba" /><Relationship Type="http://schemas.openxmlformats.org/officeDocument/2006/relationships/hyperlink" Target="https://www.baeldung.com/java-jdbcohttp://www.mkyong.com/jdbc/how-to-connect-to-mysql-with-jdbc-driver-java/" TargetMode="External" Id="Rdd89fa1ccf8b4235" /><Relationship Type="http://schemas.openxmlformats.org/officeDocument/2006/relationships/hyperlink" Target="https://dzone.com/articles/layers-standard-enterprise" TargetMode="External" Id="R76ac2fceb57d42d9" /><Relationship Type="http://schemas.openxmlformats.org/officeDocument/2006/relationships/hyperlink" Target="http://tutorials.jenkov.com/java-reflectio/index.html" TargetMode="External" Id="Rc3600fbf4217438f" /><Relationship Type="http://schemas.openxmlformats.org/officeDocument/2006/relationships/hyperlink" Target="https://www.baeldung.com/java-pdf-creation" TargetMode="External" Id="R2fd80a65a4c847ce" /><Relationship Type="http://schemas.openxmlformats.org/officeDocument/2006/relationships/hyperlink" Target="https://www.baeldung.com/javadoc" TargetMode="External" Id="R5fabea880cf1413c" /><Relationship Type="http://schemas.openxmlformats.org/officeDocument/2006/relationships/hyperlink" Target="https://dev.mysql.com/doc/workbench/en/wb-admin-export-import-management.html" TargetMode="External" Id="Rccc11e21520246b3" /><Relationship Type="http://schemas.openxmlformats.org/officeDocument/2006/relationships/numbering" Target="/word/numbering.xml" Id="R581d5843dbe1415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2021-04-26T19:39:14.7006700Z</dcterms:created>
  <dcterms:modified xsi:type="dcterms:W3CDTF">2021-04-27T19:41:47.0271566Z</dcterms:modified>
  <dc:creator>Alexandru Stefan Andercou</dc:creator>
  <lastModifiedBy>Alexandru Stefan Andercou</lastModifiedBy>
</coreProperties>
</file>