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JavaScript总结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第二阶段已经结束，过得很快，也很充实。在本阶段中，我加深了对JavaScript的理解，了解了jQuery和Ajax的部分作用和使用方法。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一、阅读《JavaScript编程艺术》的收获：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HTML、CSS、JS三种文件，我们应该分类存储，各自创建一个文件夹。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对于JS里的函数，尽可能地抽象化，提高代码重用性。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注重检查浏览器是否理解你将使用的DOM方法和属性。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DOM与JavaScript的区别（看书时总分不清，百度的）：JavaScript是一种脚本语言，DOM是文档对象模型，一种模型结构，JavaScript利用DOM去获得、改变、创建HTML元素。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传递实参时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>+ +</w:t>
      </w:r>
      <w:r>
        <w:rPr>
          <w:rFonts w:hint="default"/>
          <w:sz w:val="24"/>
          <w:szCs w:val="24"/>
          <w:lang w:val="en-US" w:eastAsia="zh-CN"/>
        </w:rPr>
        <w:t>”</w:t>
      </w:r>
      <w:r>
        <w:rPr>
          <w:rFonts w:hint="eastAsia"/>
          <w:sz w:val="24"/>
          <w:szCs w:val="24"/>
          <w:lang w:val="en-US" w:eastAsia="zh-CN"/>
        </w:rPr>
        <w:t xml:space="preserve"> 的形式是为了传递变量，没有加号就是传递字符串了。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6. 体会：我从头到尾的地这本书读了一遍，对于阅读书籍有了不同的感悟。看书必须静心，我往往看到别人看得飞快就特别心急，怕自己看不完。结果呢，越是心急越是难以看进去。宁外，晚上看书是一件很有效率的事儿，至少对我而言是这样的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二、JavaScript实践：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 JS里面对象数组千万不能简单的当成简单数组来用，比如将对象数组做参数传递。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 parselnt()函数，并不是以前简单理解的强制转换成数字，而是从字符串里提取数字，而且数字前有其他字符是不可直接用。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 JS分类存储是好习惯，但不必一个函数见一个JS文件，这样反而违背了分类存储的初衷。</w:t>
      </w:r>
    </w:p>
    <w:p>
      <w:pPr>
        <w:numPr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 解决BUG是我们成长的基石，无论这个BUG对我们是否有难度，我们都不应该逃避。解决它，这是积累，这些积累开始是会痛苦，但越是到后面，你沉淀得越多，需要你积累的也就越少了。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5. 一个教训，删除文件后不要立马清空回收站，无论自己有多笃定哪些文件是没用的。</w:t>
      </w:r>
    </w:p>
    <w:p>
      <w:pPr>
        <w:numPr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体会：页面很简单，但实现各种功能其实还是需要不少时间。最有体会的一点是，不管你觉得自己做得是否已经完美了，一旦深入去发现和测验，总会有新的问题出现。所以耐心和细心对我们十分重要。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C777DE"/>
    <w:rsid w:val="4CEF077D"/>
    <w:rsid w:val="72C7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173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2019-08-22T13:24:00Z</dcterms:created>
  <dc:creator>宪长达人</dc:creator>
  <cp:lastModifiedBy>宪长达人</cp:lastModifiedBy>
  <dcterms:modified xsi:type="dcterms:W3CDTF">2019-08-22T17:21:34Z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