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85" w:rsidRPr="00FC08A3" w:rsidRDefault="003B5C73" w:rsidP="00FC08A3">
      <w:pPr>
        <w:pStyle w:val="a6"/>
        <w:spacing w:line="360" w:lineRule="auto"/>
        <w:jc w:val="left"/>
        <w:rPr>
          <w:rFonts w:ascii="微软雅黑" w:eastAsia="微软雅黑" w:hAnsi="微软雅黑"/>
          <w:sz w:val="36"/>
          <w:szCs w:val="36"/>
        </w:rPr>
      </w:pPr>
      <w:r w:rsidRPr="00FC08A3">
        <w:rPr>
          <w:rFonts w:ascii="微软雅黑" w:eastAsia="微软雅黑" w:hAnsi="微软雅黑" w:hint="eastAsia"/>
          <w:sz w:val="36"/>
          <w:szCs w:val="36"/>
        </w:rPr>
        <w:t>《士兵突击》观后感</w:t>
      </w:r>
    </w:p>
    <w:p w:rsidR="003B5C73" w:rsidRPr="003B617B" w:rsidRDefault="003B5C73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士兵突击主要讲述的是一个从农村出来</w:t>
      </w:r>
      <w:r w:rsidRPr="003B617B">
        <w:rPr>
          <w:rFonts w:ascii="宋体" w:eastAsia="宋体" w:hAnsi="宋体"/>
          <w:sz w:val="24"/>
        </w:rPr>
        <w:t>出身的普通士兵许三多的成长历程，不抛弃、不放弃，最终成为一名出色的侦察兵的故事</w:t>
      </w:r>
      <w:r w:rsidRPr="003B617B">
        <w:rPr>
          <w:rFonts w:ascii="宋体" w:eastAsia="宋体" w:hAnsi="宋体" w:hint="eastAsia"/>
          <w:sz w:val="24"/>
        </w:rPr>
        <w:t>。许三多这个人呢，视频中形容他</w:t>
      </w:r>
      <w:proofErr w:type="gramStart"/>
      <w:r w:rsidRPr="003B617B">
        <w:rPr>
          <w:rFonts w:ascii="宋体" w:eastAsia="宋体" w:hAnsi="宋体" w:hint="eastAsia"/>
          <w:sz w:val="24"/>
        </w:rPr>
        <w:t>最</w:t>
      </w:r>
      <w:proofErr w:type="gramEnd"/>
      <w:r w:rsidRPr="003B617B">
        <w:rPr>
          <w:rFonts w:ascii="宋体" w:eastAsia="宋体" w:hAnsi="宋体" w:hint="eastAsia"/>
          <w:sz w:val="24"/>
        </w:rPr>
        <w:t>形象的一句话就是“</w:t>
      </w:r>
      <w:r w:rsidRPr="003B617B">
        <w:rPr>
          <w:rFonts w:ascii="宋体" w:eastAsia="宋体" w:hAnsi="宋体"/>
          <w:sz w:val="24"/>
        </w:rPr>
        <w:t>明明一个强人，天生一副熊样</w:t>
      </w:r>
      <w:r w:rsidRPr="003B617B">
        <w:rPr>
          <w:rFonts w:ascii="宋体" w:eastAsia="宋体" w:hAnsi="宋体" w:hint="eastAsia"/>
          <w:sz w:val="24"/>
        </w:rPr>
        <w:t>”，许三多可以说是天生的军人，它有着军人该有的一切性质。在他的成长过程中</w:t>
      </w:r>
      <w:r w:rsidR="00EA0F03" w:rsidRPr="003B617B">
        <w:rPr>
          <w:rFonts w:ascii="宋体" w:eastAsia="宋体" w:hAnsi="宋体" w:hint="eastAsia"/>
          <w:sz w:val="24"/>
        </w:rPr>
        <w:t>，他为了达到它的目标，</w:t>
      </w:r>
      <w:proofErr w:type="gramStart"/>
      <w:r w:rsidR="00EA0F03" w:rsidRPr="003B617B">
        <w:rPr>
          <w:rFonts w:ascii="宋体" w:eastAsia="宋体" w:hAnsi="宋体" w:hint="eastAsia"/>
          <w:sz w:val="24"/>
        </w:rPr>
        <w:t>守护想</w:t>
      </w:r>
      <w:proofErr w:type="gramEnd"/>
      <w:r w:rsidR="00EA0F03" w:rsidRPr="003B617B">
        <w:rPr>
          <w:rFonts w:ascii="宋体" w:eastAsia="宋体" w:hAnsi="宋体" w:hint="eastAsia"/>
          <w:sz w:val="24"/>
        </w:rPr>
        <w:t>守护的东西而努力着，他的坚韧毅力是他最终成为兵王的根本。他呢，我该说他是傻人有傻福，还是说他有一片赤子之心慢慢打动了所有人，他最大的运气就是遇见了史今，是史今将它带入军营，才有了后来他当上兵王的结果，可以说史今是他的机遇，改变他一生的机遇。</w:t>
      </w:r>
    </w:p>
    <w:p w:rsidR="00EA0F03" w:rsidRPr="003B617B" w:rsidRDefault="00EA0F03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刚开始进入军队的时候，他因为从小的性格使然，让他到了一个荒原，在哪里的士兵都是非常懒散的，这里是许三多当上兵王的起始，</w:t>
      </w:r>
      <w:r w:rsidR="00B363D5" w:rsidRPr="003B617B">
        <w:rPr>
          <w:rFonts w:ascii="宋体" w:eastAsia="宋体" w:hAnsi="宋体" w:hint="eastAsia"/>
          <w:sz w:val="24"/>
        </w:rPr>
        <w:t>在这个地方，许三多改变了他们，用他坚韧的毅力改变了这个地方的风气，可以说是，一个人能使一个团队变好，也可以使团队变坏，一个团队的好坏就跟他的风气是有关的，当然能让一个团队变好是离不开坚韧的精神的。</w:t>
      </w:r>
    </w:p>
    <w:p w:rsidR="001C025A" w:rsidRPr="003B617B" w:rsidRDefault="00B363D5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后来，许三多凭借这个进入了钢七连，钢七连是一个“不抛弃，不放弃”的连队，在进入的时候只有他的班长和他同村的成才帮助他，其他人都是不喜欢他的，</w:t>
      </w:r>
      <w:r w:rsidR="003203FF" w:rsidRPr="003B617B">
        <w:rPr>
          <w:rFonts w:ascii="宋体" w:eastAsia="宋体" w:hAnsi="宋体" w:hint="eastAsia"/>
          <w:sz w:val="24"/>
        </w:rPr>
        <w:t>不过呢，他跟以前一样，凭借坚韧的毅力让连里面的人都认可了他，在许三多在钢七连度过的这段时间里面，看着他的每一件事情，我都明白了很多，在一个团队里面是不抛弃不放弃任何一个人，而在对自己要求时，却是不能拖大家的后腿，宁愿放弃自己，也不能拖了大家的后腿，因为一旦有一个托后腿，那么大家的进度</w:t>
      </w:r>
      <w:proofErr w:type="gramStart"/>
      <w:r w:rsidR="003203FF" w:rsidRPr="003B617B">
        <w:rPr>
          <w:rFonts w:ascii="宋体" w:eastAsia="宋体" w:hAnsi="宋体" w:hint="eastAsia"/>
          <w:sz w:val="24"/>
        </w:rPr>
        <w:t>将进展</w:t>
      </w:r>
      <w:proofErr w:type="gramEnd"/>
      <w:r w:rsidR="003203FF" w:rsidRPr="003B617B">
        <w:rPr>
          <w:rFonts w:ascii="宋体" w:eastAsia="宋体" w:hAnsi="宋体" w:hint="eastAsia"/>
          <w:sz w:val="24"/>
        </w:rPr>
        <w:t>迟缓，甚至有可能完成不了任务，所以是一定要努力，不能托后腿。还有就是作为团队的一份子，应该以团队的利益为先，不能因为自己的私事而拖累的团队，不过现在的我说这些还为时过早，因为</w:t>
      </w:r>
      <w:r w:rsidR="001C025A" w:rsidRPr="003B617B">
        <w:rPr>
          <w:rFonts w:ascii="宋体" w:eastAsia="宋体" w:hAnsi="宋体" w:hint="eastAsia"/>
          <w:sz w:val="24"/>
        </w:rPr>
        <w:t>我从来都还没有经历过这些，“我为团队奉献，团队是我坚实的后盾”这是我理想的团队，就像电视剧里许三多家里面出事情了，当时的他已经进入的老A，在他家里出事情的时候，他的团队作为的他坚实的后盾，给了他力量，让他能专心处理好自己的事情，而许三多用他的努力，他的成绩回报的这个团队。一个团队里面不能一味的索取，一味的奉献，团队是互帮互助的，</w:t>
      </w:r>
      <w:proofErr w:type="gramStart"/>
      <w:r w:rsidR="001C025A" w:rsidRPr="003B617B">
        <w:rPr>
          <w:rFonts w:ascii="宋体" w:eastAsia="宋体" w:hAnsi="宋体" w:hint="eastAsia"/>
          <w:sz w:val="24"/>
        </w:rPr>
        <w:t>就像许三</w:t>
      </w:r>
      <w:proofErr w:type="gramEnd"/>
      <w:r w:rsidR="001C025A" w:rsidRPr="003B617B">
        <w:rPr>
          <w:rFonts w:ascii="宋体" w:eastAsia="宋体" w:hAnsi="宋体" w:hint="eastAsia"/>
          <w:sz w:val="24"/>
        </w:rPr>
        <w:t>多这样的团队</w:t>
      </w:r>
      <w:r w:rsidR="00701971" w:rsidRPr="003B617B">
        <w:rPr>
          <w:rFonts w:ascii="宋体" w:eastAsia="宋体" w:hAnsi="宋体" w:hint="eastAsia"/>
          <w:sz w:val="24"/>
        </w:rPr>
        <w:t>，相互帮助，放心的把自己的后背交给队友，这就是信任，一个团队一条心，就能披风斩</w:t>
      </w:r>
      <w:proofErr w:type="gramStart"/>
      <w:r w:rsidR="00701971" w:rsidRPr="003B617B">
        <w:rPr>
          <w:rFonts w:ascii="宋体" w:eastAsia="宋体" w:hAnsi="宋体" w:hint="eastAsia"/>
          <w:sz w:val="24"/>
        </w:rPr>
        <w:t>棘</w:t>
      </w:r>
      <w:proofErr w:type="gramEnd"/>
      <w:r w:rsidR="00701971" w:rsidRPr="003B617B">
        <w:rPr>
          <w:rFonts w:ascii="宋体" w:eastAsia="宋体" w:hAnsi="宋体" w:hint="eastAsia"/>
          <w:sz w:val="24"/>
        </w:rPr>
        <w:t>。</w:t>
      </w:r>
    </w:p>
    <w:p w:rsidR="00701971" w:rsidRPr="003B617B" w:rsidRDefault="0070197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lastRenderedPageBreak/>
        <w:t>在许三多的个人成长中，他就是凭着一种信念，从起初能摸到枪到后来的不让班长离开，在到后来真正的喜欢上了当军人，坚持着，努力着，最终成</w:t>
      </w:r>
      <w:proofErr w:type="gramStart"/>
      <w:r w:rsidRPr="003B617B">
        <w:rPr>
          <w:rFonts w:ascii="宋体" w:eastAsia="宋体" w:hAnsi="宋体" w:hint="eastAsia"/>
          <w:sz w:val="24"/>
        </w:rPr>
        <w:t>为了兵</w:t>
      </w:r>
      <w:proofErr w:type="gramEnd"/>
      <w:r w:rsidRPr="003B617B">
        <w:rPr>
          <w:rFonts w:ascii="宋体" w:eastAsia="宋体" w:hAnsi="宋体" w:hint="eastAsia"/>
          <w:sz w:val="24"/>
        </w:rPr>
        <w:t>王。从他的经历中可以知道的是我们自己在成长的过程中应该做些什么，或者怎么做，我们的信念又是什么呢，然后</w:t>
      </w:r>
      <w:proofErr w:type="gramStart"/>
      <w:r w:rsidRPr="003B617B">
        <w:rPr>
          <w:rFonts w:ascii="宋体" w:eastAsia="宋体" w:hAnsi="宋体" w:hint="eastAsia"/>
          <w:sz w:val="24"/>
        </w:rPr>
        <w:t>再这个</w:t>
      </w:r>
      <w:proofErr w:type="gramEnd"/>
      <w:r w:rsidRPr="003B617B">
        <w:rPr>
          <w:rFonts w:ascii="宋体" w:eastAsia="宋体" w:hAnsi="宋体" w:hint="eastAsia"/>
          <w:sz w:val="24"/>
        </w:rPr>
        <w:t>信念已经不能再称之为信念的时候，又该怎么办呢，现在的我是十分明白的，当初加入实验室的初衷是什么，为了提高自己的能力而加入的实验室，所以现在的我应该为这个目标而努力了，不再是</w:t>
      </w:r>
      <w:r w:rsidR="00033A68" w:rsidRPr="003B617B">
        <w:rPr>
          <w:rFonts w:ascii="宋体" w:eastAsia="宋体" w:hAnsi="宋体" w:hint="eastAsia"/>
          <w:sz w:val="24"/>
        </w:rPr>
        <w:t>没有目标的人了，要为这个目标而努力着，</w:t>
      </w:r>
      <w:proofErr w:type="gramStart"/>
      <w:r w:rsidR="00033A68" w:rsidRPr="003B617B">
        <w:rPr>
          <w:rFonts w:ascii="宋体" w:eastAsia="宋体" w:hAnsi="宋体" w:hint="eastAsia"/>
          <w:sz w:val="24"/>
        </w:rPr>
        <w:t>要像许三</w:t>
      </w:r>
      <w:proofErr w:type="gramEnd"/>
      <w:r w:rsidR="00033A68" w:rsidRPr="003B617B">
        <w:rPr>
          <w:rFonts w:ascii="宋体" w:eastAsia="宋体" w:hAnsi="宋体" w:hint="eastAsia"/>
          <w:sz w:val="24"/>
        </w:rPr>
        <w:t>多那样，坚持不懈的去重复的做着同一件事情，不知疲倦的做着，哪怕你已经烦躁不已，疲惫不堪，也得去做着这件事情，因为这才是提升能力的方法，是没有捷径可以走的，刚开始因为新奇可以说是过得很愉快的额，后面再每天重复同样的事情会变得枯燥，会慢慢感觉到自己不想再写了，很累，这种感觉我是有过的，在这种情况下也只有让自己休息一下，然后再继续写，完成任务。</w:t>
      </w:r>
    </w:p>
    <w:p w:rsidR="00204F37" w:rsidRPr="003B617B" w:rsidRDefault="00204F3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在这部电视剧中的许三多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成才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伍六一这三个人</w:t>
      </w:r>
      <w:r w:rsidR="006D2554" w:rsidRPr="003B617B">
        <w:rPr>
          <w:rFonts w:ascii="宋体" w:eastAsia="宋体" w:hAnsi="宋体" w:hint="eastAsia"/>
          <w:sz w:val="24"/>
        </w:rPr>
        <w:t>，</w:t>
      </w:r>
      <w:r w:rsidR="006D2554" w:rsidRPr="003B617B">
        <w:rPr>
          <w:rFonts w:ascii="宋体" w:eastAsia="宋体" w:hAnsi="宋体"/>
          <w:sz w:val="24"/>
        </w:rPr>
        <w:t>展现了三种人的人生</w:t>
      </w:r>
      <w:r w:rsidR="006D2554" w:rsidRPr="003B617B">
        <w:rPr>
          <w:rFonts w:ascii="宋体" w:eastAsia="宋体" w:hAnsi="宋体" w:hint="eastAsia"/>
          <w:sz w:val="24"/>
        </w:rPr>
        <w:t>，</w:t>
      </w:r>
      <w:r w:rsidR="006D2554" w:rsidRPr="003B617B">
        <w:rPr>
          <w:rFonts w:ascii="宋体" w:eastAsia="宋体" w:hAnsi="宋体"/>
          <w:sz w:val="24"/>
        </w:rPr>
        <w:t>许三多就是那种老实巴交的人</w:t>
      </w:r>
      <w:r w:rsidR="006D2554" w:rsidRPr="003B617B">
        <w:rPr>
          <w:rFonts w:ascii="宋体" w:eastAsia="宋体" w:hAnsi="宋体" w:hint="eastAsia"/>
          <w:sz w:val="24"/>
        </w:rPr>
        <w:t>，</w:t>
      </w:r>
      <w:r w:rsidR="006D2554" w:rsidRPr="003B617B">
        <w:rPr>
          <w:rFonts w:ascii="宋体" w:eastAsia="宋体" w:hAnsi="宋体"/>
          <w:sz w:val="24"/>
        </w:rPr>
        <w:t>踏实</w:t>
      </w:r>
      <w:r w:rsidR="006D2554" w:rsidRPr="003B617B">
        <w:rPr>
          <w:rFonts w:ascii="宋体" w:eastAsia="宋体" w:hAnsi="宋体" w:hint="eastAsia"/>
          <w:sz w:val="24"/>
        </w:rPr>
        <w:t>，</w:t>
      </w:r>
      <w:r w:rsidR="006D2554" w:rsidRPr="003B617B">
        <w:rPr>
          <w:rFonts w:ascii="宋体" w:eastAsia="宋体" w:hAnsi="宋体"/>
          <w:sz w:val="24"/>
        </w:rPr>
        <w:t>在成长过程中坚持不懈</w:t>
      </w:r>
      <w:r w:rsidR="006D2554" w:rsidRPr="003B617B">
        <w:rPr>
          <w:rFonts w:ascii="宋体" w:eastAsia="宋体" w:hAnsi="宋体" w:hint="eastAsia"/>
          <w:sz w:val="24"/>
        </w:rPr>
        <w:t>，</w:t>
      </w:r>
      <w:r w:rsidR="006D2554" w:rsidRPr="003B617B">
        <w:rPr>
          <w:rFonts w:ascii="宋体" w:eastAsia="宋体" w:hAnsi="宋体"/>
          <w:sz w:val="24"/>
        </w:rPr>
        <w:t>每一天都以严格来要求自己</w:t>
      </w:r>
      <w:r w:rsidR="006D2554" w:rsidRPr="003B617B">
        <w:rPr>
          <w:rFonts w:ascii="宋体" w:eastAsia="宋体" w:hAnsi="宋体" w:hint="eastAsia"/>
          <w:sz w:val="24"/>
        </w:rPr>
        <w:t>，</w:t>
      </w:r>
      <w:r w:rsidR="00C237DB" w:rsidRPr="003B617B">
        <w:rPr>
          <w:rFonts w:ascii="宋体" w:eastAsia="宋体" w:hAnsi="宋体" w:hint="eastAsia"/>
          <w:sz w:val="24"/>
        </w:rPr>
        <w:t>在面对外界的嘲讽，上级的不屑时，他把这些都</w:t>
      </w:r>
      <w:proofErr w:type="gramStart"/>
      <w:r w:rsidR="00C237DB" w:rsidRPr="003B617B">
        <w:rPr>
          <w:rFonts w:ascii="宋体" w:eastAsia="宋体" w:hAnsi="宋体" w:hint="eastAsia"/>
          <w:sz w:val="24"/>
        </w:rPr>
        <w:t>当做</w:t>
      </w:r>
      <w:proofErr w:type="gramEnd"/>
      <w:r w:rsidR="00C237DB" w:rsidRPr="003B617B">
        <w:rPr>
          <w:rFonts w:ascii="宋体" w:eastAsia="宋体" w:hAnsi="宋体" w:hint="eastAsia"/>
          <w:sz w:val="24"/>
        </w:rPr>
        <w:t>努力的动力，最终成为了当之无愧的兵王；而成才呢，正好是跟许三多相反的类型，他聪明，表现也出色，但是他在一个团队里面没有投入自己的情感，他懂得审</w:t>
      </w:r>
      <w:proofErr w:type="gramStart"/>
      <w:r w:rsidR="00C237DB" w:rsidRPr="003B617B">
        <w:rPr>
          <w:rFonts w:ascii="宋体" w:eastAsia="宋体" w:hAnsi="宋体" w:hint="eastAsia"/>
          <w:sz w:val="24"/>
        </w:rPr>
        <w:t>时夺度</w:t>
      </w:r>
      <w:proofErr w:type="gramEnd"/>
      <w:r w:rsidR="00C237DB" w:rsidRPr="003B617B">
        <w:rPr>
          <w:rFonts w:ascii="宋体" w:eastAsia="宋体" w:hAnsi="宋体" w:hint="eastAsia"/>
          <w:sz w:val="24"/>
        </w:rPr>
        <w:t>，甚至再后来，他有了更好的职位，</w:t>
      </w:r>
      <w:proofErr w:type="gramStart"/>
      <w:r w:rsidR="00C237DB" w:rsidRPr="003B617B">
        <w:rPr>
          <w:rFonts w:ascii="宋体" w:eastAsia="宋体" w:hAnsi="宋体" w:hint="eastAsia"/>
          <w:sz w:val="24"/>
        </w:rPr>
        <w:t>毅然的</w:t>
      </w:r>
      <w:proofErr w:type="gramEnd"/>
      <w:r w:rsidR="00C237DB" w:rsidRPr="003B617B">
        <w:rPr>
          <w:rFonts w:ascii="宋体" w:eastAsia="宋体" w:hAnsi="宋体" w:hint="eastAsia"/>
          <w:sz w:val="24"/>
        </w:rPr>
        <w:t>选择跳槽，他成为钢七连第一个跳槽的人，背弃“不抛弃，不放弃”这个信念，这样的他得到的确实一个失败的结果，但好在后来他醒悟了，在许三多的帮助下也成功进入录入老A；</w:t>
      </w:r>
      <w:r w:rsidR="00E7491E" w:rsidRPr="003B617B">
        <w:rPr>
          <w:rFonts w:ascii="宋体" w:eastAsia="宋体" w:hAnsi="宋体" w:hint="eastAsia"/>
          <w:sz w:val="24"/>
        </w:rPr>
        <w:t>伍六一呢，他就相当于在他两中间，是军人特有的性格，他的结局就是失去了一条腿复员了。在这三个人里，看到了三种人的人生，不管是做什么的，都会有成功，失败，但是失败不可怕，可怕的是失败了还不努力，还想着投机取巧，这样做的人是不会成功的，一时的成功，并不代表一世的成功，所以要想成功是没有捷径可走的，只有一步一个脚印踏踏实实的走。</w:t>
      </w:r>
    </w:p>
    <w:p w:rsidR="00E9165D" w:rsidRPr="003B617B" w:rsidRDefault="00E7491E" w:rsidP="00FC08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最后，总结，我们在一个团队里面是要相互帮助，不抛弃，不放弃每一个人，在队友遇到困难的时候要帮助他，我们就是他坚实的后盾，不要怕，勇敢的往前走下去，还有就是在个人的成长过程中我们要</w:t>
      </w:r>
      <w:r w:rsidR="0052533E" w:rsidRPr="003B617B">
        <w:rPr>
          <w:rFonts w:ascii="宋体" w:eastAsia="宋体" w:hAnsi="宋体" w:hint="eastAsia"/>
          <w:sz w:val="24"/>
        </w:rPr>
        <w:t>坚持不懈的努力，再努力，精益求精，反复的联系同一件事物，在枯燥的时候也不要泄气，调整好自己的心态，再</w:t>
      </w:r>
      <w:r w:rsidR="0052533E" w:rsidRPr="003B617B">
        <w:rPr>
          <w:rFonts w:ascii="宋体" w:eastAsia="宋体" w:hAnsi="宋体" w:hint="eastAsia"/>
          <w:sz w:val="24"/>
        </w:rPr>
        <w:lastRenderedPageBreak/>
        <w:t>次进入工作中，还有在迷茫的时候不妨问一下其他的人，解答一下你的疑惑，不过前提是确保不打扰人家。最后一点，一定要明白成功是没有捷径可以走的，只有脚踏实地一步一个脚印慢慢的踩出来，打下坚实的基础，这样的成功是牢不可破的。</w:t>
      </w:r>
    </w:p>
    <w:p w:rsidR="00144566" w:rsidRPr="00FC08A3" w:rsidRDefault="00144566" w:rsidP="00FC08A3">
      <w:pPr>
        <w:pStyle w:val="a6"/>
        <w:spacing w:line="360" w:lineRule="auto"/>
        <w:jc w:val="left"/>
        <w:rPr>
          <w:rFonts w:ascii="微软雅黑" w:eastAsia="微软雅黑" w:hAnsi="微软雅黑"/>
          <w:sz w:val="44"/>
          <w:szCs w:val="44"/>
        </w:rPr>
      </w:pPr>
      <w:r w:rsidRPr="00FC08A3">
        <w:rPr>
          <w:rFonts w:ascii="微软雅黑" w:eastAsia="微软雅黑" w:hAnsi="微软雅黑" w:hint="eastAsia"/>
          <w:sz w:val="44"/>
          <w:szCs w:val="44"/>
        </w:rPr>
        <w:t>《为自己工作》总结</w:t>
      </w:r>
    </w:p>
    <w:p w:rsidR="00BD355C" w:rsidRPr="003B617B" w:rsidRDefault="003362C1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工作是为自己而不是为别人。</w:t>
      </w:r>
      <w:r w:rsidR="00257DCE" w:rsidRPr="003B617B">
        <w:rPr>
          <w:rFonts w:ascii="宋体" w:eastAsia="宋体" w:hAnsi="宋体" w:hint="eastAsia"/>
          <w:sz w:val="24"/>
        </w:rPr>
        <w:t>是在为自己工作，无需在乎别人的说法，命运是掌握在自己的手中，我命由我不由天，要做一个自动自发，勤奋出色的人</w:t>
      </w:r>
      <w:r w:rsidR="00BD355C" w:rsidRPr="003B617B">
        <w:rPr>
          <w:rFonts w:ascii="宋体" w:eastAsia="宋体" w:hAnsi="宋体" w:hint="eastAsia"/>
          <w:sz w:val="24"/>
        </w:rPr>
        <w:t>，虚心学习，不要抱着是为某人打工的想法，而是有机会就去学习，不要在乎其他人的方法。</w:t>
      </w:r>
    </w:p>
    <w:p w:rsidR="00BD355C" w:rsidRPr="003B617B" w:rsidRDefault="00BD355C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别去想是在为谁工作。工作不是为了谁去工作的，如果你去想这个问题，那么就可能会产生一些消极的想法，换句话说，不管你是为了谁而工作，都要努力工作，这样才能上进，让你变成一个优秀的成功者</w:t>
      </w:r>
      <w:r w:rsidR="005F7CB2" w:rsidRPr="003B617B">
        <w:rPr>
          <w:rFonts w:ascii="宋体" w:eastAsia="宋体" w:hAnsi="宋体" w:hint="eastAsia"/>
          <w:sz w:val="24"/>
        </w:rPr>
        <w:t>，获得一份珍贵的礼物——自信。</w:t>
      </w:r>
    </w:p>
    <w:p w:rsidR="005F7CB2" w:rsidRPr="003B617B" w:rsidRDefault="005F7CB2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今天工作不努力，明天努力找工作。在团队中不要产生一些消极的情绪，长时间的影响下会拖累团队的进度，努力工作才是上上之策，在工作遇到不顺时抱怨是很正常的，但是长时间的抱怨只会让你变得越发的消极，最后被辞退。</w:t>
      </w:r>
    </w:p>
    <w:p w:rsidR="005F7CB2" w:rsidRPr="003B617B" w:rsidRDefault="005F7CB2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适当的为老板承担责任</w:t>
      </w:r>
      <w:r w:rsidR="00813644" w:rsidRPr="003B617B">
        <w:rPr>
          <w:rFonts w:ascii="宋体" w:eastAsia="宋体" w:hAnsi="宋体" w:hint="eastAsia"/>
          <w:sz w:val="24"/>
        </w:rPr>
        <w:t>。在工作中适当的为老板承担责任，对你的工作更加有利。</w:t>
      </w:r>
    </w:p>
    <w:p w:rsidR="00813644" w:rsidRPr="003B617B" w:rsidRDefault="00813644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工作无小事。不要因为一些看起来是小事的工作而感到厌倦，在工作中，是不区分大小的，而且，恰恰能从一些小事中看出一个人的品性如何，能不能胜任一些职位，把小事做好，才能把大事也做好啊。</w:t>
      </w:r>
    </w:p>
    <w:p w:rsidR="00813644" w:rsidRPr="003B617B" w:rsidRDefault="00813644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要忠诚，更要有业绩。在工作中，首先要忠诚，其次才是业绩，</w:t>
      </w:r>
      <w:r w:rsidR="00342C48" w:rsidRPr="003B617B">
        <w:rPr>
          <w:rFonts w:ascii="宋体" w:eastAsia="宋体" w:hAnsi="宋体" w:hint="eastAsia"/>
          <w:sz w:val="24"/>
        </w:rPr>
        <w:t>老板重用的一直都是忠诚且能干的人，光有忠诚当然是不够的，因为一个成功的老板背后，必有一群能力卓越，忠心耿耿且业绩突出的员工。</w:t>
      </w:r>
    </w:p>
    <w:p w:rsidR="00342C48" w:rsidRPr="003B617B" w:rsidRDefault="00342C48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如果我是老板会怎样。想着如果自己是老板又会怎么做，想着这个问题，你在工作中肯定会更加的努力，</w:t>
      </w:r>
      <w:proofErr w:type="gramStart"/>
      <w:r w:rsidRPr="003B617B">
        <w:rPr>
          <w:rFonts w:ascii="宋体" w:eastAsia="宋体" w:hAnsi="宋体" w:hint="eastAsia"/>
          <w:sz w:val="24"/>
        </w:rPr>
        <w:t>很快滴就会</w:t>
      </w:r>
      <w:proofErr w:type="gramEnd"/>
      <w:r w:rsidRPr="003B617B">
        <w:rPr>
          <w:rFonts w:ascii="宋体" w:eastAsia="宋体" w:hAnsi="宋体" w:hint="eastAsia"/>
          <w:sz w:val="24"/>
        </w:rPr>
        <w:t>成为公司的杰出人物，而且这样做能把公司的问题当成自己的问题来思考，这样才会在工作中积极主</w:t>
      </w:r>
      <w:r w:rsidRPr="003B617B">
        <w:rPr>
          <w:rFonts w:ascii="宋体" w:eastAsia="宋体" w:hAnsi="宋体" w:hint="eastAsia"/>
          <w:sz w:val="24"/>
        </w:rPr>
        <w:lastRenderedPageBreak/>
        <w:t>动，不懈怠。</w:t>
      </w:r>
    </w:p>
    <w:p w:rsidR="00342C48" w:rsidRPr="003B617B" w:rsidRDefault="00342C48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成为公司最赚钱的职员。</w:t>
      </w:r>
      <w:r w:rsidR="0069783F" w:rsidRPr="003B617B">
        <w:rPr>
          <w:rFonts w:ascii="宋体" w:eastAsia="宋体" w:hAnsi="宋体" w:hint="eastAsia"/>
          <w:sz w:val="24"/>
        </w:rPr>
        <w:t>对公司要有赚钱的责任感，自然而然的公司发达了，薪水也涨了，在公司中，要具备问题意思，忧患意识，具有责任感，这才是公司想要的人才。要对自己的工作负责。</w:t>
      </w:r>
    </w:p>
    <w:p w:rsidR="0069783F" w:rsidRPr="003B617B" w:rsidRDefault="0069783F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不要为错误找借口。在工作中，犯错误了要勇于承担错误，不要为错误找借口，</w:t>
      </w:r>
      <w:r w:rsidR="00717E4C" w:rsidRPr="003B617B">
        <w:rPr>
          <w:rFonts w:ascii="宋体" w:eastAsia="宋体" w:hAnsi="宋体" w:hint="eastAsia"/>
          <w:sz w:val="24"/>
        </w:rPr>
        <w:t>在你承认错误的时候十有八九是会得到原谅的，然而做错了事却不承认，这样的员工是走</w:t>
      </w:r>
      <w:proofErr w:type="gramStart"/>
      <w:r w:rsidR="00717E4C" w:rsidRPr="003B617B">
        <w:rPr>
          <w:rFonts w:ascii="宋体" w:eastAsia="宋体" w:hAnsi="宋体" w:hint="eastAsia"/>
          <w:sz w:val="24"/>
        </w:rPr>
        <w:t>不</w:t>
      </w:r>
      <w:proofErr w:type="gramEnd"/>
      <w:r w:rsidR="00717E4C" w:rsidRPr="003B617B">
        <w:rPr>
          <w:rFonts w:ascii="宋体" w:eastAsia="宋体" w:hAnsi="宋体" w:hint="eastAsia"/>
          <w:sz w:val="24"/>
        </w:rPr>
        <w:t>长远的。</w:t>
      </w:r>
    </w:p>
    <w:p w:rsidR="00717E4C" w:rsidRPr="003B617B" w:rsidRDefault="00717E4C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从小事做起，才有机会做大事。一件小小的事情往往决定了你的成败，在一件微不足道的小事中，做好了你得道升天，没做好，也许等待你的就是地狱了，要积小成多，成功都是从一些小事慢慢的积累下来的。</w:t>
      </w:r>
    </w:p>
    <w:p w:rsidR="00717E4C" w:rsidRPr="003B617B" w:rsidRDefault="00717E4C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把事情做到位。在同样的条件下，做事情</w:t>
      </w:r>
      <w:r w:rsidR="002827F3" w:rsidRPr="003B617B">
        <w:rPr>
          <w:rFonts w:ascii="宋体" w:eastAsia="宋体" w:hAnsi="宋体" w:hint="eastAsia"/>
          <w:sz w:val="24"/>
        </w:rPr>
        <w:t>到位的和做事情不到位的结果是不同的，明显的做事情到位的效果更好，没有这个意识，那么在工作中也不会尽心竭力，两个企业的差距就像国与国之间的差距，都是由人与人之间的差距一点点的积累造成的。</w:t>
      </w:r>
    </w:p>
    <w:p w:rsidR="002827F3" w:rsidRPr="003B617B" w:rsidRDefault="002827F3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养成注重细节的好习惯。细节是非常重要的，俗话说细节决定成败，小事都没做好又怎能把大事做好，在工作中要注意以下几个方面：保持办公室的整洁，有序；不要经常缺勤；不要把请假看成一件小事。</w:t>
      </w:r>
    </w:p>
    <w:p w:rsidR="002827F3" w:rsidRPr="003B617B" w:rsidRDefault="002827F3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打杂是磨练之道。</w:t>
      </w:r>
      <w:r w:rsidR="00AE4475" w:rsidRPr="003B617B">
        <w:rPr>
          <w:rFonts w:ascii="宋体" w:eastAsia="宋体" w:hAnsi="宋体" w:hint="eastAsia"/>
          <w:sz w:val="24"/>
        </w:rPr>
        <w:t>在作为一个新人，首先要做的就是从打杂开始</w:t>
      </w:r>
      <w:proofErr w:type="gramStart"/>
      <w:r w:rsidR="00AE4475" w:rsidRPr="003B617B">
        <w:rPr>
          <w:rFonts w:ascii="宋体" w:eastAsia="宋体" w:hAnsi="宋体" w:hint="eastAsia"/>
          <w:sz w:val="24"/>
        </w:rPr>
        <w:t>磨炼</w:t>
      </w:r>
      <w:proofErr w:type="gramEnd"/>
      <w:r w:rsidR="00AE4475" w:rsidRPr="003B617B">
        <w:rPr>
          <w:rFonts w:ascii="宋体" w:eastAsia="宋体" w:hAnsi="宋体" w:hint="eastAsia"/>
          <w:sz w:val="24"/>
        </w:rPr>
        <w:t>自己的韧性，</w:t>
      </w:r>
      <w:proofErr w:type="gramStart"/>
      <w:r w:rsidR="00AE4475" w:rsidRPr="003B617B">
        <w:rPr>
          <w:rFonts w:ascii="宋体" w:eastAsia="宋体" w:hAnsi="宋体" w:hint="eastAsia"/>
          <w:sz w:val="24"/>
        </w:rPr>
        <w:t>磨炼</w:t>
      </w:r>
      <w:proofErr w:type="gramEnd"/>
      <w:r w:rsidR="00AE4475" w:rsidRPr="003B617B">
        <w:rPr>
          <w:rFonts w:ascii="宋体" w:eastAsia="宋体" w:hAnsi="宋体" w:hint="eastAsia"/>
          <w:sz w:val="24"/>
        </w:rPr>
        <w:t>意志，而且通过打杂能更清楚的了解企业，做任何一件事情都是从小事做起，调整心态，凡事多想想。</w:t>
      </w:r>
    </w:p>
    <w:p w:rsidR="00AE4475" w:rsidRPr="003B617B" w:rsidRDefault="00AE4475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让更多的人帮你成功。俗话说三个臭气将顶个诸葛亮，一个人的单独行动是很难成功的，但是有了他人的帮助就变得更加容易，在团队中要做到善于交流，平等友善，积极乐观，创造能力，接受批评。</w:t>
      </w:r>
    </w:p>
    <w:p w:rsidR="00AE4475" w:rsidRDefault="00AE4475" w:rsidP="003B617B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培养你的团队精神。</w:t>
      </w:r>
      <w:r w:rsidR="001321F4" w:rsidRPr="003B617B">
        <w:rPr>
          <w:rFonts w:ascii="宋体" w:eastAsia="宋体" w:hAnsi="宋体" w:hint="eastAsia"/>
          <w:sz w:val="24"/>
        </w:rPr>
        <w:t>团队精神对于一个团对来说是非常重要的，在公司中，每一个员工都应该对自己有一个明确的认知，付出的多，获得的也越多，相应的承担的也越多。在团队里面是要互相帮助，互相配合的，善于协作的团队无坚不摧。</w:t>
      </w:r>
    </w:p>
    <w:p w:rsidR="00FC08A3" w:rsidRPr="003B617B" w:rsidRDefault="00FC08A3" w:rsidP="00FC08A3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</w:p>
    <w:p w:rsidR="00144566" w:rsidRPr="00FC08A3" w:rsidRDefault="00144566" w:rsidP="00FC08A3">
      <w:pPr>
        <w:pStyle w:val="a6"/>
        <w:spacing w:line="360" w:lineRule="auto"/>
        <w:jc w:val="left"/>
        <w:rPr>
          <w:rFonts w:ascii="微软雅黑" w:eastAsia="微软雅黑" w:hAnsi="微软雅黑"/>
          <w:sz w:val="36"/>
          <w:szCs w:val="36"/>
        </w:rPr>
      </w:pPr>
      <w:r w:rsidRPr="00FC08A3">
        <w:rPr>
          <w:rFonts w:ascii="微软雅黑" w:eastAsia="微软雅黑" w:hAnsi="微软雅黑" w:hint="eastAsia"/>
          <w:sz w:val="36"/>
          <w:szCs w:val="36"/>
        </w:rPr>
        <w:lastRenderedPageBreak/>
        <w:t>有哪些典型的学生思维总结</w:t>
      </w:r>
    </w:p>
    <w:p w:rsidR="001321F4" w:rsidRPr="003B617B" w:rsidRDefault="001321F4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现在的我们难免会有学生思维，毕竟还没有步入社会，思维还没有转变过来，学生思维有以下七点：</w:t>
      </w:r>
      <w:r w:rsidR="00F61DB3" w:rsidRPr="003B617B">
        <w:rPr>
          <w:rFonts w:ascii="宋体" w:eastAsia="宋体" w:hAnsi="宋体" w:hint="eastAsia"/>
          <w:sz w:val="24"/>
        </w:rPr>
        <w:t>不懂就问；不喜表现；不会及时反馈；自我中心；不敢争取自己的利益，还不好意思提离职；学习焦虑症；追求完美。</w:t>
      </w:r>
    </w:p>
    <w:p w:rsidR="00F61DB3" w:rsidRPr="003B617B" w:rsidRDefault="00F61DB3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这些各种各样的学生思维会影响你成为一个有能力的人，你要在学习中遇到问题独立思考，在工作中要懂得表现自己，经常跟领导沟通，展现自己，在工作中要及时反馈自己的进度，方便安排其他工作事宜，在考虑事情方面不要只从自己的角度出发，也要考虑他人的角度，</w:t>
      </w:r>
    </w:p>
    <w:p w:rsidR="00F61DB3" w:rsidRDefault="00F61DB3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在利益方面，有能力</w:t>
      </w:r>
      <w:proofErr w:type="gramStart"/>
      <w:r w:rsidRPr="003B617B">
        <w:rPr>
          <w:rFonts w:ascii="宋体" w:eastAsia="宋体" w:hAnsi="宋体" w:hint="eastAsia"/>
          <w:sz w:val="24"/>
        </w:rPr>
        <w:t>拿更好</w:t>
      </w:r>
      <w:proofErr w:type="gramEnd"/>
      <w:r w:rsidRPr="003B617B">
        <w:rPr>
          <w:rFonts w:ascii="宋体" w:eastAsia="宋体" w:hAnsi="宋体" w:hint="eastAsia"/>
          <w:sz w:val="24"/>
        </w:rPr>
        <w:t>的薪资，就去大胆的争取，要主动，被动是没有用的，机会是自己争取过来的，而不是别人给的，</w:t>
      </w:r>
      <w:r w:rsidR="007C5F51" w:rsidRPr="003B617B">
        <w:rPr>
          <w:rFonts w:ascii="宋体" w:eastAsia="宋体" w:hAnsi="宋体" w:hint="eastAsia"/>
          <w:sz w:val="24"/>
        </w:rPr>
        <w:t>在遇到学习焦虑是可以制定一些计划，然后按照计划实行，坚持下去，在做事情的时候要对自己有个清晰的认识，不要过于要求完美，反而会导致更多的麻烦。</w:t>
      </w:r>
    </w:p>
    <w:p w:rsidR="00FC08A3" w:rsidRPr="003B617B" w:rsidRDefault="00FC08A3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144566" w:rsidRPr="00FC08A3" w:rsidRDefault="00144566" w:rsidP="00FC08A3">
      <w:pPr>
        <w:pStyle w:val="a6"/>
        <w:spacing w:line="360" w:lineRule="auto"/>
        <w:jc w:val="left"/>
        <w:rPr>
          <w:rFonts w:ascii="微软雅黑" w:eastAsia="微软雅黑" w:hAnsi="微软雅黑"/>
          <w:sz w:val="36"/>
          <w:szCs w:val="36"/>
        </w:rPr>
      </w:pPr>
      <w:r w:rsidRPr="00FC08A3">
        <w:rPr>
          <w:rFonts w:ascii="微软雅黑" w:eastAsia="微软雅黑" w:hAnsi="微软雅黑" w:hint="eastAsia"/>
          <w:sz w:val="36"/>
          <w:szCs w:val="36"/>
        </w:rPr>
        <w:t>有效执行力总结</w:t>
      </w:r>
    </w:p>
    <w:p w:rsidR="00AF49B6" w:rsidRPr="003B617B" w:rsidRDefault="00AF49B6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不要让心中的画面阻碍自己去接受新的色彩，就是不要按照自己的标准和想法去做事情，这样做的事情是不会有多大的进步的。</w:t>
      </w:r>
    </w:p>
    <w:p w:rsidR="00AF49B6" w:rsidRPr="003B617B" w:rsidRDefault="00AF49B6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做一件事情换个方向思考会有不同的结果</w:t>
      </w:r>
      <w:r w:rsidRPr="003B617B">
        <w:rPr>
          <w:rFonts w:ascii="宋体" w:eastAsia="宋体" w:hAnsi="宋体" w:hint="eastAsia"/>
          <w:sz w:val="24"/>
        </w:rPr>
        <w:t>。</w:t>
      </w:r>
    </w:p>
    <w:p w:rsidR="00AF49B6" w:rsidRPr="003B617B" w:rsidRDefault="00AF49B6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工作是需要执行的，执行是</w:t>
      </w:r>
      <w:r w:rsidR="00E44631" w:rsidRPr="003B617B">
        <w:rPr>
          <w:rFonts w:ascii="宋体" w:eastAsia="宋体" w:hAnsi="宋体" w:hint="eastAsia"/>
          <w:sz w:val="24"/>
        </w:rPr>
        <w:t>有结果的行动，执行首先是一种精神，是一种信守承诺的精神，是一种永不放弃的精神。</w:t>
      </w:r>
    </w:p>
    <w:p w:rsidR="00E44631" w:rsidRPr="003B617B" w:rsidRDefault="00E44631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成功的公司用人不疑，疑人不用，不会放弃，怀疑自己，自卑，自责；不会逃避责任，不会只做任务，不做结果，不会怀疑别人，抱怨；然后，一个成功的公司也有着一个完整的奖惩制度。</w:t>
      </w:r>
    </w:p>
    <w:p w:rsidR="00E44631" w:rsidRPr="003B617B" w:rsidRDefault="00E44631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执行真经：八字方针：认真第一，聪明第二；</w:t>
      </w:r>
    </w:p>
    <w:p w:rsidR="00E44631" w:rsidRPr="003B617B" w:rsidRDefault="00CC7980" w:rsidP="003B617B">
      <w:pPr>
        <w:pStyle w:val="a7"/>
        <w:spacing w:line="360" w:lineRule="auto"/>
        <w:ind w:left="126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 xml:space="preserve">  十六字原则：结果提前，自我退后，锁定目标。专注重复；</w:t>
      </w:r>
    </w:p>
    <w:p w:rsidR="00CC7980" w:rsidRPr="003B617B" w:rsidRDefault="00CC7980" w:rsidP="003B617B">
      <w:pPr>
        <w:pStyle w:val="a7"/>
        <w:spacing w:line="360" w:lineRule="auto"/>
        <w:ind w:left="126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 xml:space="preserve">  二十四字战略：决心第一，成败第二，速度第一，完美第二，结果第一，理由第二。</w:t>
      </w:r>
    </w:p>
    <w:p w:rsidR="00CC7980" w:rsidRPr="003B617B" w:rsidRDefault="0044618B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企业与员工之间的关系是商业交换关系，你做事他付钱而已，事情没有做好相应的报酬没有那么多，做好了，相应的又会有奖励，商业关系就</w:t>
      </w:r>
      <w:r w:rsidRPr="003B617B">
        <w:rPr>
          <w:rFonts w:ascii="宋体" w:eastAsia="宋体" w:hAnsi="宋体" w:hint="eastAsia"/>
          <w:sz w:val="24"/>
        </w:rPr>
        <w:lastRenderedPageBreak/>
        <w:t>是一种结果交换，不过</w:t>
      </w:r>
      <w:proofErr w:type="gramStart"/>
      <w:r w:rsidRPr="003B617B">
        <w:rPr>
          <w:rFonts w:ascii="宋体" w:eastAsia="宋体" w:hAnsi="宋体" w:hint="eastAsia"/>
          <w:sz w:val="24"/>
        </w:rPr>
        <w:t>呢只有</w:t>
      </w:r>
      <w:proofErr w:type="gramEnd"/>
      <w:r w:rsidRPr="003B617B">
        <w:rPr>
          <w:rFonts w:ascii="宋体" w:eastAsia="宋体" w:hAnsi="宋体" w:hint="eastAsia"/>
          <w:sz w:val="24"/>
        </w:rPr>
        <w:t>劳动的结果才是值钱的。</w:t>
      </w:r>
      <w:r w:rsidR="00100D66" w:rsidRPr="003B617B">
        <w:rPr>
          <w:rFonts w:ascii="宋体" w:eastAsia="宋体" w:hAnsi="宋体" w:hint="eastAsia"/>
          <w:sz w:val="24"/>
        </w:rPr>
        <w:t>在做事情时，不论是出于什么目的，做什么是就要承担相应的责任，态度不等同于结果。</w:t>
      </w:r>
    </w:p>
    <w:p w:rsidR="0044618B" w:rsidRPr="003B617B" w:rsidRDefault="0044618B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团队是需要相互帮助，达到共赢。</w:t>
      </w:r>
    </w:p>
    <w:p w:rsidR="0044618B" w:rsidRPr="003B617B" w:rsidRDefault="00100D66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做事情进了相应的职责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但是结果却是不好的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这样的付出也是没有意义的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职责不等同于结果</w:t>
      </w:r>
      <w:r w:rsidRPr="003B617B">
        <w:rPr>
          <w:rFonts w:ascii="宋体" w:eastAsia="宋体" w:hAnsi="宋体" w:hint="eastAsia"/>
          <w:sz w:val="24"/>
        </w:rPr>
        <w:t>。</w:t>
      </w:r>
    </w:p>
    <w:p w:rsidR="00100D66" w:rsidRPr="003B617B" w:rsidRDefault="00100D66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在做事情的时候往往不要在一条路上走死，多走几条路，还有就是给领导做选择题，而不是问他怎么办，任务不等同于结果。</w:t>
      </w:r>
    </w:p>
    <w:p w:rsidR="00100D66" w:rsidRPr="003B617B" w:rsidRDefault="00100D66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在客户方面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他们要的永远都只有结果</w:t>
      </w:r>
      <w:r w:rsidRPr="003B617B">
        <w:rPr>
          <w:rFonts w:ascii="宋体" w:eastAsia="宋体" w:hAnsi="宋体" w:hint="eastAsia"/>
          <w:sz w:val="24"/>
        </w:rPr>
        <w:t>，</w:t>
      </w:r>
      <w:r w:rsidR="00815775" w:rsidRPr="003B617B">
        <w:rPr>
          <w:rFonts w:ascii="宋体" w:eastAsia="宋体" w:hAnsi="宋体"/>
          <w:sz w:val="24"/>
        </w:rPr>
        <w:t>对于他们没有价值的结果是</w:t>
      </w:r>
      <w:proofErr w:type="gramStart"/>
      <w:r w:rsidR="00815775" w:rsidRPr="003B617B">
        <w:rPr>
          <w:rFonts w:ascii="宋体" w:eastAsia="宋体" w:hAnsi="宋体"/>
          <w:sz w:val="24"/>
        </w:rPr>
        <w:t>不</w:t>
      </w:r>
      <w:proofErr w:type="gramEnd"/>
      <w:r w:rsidR="00815775" w:rsidRPr="003B617B">
        <w:rPr>
          <w:rFonts w:ascii="宋体" w:eastAsia="宋体" w:hAnsi="宋体"/>
          <w:sz w:val="24"/>
        </w:rPr>
        <w:t>会要的</w:t>
      </w:r>
      <w:r w:rsidR="00815775" w:rsidRPr="003B617B">
        <w:rPr>
          <w:rFonts w:ascii="宋体" w:eastAsia="宋体" w:hAnsi="宋体" w:hint="eastAsia"/>
          <w:sz w:val="24"/>
        </w:rPr>
        <w:t>，</w:t>
      </w:r>
      <w:r w:rsidR="00815775" w:rsidRPr="003B617B">
        <w:rPr>
          <w:rFonts w:ascii="宋体" w:eastAsia="宋体" w:hAnsi="宋体"/>
          <w:sz w:val="24"/>
        </w:rPr>
        <w:t>无论你是多么的辛苦将它完成</w:t>
      </w:r>
      <w:r w:rsidR="00815775" w:rsidRPr="003B617B">
        <w:rPr>
          <w:rFonts w:ascii="宋体" w:eastAsia="宋体" w:hAnsi="宋体" w:hint="eastAsia"/>
          <w:sz w:val="24"/>
        </w:rPr>
        <w:t>，总的来说，不管过程，只要结果，结果是可以放在明面上显而易见的东西，而你的过程是没有人知道的</w:t>
      </w:r>
      <w:r w:rsidR="003E57C1" w:rsidRPr="003B617B">
        <w:rPr>
          <w:rFonts w:ascii="宋体" w:eastAsia="宋体" w:hAnsi="宋体" w:hint="eastAsia"/>
          <w:sz w:val="24"/>
        </w:rPr>
        <w:t>，请注重结果</w:t>
      </w:r>
      <w:r w:rsidR="00815775" w:rsidRPr="003B617B">
        <w:rPr>
          <w:rFonts w:ascii="宋体" w:eastAsia="宋体" w:hAnsi="宋体" w:hint="eastAsia"/>
          <w:sz w:val="24"/>
        </w:rPr>
        <w:t>。</w:t>
      </w:r>
    </w:p>
    <w:p w:rsidR="003E57C1" w:rsidRPr="003B617B" w:rsidRDefault="00F11FBD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结果改变命运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结果决定一切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没有结果就什么都没有</w:t>
      </w:r>
      <w:r w:rsidR="00CB1D7C" w:rsidRPr="003B617B">
        <w:rPr>
          <w:rFonts w:ascii="宋体" w:eastAsia="宋体" w:hAnsi="宋体" w:hint="eastAsia"/>
          <w:sz w:val="24"/>
        </w:rPr>
        <w:t>，</w:t>
      </w:r>
      <w:r w:rsidR="00CB1D7C" w:rsidRPr="003B617B">
        <w:rPr>
          <w:rFonts w:ascii="宋体" w:eastAsia="宋体" w:hAnsi="宋体"/>
          <w:sz w:val="24"/>
        </w:rPr>
        <w:t>当然也不是说有了结果就一定没问题了</w:t>
      </w:r>
      <w:r w:rsidR="00CB1D7C" w:rsidRPr="003B617B">
        <w:rPr>
          <w:rFonts w:ascii="宋体" w:eastAsia="宋体" w:hAnsi="宋体" w:hint="eastAsia"/>
          <w:sz w:val="24"/>
        </w:rPr>
        <w:t>，</w:t>
      </w:r>
      <w:r w:rsidR="00CB1D7C" w:rsidRPr="003B617B">
        <w:rPr>
          <w:rFonts w:ascii="宋体" w:eastAsia="宋体" w:hAnsi="宋体"/>
          <w:sz w:val="24"/>
        </w:rPr>
        <w:t>你的命运跟你的结果的做的好与否来判定的</w:t>
      </w:r>
      <w:r w:rsidR="00CB1D7C" w:rsidRPr="003B617B">
        <w:rPr>
          <w:rFonts w:ascii="宋体" w:eastAsia="宋体" w:hAnsi="宋体" w:hint="eastAsia"/>
          <w:sz w:val="24"/>
        </w:rPr>
        <w:t>。做好结果要先打实基础，然后再锦上添花。</w:t>
      </w:r>
    </w:p>
    <w:p w:rsidR="00CB1D7C" w:rsidRPr="003B617B" w:rsidRDefault="00CB1D7C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责任</w:t>
      </w:r>
      <w:r w:rsidR="00645A24" w:rsidRPr="003B617B">
        <w:rPr>
          <w:rFonts w:ascii="宋体" w:eastAsia="宋体" w:hAnsi="宋体" w:hint="eastAsia"/>
          <w:sz w:val="24"/>
        </w:rPr>
        <w:t>也是一个不可缺少的品质，在遇到事情时对他人负责也是对自己负责，承担自己的责任才是该做的事情，负责是不需要他人眼光的，他人不负责不代表自己也是一个不负责任的人。</w:t>
      </w:r>
    </w:p>
    <w:p w:rsidR="00645A24" w:rsidRDefault="00645A24" w:rsidP="003B617B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要遵守制度，学习领导逻辑人人做，而不是学习员工的逻辑别人做，学习跆拳道精神，不断地培养正确的习惯。</w:t>
      </w:r>
    </w:p>
    <w:p w:rsidR="00FC08A3" w:rsidRPr="003B617B" w:rsidRDefault="00FC08A3" w:rsidP="00FC08A3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</w:p>
    <w:p w:rsidR="00E9165D" w:rsidRPr="00FC08A3" w:rsidRDefault="00E9165D" w:rsidP="00FC08A3">
      <w:pPr>
        <w:pStyle w:val="a6"/>
        <w:spacing w:line="360" w:lineRule="auto"/>
        <w:jc w:val="left"/>
        <w:rPr>
          <w:rFonts w:ascii="微软雅黑" w:eastAsia="微软雅黑" w:hAnsi="微软雅黑"/>
          <w:sz w:val="36"/>
          <w:szCs w:val="36"/>
        </w:rPr>
      </w:pPr>
      <w:proofErr w:type="gramStart"/>
      <w:r w:rsidRPr="00FC08A3">
        <w:rPr>
          <w:rFonts w:ascii="微软雅黑" w:eastAsia="微软雅黑" w:hAnsi="微软雅黑" w:hint="eastAsia"/>
          <w:sz w:val="36"/>
          <w:szCs w:val="36"/>
        </w:rPr>
        <w:t>鹅厂</w:t>
      </w:r>
      <w:proofErr w:type="gramEnd"/>
      <w:r w:rsidRPr="00FC08A3">
        <w:rPr>
          <w:rFonts w:ascii="微软雅黑" w:eastAsia="微软雅黑" w:hAnsi="微软雅黑" w:hint="eastAsia"/>
          <w:sz w:val="36"/>
          <w:szCs w:val="36"/>
        </w:rPr>
        <w:t>pick</w:t>
      </w:r>
      <w:proofErr w:type="gramStart"/>
      <w:r w:rsidRPr="00FC08A3">
        <w:rPr>
          <w:rFonts w:ascii="微软雅黑" w:eastAsia="微软雅黑" w:hAnsi="微软雅黑" w:hint="eastAsia"/>
          <w:sz w:val="36"/>
          <w:szCs w:val="36"/>
        </w:rPr>
        <w:t>哪些职场力</w:t>
      </w:r>
      <w:proofErr w:type="gramEnd"/>
      <w:r w:rsidRPr="00FC08A3">
        <w:rPr>
          <w:rFonts w:ascii="微软雅黑" w:eastAsia="微软雅黑" w:hAnsi="微软雅黑" w:hint="eastAsia"/>
          <w:sz w:val="36"/>
          <w:szCs w:val="36"/>
        </w:rPr>
        <w:t>总结</w:t>
      </w:r>
    </w:p>
    <w:p w:rsidR="00E9165D" w:rsidRPr="003B617B" w:rsidRDefault="00E9165D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proofErr w:type="gramStart"/>
      <w:r w:rsidRPr="003B617B">
        <w:rPr>
          <w:rFonts w:ascii="宋体" w:eastAsia="宋体" w:hAnsi="宋体"/>
          <w:sz w:val="24"/>
        </w:rPr>
        <w:t>在职场</w:t>
      </w:r>
      <w:proofErr w:type="gramEnd"/>
      <w:r w:rsidRPr="003B617B">
        <w:rPr>
          <w:rFonts w:ascii="宋体" w:eastAsia="宋体" w:hAnsi="宋体"/>
          <w:sz w:val="24"/>
        </w:rPr>
        <w:t>修炼中有一个四轮定位</w:t>
      </w:r>
      <w:r w:rsidRPr="003B617B">
        <w:rPr>
          <w:rFonts w:ascii="宋体" w:eastAsia="宋体" w:hAnsi="宋体" w:hint="eastAsia"/>
          <w:sz w:val="24"/>
        </w:rPr>
        <w:t>：</w:t>
      </w:r>
      <w:r w:rsidRPr="003B617B">
        <w:rPr>
          <w:rFonts w:ascii="宋体" w:eastAsia="宋体" w:hAnsi="宋体"/>
          <w:sz w:val="24"/>
        </w:rPr>
        <w:t>沟通力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理解力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行动力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连接力</w:t>
      </w:r>
      <w:r w:rsidRPr="003B617B">
        <w:rPr>
          <w:rFonts w:ascii="宋体" w:eastAsia="宋体" w:hAnsi="宋体" w:hint="eastAsia"/>
          <w:sz w:val="24"/>
        </w:rPr>
        <w:t>。</w:t>
      </w:r>
      <w:r w:rsidRPr="003B617B">
        <w:rPr>
          <w:rFonts w:ascii="宋体" w:eastAsia="宋体" w:hAnsi="宋体"/>
          <w:sz w:val="24"/>
        </w:rPr>
        <w:t>这四个在职场中占有重要地位</w:t>
      </w:r>
    </w:p>
    <w:p w:rsidR="00E9165D" w:rsidRPr="004062AE" w:rsidRDefault="00E9165D" w:rsidP="004062AE">
      <w:pPr>
        <w:pStyle w:val="2"/>
        <w:spacing w:line="360" w:lineRule="auto"/>
        <w:rPr>
          <w:rFonts w:ascii="宋体" w:eastAsia="宋体" w:hAnsi="宋体"/>
          <w:sz w:val="30"/>
          <w:szCs w:val="30"/>
        </w:rPr>
      </w:pPr>
      <w:bookmarkStart w:id="0" w:name="_GoBack"/>
      <w:bookmarkEnd w:id="0"/>
      <w:r w:rsidRPr="004062AE">
        <w:rPr>
          <w:rFonts w:ascii="宋体" w:eastAsia="宋体" w:hAnsi="宋体"/>
          <w:sz w:val="30"/>
          <w:szCs w:val="30"/>
        </w:rPr>
        <w:t>沟通力</w:t>
      </w:r>
    </w:p>
    <w:p w:rsidR="00E9165D" w:rsidRPr="003B617B" w:rsidRDefault="00E9165D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沟通力就是在进行项目的过程中必要的沟通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在沟通过程中沟通力就体现的相当的重要</w:t>
      </w:r>
      <w:r w:rsidRPr="003B617B">
        <w:rPr>
          <w:rFonts w:ascii="宋体" w:eastAsia="宋体" w:hAnsi="宋体" w:hint="eastAsia"/>
          <w:sz w:val="24"/>
        </w:rPr>
        <w:t>，提高沟通力有三种方法。</w:t>
      </w:r>
    </w:p>
    <w:p w:rsidR="00E9165D" w:rsidRPr="004062AE" w:rsidRDefault="00E9165D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 w:hint="eastAsia"/>
          <w:sz w:val="30"/>
          <w:szCs w:val="30"/>
        </w:rPr>
        <w:lastRenderedPageBreak/>
        <w:t>“BMW”沟通法</w:t>
      </w:r>
    </w:p>
    <w:p w:rsidR="00255DC7" w:rsidRPr="003B617B" w:rsidRDefault="00E9165D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BMW就是background（</w:t>
      </w:r>
      <w:r w:rsidR="00255DC7" w:rsidRPr="003B617B">
        <w:rPr>
          <w:rFonts w:ascii="宋体" w:eastAsia="宋体" w:hAnsi="宋体" w:hint="eastAsia"/>
          <w:sz w:val="24"/>
        </w:rPr>
        <w:t>背景说明</w:t>
      </w:r>
      <w:r w:rsidRPr="003B617B">
        <w:rPr>
          <w:rFonts w:ascii="宋体" w:eastAsia="宋体" w:hAnsi="宋体" w:hint="eastAsia"/>
          <w:sz w:val="24"/>
        </w:rPr>
        <w:t>） message</w:t>
      </w:r>
      <w:r w:rsidR="00255DC7" w:rsidRPr="003B617B">
        <w:rPr>
          <w:rFonts w:ascii="宋体" w:eastAsia="宋体" w:hAnsi="宋体" w:hint="eastAsia"/>
          <w:sz w:val="24"/>
        </w:rPr>
        <w:t>（关键信息）</w:t>
      </w:r>
      <w:r w:rsidRPr="003B617B">
        <w:rPr>
          <w:rFonts w:ascii="宋体" w:eastAsia="宋体" w:hAnsi="宋体" w:hint="eastAsia"/>
          <w:sz w:val="24"/>
        </w:rPr>
        <w:t xml:space="preserve"> what</w:t>
      </w:r>
      <w:r w:rsidR="00255DC7" w:rsidRPr="003B617B">
        <w:rPr>
          <w:rFonts w:ascii="宋体" w:eastAsia="宋体" w:hAnsi="宋体" w:hint="eastAsia"/>
          <w:sz w:val="24"/>
        </w:rPr>
        <w:t>（要做啥）。使用这种方法需要将需求一次性说完整，避免那种挤牙膏式的沟通，挤牙膏式的沟通不仅浪费时间，还不一定能把条件说明清楚。</w:t>
      </w:r>
    </w:p>
    <w:p w:rsidR="00255DC7" w:rsidRPr="004062AE" w:rsidRDefault="00255DC7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情绪管理四步法</w:t>
      </w:r>
    </w:p>
    <w:p w:rsidR="00255DC7" w:rsidRPr="003B617B" w:rsidRDefault="00255DC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情绪管理就是说在沟通的过程中难免会产生情绪，没有控制好情绪可能会使沟通效果不好，甚至不能进行沟通，在这个时候就需要使用情绪管理了，调整好自己的情绪再去进行沟通。</w:t>
      </w:r>
    </w:p>
    <w:p w:rsidR="00255DC7" w:rsidRPr="003B617B" w:rsidRDefault="00255DC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情绪管理有四个步骤：识别</w:t>
      </w:r>
      <w:proofErr w:type="gramStart"/>
      <w:r w:rsidRPr="003B617B">
        <w:rPr>
          <w:rFonts w:ascii="宋体" w:eastAsia="宋体" w:hAnsi="宋体" w:hint="eastAsia"/>
          <w:sz w:val="24"/>
        </w:rPr>
        <w:t>—接受—理解—</w:t>
      </w:r>
      <w:proofErr w:type="gramEnd"/>
      <w:r w:rsidRPr="003B617B">
        <w:rPr>
          <w:rFonts w:ascii="宋体" w:eastAsia="宋体" w:hAnsi="宋体" w:hint="eastAsia"/>
          <w:sz w:val="24"/>
        </w:rPr>
        <w:t>调整。要先处理好情绪，再处理事情。</w:t>
      </w:r>
    </w:p>
    <w:p w:rsidR="00255DC7" w:rsidRPr="003B617B" w:rsidRDefault="00255DC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识别：首先需要认识到自己是有情绪了。</w:t>
      </w:r>
    </w:p>
    <w:p w:rsidR="00255DC7" w:rsidRPr="003B617B" w:rsidRDefault="00255DC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接受：再者，要接受这个情绪，在谈事情的过程中有情绪是一件非常正常的事情，要接受这个情绪，不能排斥它。</w:t>
      </w:r>
    </w:p>
    <w:p w:rsidR="00255DC7" w:rsidRPr="003B617B" w:rsidRDefault="00255DC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理解：接着，就是理解这个情绪为什么会产生</w:t>
      </w:r>
      <w:r w:rsidR="00560131" w:rsidRPr="003B617B">
        <w:rPr>
          <w:rFonts w:ascii="宋体" w:eastAsia="宋体" w:hAnsi="宋体" w:hint="eastAsia"/>
          <w:sz w:val="24"/>
        </w:rPr>
        <w:t>。</w:t>
      </w: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调整：最后就是对情绪进行调整了，将情绪调整好在继续谈论事情。就比如说“噢，我有情绪了，这很正常，但是吵架解决不了问题，我换个说法试试”。</w:t>
      </w:r>
    </w:p>
    <w:p w:rsidR="00560131" w:rsidRPr="004062AE" w:rsidRDefault="00560131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 w:hint="eastAsia"/>
          <w:sz w:val="30"/>
          <w:szCs w:val="30"/>
        </w:rPr>
        <w:t>“白纸黑字”法</w:t>
      </w: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白纸黑字法就是说好记性不如烂笔头，在谈论的过程中有很多的要点，有些人可能会遗漏一些，然后可以把这些要求写成文档，方便大家明白。</w:t>
      </w: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小结：吃点“亏”，多打磨。</w:t>
      </w: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560131" w:rsidRPr="004062AE" w:rsidRDefault="00560131" w:rsidP="004062AE">
      <w:pPr>
        <w:pStyle w:val="2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理解力</w:t>
      </w: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理解力是一种思维方式的建设过程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打造理解力有三个方法</w:t>
      </w:r>
      <w:r w:rsidRPr="003B617B">
        <w:rPr>
          <w:rFonts w:ascii="宋体" w:eastAsia="宋体" w:hAnsi="宋体" w:hint="eastAsia"/>
          <w:sz w:val="24"/>
        </w:rPr>
        <w:t>。</w:t>
      </w: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560131" w:rsidRPr="004062AE" w:rsidRDefault="00560131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项目思维</w:t>
      </w:r>
    </w:p>
    <w:p w:rsidR="00560131" w:rsidRPr="003B617B" w:rsidRDefault="00560131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项目思维需要项目化管理你的工作时间，项目化管理你的工作内容，结构化思考（TIPS模型）。在学习项目思维的时候，可以对你的电脑里面的文件进行管理，用这个来练习项目思维</w:t>
      </w:r>
      <w:r w:rsidR="00DC1682" w:rsidRPr="003B617B">
        <w:rPr>
          <w:rFonts w:ascii="宋体" w:eastAsia="宋体" w:hAnsi="宋体" w:hint="eastAsia"/>
          <w:sz w:val="24"/>
        </w:rPr>
        <w:t>。</w:t>
      </w:r>
    </w:p>
    <w:p w:rsidR="00DC1682" w:rsidRPr="004062AE" w:rsidRDefault="00DC1682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 w:hint="eastAsia"/>
          <w:sz w:val="30"/>
          <w:szCs w:val="30"/>
        </w:rPr>
        <w:t>“点线面”角度</w:t>
      </w:r>
    </w:p>
    <w:p w:rsidR="00DC1682" w:rsidRPr="003B617B" w:rsidRDefault="00DC1682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/>
          <w:sz w:val="24"/>
        </w:rPr>
        <w:t>在进行项目的过程中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要有一个点线面的意识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要明白什么是点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什么是线</w:t>
      </w:r>
      <w:r w:rsidRPr="003B617B">
        <w:rPr>
          <w:rFonts w:ascii="宋体" w:eastAsia="宋体" w:hAnsi="宋体" w:hint="eastAsia"/>
          <w:sz w:val="24"/>
        </w:rPr>
        <w:t>，</w:t>
      </w:r>
      <w:r w:rsidRPr="003B617B">
        <w:rPr>
          <w:rFonts w:ascii="宋体" w:eastAsia="宋体" w:hAnsi="宋体"/>
          <w:sz w:val="24"/>
        </w:rPr>
        <w:t>什么又是面</w:t>
      </w:r>
      <w:r w:rsidRPr="003B617B">
        <w:rPr>
          <w:rFonts w:ascii="宋体" w:eastAsia="宋体" w:hAnsi="宋体" w:hint="eastAsia"/>
          <w:sz w:val="24"/>
        </w:rPr>
        <w:t>。就是在做一件事时不要只想着你面前的这一点，还要想着这一点的背后有些什么，做事情需要看全面。</w:t>
      </w:r>
    </w:p>
    <w:p w:rsidR="00DC1682" w:rsidRPr="004062AE" w:rsidRDefault="00DC1682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保持思考</w:t>
      </w:r>
    </w:p>
    <w:p w:rsidR="00DC1682" w:rsidRPr="003B617B" w:rsidRDefault="00DC1682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在做任何一件事情的时候都是需要思考的，不思考就去做事情可能会造成不可挽回的错误。</w:t>
      </w:r>
    </w:p>
    <w:p w:rsidR="00DC1682" w:rsidRPr="003B617B" w:rsidRDefault="00DC1682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DC1682" w:rsidRPr="003B617B" w:rsidRDefault="00DC1682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小结：在日常中多思考。</w:t>
      </w:r>
    </w:p>
    <w:p w:rsidR="00DC1682" w:rsidRPr="003B617B" w:rsidRDefault="00DC1682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DC1682" w:rsidRPr="004062AE" w:rsidRDefault="00DC1682" w:rsidP="004062AE">
      <w:pPr>
        <w:pStyle w:val="2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连接力</w:t>
      </w:r>
    </w:p>
    <w:p w:rsidR="00DC1682" w:rsidRPr="003B617B" w:rsidRDefault="00DC1682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连接力是让自己成为信息中心</w:t>
      </w:r>
      <w:r w:rsidR="00876717" w:rsidRPr="003B617B">
        <w:rPr>
          <w:rFonts w:ascii="宋体" w:eastAsia="宋体" w:hAnsi="宋体" w:hint="eastAsia"/>
          <w:sz w:val="24"/>
        </w:rPr>
        <w:t>，打造连接力的三方法。</w:t>
      </w:r>
    </w:p>
    <w:p w:rsidR="00DC1682" w:rsidRPr="004062AE" w:rsidRDefault="00876717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贴标签</w:t>
      </w:r>
    </w:p>
    <w:p w:rsidR="00876717" w:rsidRPr="003B617B" w:rsidRDefault="0087671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要想成为信息中心，让更多的人来找你，你就需要往自己身上贴标签，业务标签和能力标签，身上有了这些标签才会有更多的人来找你，然后你的连接力才会提高，标签不是随便贴的，就比如说在别人遇到麻烦的时候，主动出来帮助他</w:t>
      </w:r>
      <w:r w:rsidRPr="003B617B">
        <w:rPr>
          <w:rFonts w:ascii="宋体" w:eastAsia="宋体" w:hAnsi="宋体" w:hint="eastAsia"/>
          <w:sz w:val="24"/>
        </w:rPr>
        <w:lastRenderedPageBreak/>
        <w:t>解决问题，然后下次遇到类似的问题又会来找你解决，在这个时候你就贴上了一个标签，别人是不可能知道你是干什么的，所以要主动站出来。</w:t>
      </w:r>
    </w:p>
    <w:p w:rsidR="00876717" w:rsidRPr="004062AE" w:rsidRDefault="00876717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建立接触点</w:t>
      </w:r>
    </w:p>
    <w:p w:rsidR="00876717" w:rsidRPr="003B617B" w:rsidRDefault="0087671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想要建立接触点有熟人是很重要的，有熟人在，交流的时候会更加的方便，然后不要局限于自己这个部门的交流，可以跨部门沟通，获取信息，让自己成为信息中心。</w:t>
      </w:r>
    </w:p>
    <w:p w:rsidR="00876717" w:rsidRPr="003B617B" w:rsidRDefault="00876717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要怎么才能建立接触点呢？首先可以发展爱好，敢于组织和愿意付出，</w:t>
      </w:r>
      <w:r w:rsidR="00CD2830" w:rsidRPr="003B617B">
        <w:rPr>
          <w:rFonts w:ascii="宋体" w:eastAsia="宋体" w:hAnsi="宋体" w:hint="eastAsia"/>
          <w:sz w:val="24"/>
        </w:rPr>
        <w:t>就比如说，刚刚进公司的新人可以多多参加公司举办的活动，</w:t>
      </w:r>
      <w:proofErr w:type="gramStart"/>
      <w:r w:rsidR="00CD2830" w:rsidRPr="003B617B">
        <w:rPr>
          <w:rFonts w:ascii="宋体" w:eastAsia="宋体" w:hAnsi="宋体" w:hint="eastAsia"/>
          <w:sz w:val="24"/>
        </w:rPr>
        <w:t>想周年</w:t>
      </w:r>
      <w:proofErr w:type="gramEnd"/>
      <w:r w:rsidR="00CD2830" w:rsidRPr="003B617B">
        <w:rPr>
          <w:rFonts w:ascii="宋体" w:eastAsia="宋体" w:hAnsi="宋体" w:hint="eastAsia"/>
          <w:sz w:val="24"/>
        </w:rPr>
        <w:t>庆之类的。</w:t>
      </w:r>
    </w:p>
    <w:p w:rsidR="00CD2830" w:rsidRPr="004062AE" w:rsidRDefault="00CD2830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多多输出</w:t>
      </w:r>
    </w:p>
    <w:p w:rsidR="00CD2830" w:rsidRPr="003B617B" w:rsidRDefault="00CD2830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在职场中要多奉献，可以把自己在工作中的经历，方法总结出啦，跟其他人一起交流。</w:t>
      </w:r>
    </w:p>
    <w:p w:rsidR="00CD2830" w:rsidRPr="004062AE" w:rsidRDefault="00CD2830" w:rsidP="004062AE">
      <w:pPr>
        <w:pStyle w:val="2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行动力</w:t>
      </w:r>
    </w:p>
    <w:p w:rsidR="00CD2830" w:rsidRPr="003B617B" w:rsidRDefault="00CD2830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行动力是解决问题的能力，在出现问题时要行动起来，提升行动力的三方法。</w:t>
      </w:r>
    </w:p>
    <w:p w:rsidR="00CD2830" w:rsidRPr="004062AE" w:rsidRDefault="00CD2830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勇于承担</w:t>
      </w:r>
    </w:p>
    <w:p w:rsidR="00CD2830" w:rsidRPr="003B617B" w:rsidRDefault="00CD2830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勇于承担就是说不管是做任何工作，交给你了，你就要认真完成，在职场中工作可能会做一些打杂，边缘化之类的工作，在遇到这样的问题时，是要勇于承担，交于你的任务认真完成。</w:t>
      </w:r>
    </w:p>
    <w:p w:rsidR="00CD2830" w:rsidRPr="004062AE" w:rsidRDefault="00CD2830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t>多试几条路</w:t>
      </w:r>
    </w:p>
    <w:p w:rsidR="00CD2830" w:rsidRPr="003B617B" w:rsidRDefault="00CD2830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在处理问题的时候，有时候一条路走不通，那就可以多试几条路，总有一条路是通的。</w:t>
      </w:r>
    </w:p>
    <w:p w:rsidR="00CD2830" w:rsidRPr="004062AE" w:rsidRDefault="00CD2830" w:rsidP="004062AE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r w:rsidRPr="004062AE">
        <w:rPr>
          <w:rFonts w:ascii="宋体" w:eastAsia="宋体" w:hAnsi="宋体"/>
          <w:sz w:val="30"/>
          <w:szCs w:val="30"/>
        </w:rPr>
        <w:lastRenderedPageBreak/>
        <w:t>让领导做选择题</w:t>
      </w:r>
    </w:p>
    <w:p w:rsidR="00144566" w:rsidRPr="003B617B" w:rsidRDefault="00CD2830" w:rsidP="003B617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B617B">
        <w:rPr>
          <w:rFonts w:ascii="宋体" w:eastAsia="宋体" w:hAnsi="宋体" w:hint="eastAsia"/>
          <w:sz w:val="24"/>
        </w:rPr>
        <w:t>在</w:t>
      </w:r>
      <w:proofErr w:type="gramStart"/>
      <w:r w:rsidRPr="003B617B">
        <w:rPr>
          <w:rFonts w:ascii="宋体" w:eastAsia="宋体" w:hAnsi="宋体" w:hint="eastAsia"/>
          <w:sz w:val="24"/>
        </w:rPr>
        <w:t>做项目</w:t>
      </w:r>
      <w:proofErr w:type="gramEnd"/>
      <w:r w:rsidRPr="003B617B">
        <w:rPr>
          <w:rFonts w:ascii="宋体" w:eastAsia="宋体" w:hAnsi="宋体" w:hint="eastAsia"/>
          <w:sz w:val="24"/>
        </w:rPr>
        <w:t>的时候，遇到了问题应该是</w:t>
      </w:r>
      <w:r w:rsidR="00144566" w:rsidRPr="003B617B">
        <w:rPr>
          <w:rFonts w:ascii="宋体" w:eastAsia="宋体" w:hAnsi="宋体" w:hint="eastAsia"/>
          <w:sz w:val="24"/>
        </w:rPr>
        <w:t>拿出几套解决方案让领导做选择题，而不是问领导怎么办。</w:t>
      </w:r>
    </w:p>
    <w:sectPr w:rsidR="00144566" w:rsidRPr="003B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EA" w:rsidRDefault="00C66DEA" w:rsidP="00FD336A">
      <w:r>
        <w:separator/>
      </w:r>
    </w:p>
  </w:endnote>
  <w:endnote w:type="continuationSeparator" w:id="0">
    <w:p w:rsidR="00C66DEA" w:rsidRDefault="00C66DEA" w:rsidP="00FD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EA" w:rsidRDefault="00C66DEA" w:rsidP="00FD336A">
      <w:r>
        <w:separator/>
      </w:r>
    </w:p>
  </w:footnote>
  <w:footnote w:type="continuationSeparator" w:id="0">
    <w:p w:rsidR="00C66DEA" w:rsidRDefault="00C66DEA" w:rsidP="00FD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6AF2"/>
    <w:multiLevelType w:val="hybridMultilevel"/>
    <w:tmpl w:val="B002C45A"/>
    <w:lvl w:ilvl="0" w:tplc="19B4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4537F"/>
    <w:multiLevelType w:val="hybridMultilevel"/>
    <w:tmpl w:val="32E25BB6"/>
    <w:lvl w:ilvl="0" w:tplc="89420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73"/>
    <w:rsid w:val="00033A68"/>
    <w:rsid w:val="0009229F"/>
    <w:rsid w:val="000E3651"/>
    <w:rsid w:val="00100D66"/>
    <w:rsid w:val="001321F4"/>
    <w:rsid w:val="00144566"/>
    <w:rsid w:val="001C025A"/>
    <w:rsid w:val="00204F37"/>
    <w:rsid w:val="00255DC7"/>
    <w:rsid w:val="00257DCE"/>
    <w:rsid w:val="002827F3"/>
    <w:rsid w:val="003203FF"/>
    <w:rsid w:val="003362C1"/>
    <w:rsid w:val="00342C48"/>
    <w:rsid w:val="003B5C73"/>
    <w:rsid w:val="003B617B"/>
    <w:rsid w:val="003E57C1"/>
    <w:rsid w:val="004062AE"/>
    <w:rsid w:val="0044618B"/>
    <w:rsid w:val="0052533E"/>
    <w:rsid w:val="00560131"/>
    <w:rsid w:val="005F7CB2"/>
    <w:rsid w:val="00600695"/>
    <w:rsid w:val="00645A24"/>
    <w:rsid w:val="006712D7"/>
    <w:rsid w:val="0069783F"/>
    <w:rsid w:val="006D2554"/>
    <w:rsid w:val="00701971"/>
    <w:rsid w:val="00717E4C"/>
    <w:rsid w:val="007C5F51"/>
    <w:rsid w:val="00813644"/>
    <w:rsid w:val="00815775"/>
    <w:rsid w:val="00876717"/>
    <w:rsid w:val="009A2933"/>
    <w:rsid w:val="00A23B14"/>
    <w:rsid w:val="00A86985"/>
    <w:rsid w:val="00AE4475"/>
    <w:rsid w:val="00AF49B6"/>
    <w:rsid w:val="00B363D5"/>
    <w:rsid w:val="00BD355C"/>
    <w:rsid w:val="00C237DB"/>
    <w:rsid w:val="00C66DEA"/>
    <w:rsid w:val="00CB1D7C"/>
    <w:rsid w:val="00CC7980"/>
    <w:rsid w:val="00CD2830"/>
    <w:rsid w:val="00DC1682"/>
    <w:rsid w:val="00E44631"/>
    <w:rsid w:val="00E7491E"/>
    <w:rsid w:val="00E9165D"/>
    <w:rsid w:val="00EA0F03"/>
    <w:rsid w:val="00F11FBD"/>
    <w:rsid w:val="00F61DB3"/>
    <w:rsid w:val="00FC08A3"/>
    <w:rsid w:val="00F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6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1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16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16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C7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3B5C7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D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33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336A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16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16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16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16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16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165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165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3362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6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1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16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16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C7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3B5C7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D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33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336A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16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16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16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16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16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165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165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336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10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2019-07-19T06:45:00Z</dcterms:created>
  <dcterms:modified xsi:type="dcterms:W3CDTF">2019-07-26T13:12:00Z</dcterms:modified>
</cp:coreProperties>
</file>