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观《士兵突击》有感</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红三连五班，这是一个远离团部几十公里的作训基地，主要为了保证野战部队训练时燃油的供给。在许三多没来之前的这个班，这个团队完全是“自由民主”，积极发展个人爱好特长，借此来消磨漫长的无聊。因为没人管没人问，这个团队就完全丧失了原则，完全抛弃了一个军队该有的作风和纪律。就连曾经在团部十分优秀的老班长老马，在这里磨泡一阵后也跟大家保持了高度一致。因为一个漫长而又艰巨的任务，也因为根本无人注意，没有一个目标，没有一种环境能让我们来积极向上，来共同追求，就这样我们放松了自己，停止了脚步，淡忘了梦想，我们知道这样下去是消极是毫无意义的，但我们有摆脱不了，走不出这个局，突破不了自己，所以我们又郁闷，还时常怨天尤人，麻痹自己。这是一个团队最可悲的情形，现实让整个团队没了希望，因而绝望，最后彻底放弃，走向毁灭与堕落。</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许三多</w:t>
      </w: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作为最差的兵，被分配到红三连五班，但他并没有和这里的老兵一样放纵自己，而是</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每天出完早操帮着战友清理内务，令各位战友脸上无光。许三多的原则是首先良好的内务和整洁的军容是军人战斗力的重要体现，其次在内务上战友之间应该相互帮助。老马作为班长一再暗示三多要讲究团结，告诉他：“即使有时候你认为自己是对的，你也不能太相信自己，因为大多数人认为是对的才是对的”。并为三多讲了一个五条狗的故事：笼子里圈着五条狗，其中的四条狗总是顺时针方向绕圈跑，而另一条狗总是逆时针绕圈跑。最后那四条狗都有了人家，而另外那一条狗被主人宰了，原因是养不熟。三多明白了班长把自己比喻成那条逆时针跑的狗以后，便想到：“假如那条狗一会儿顺时针跑，一会儿逆时针跑，这样就好了，而且跑圈时不容易晕”。</w:t>
      </w: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许三多的坚持，给整个团队带来了生气，从而拯救了整个团队。所以，作为一个团队是该有它存在的意义与目标的，即使外界让这显得毫无意义，也要有原则和纪律，要有积极地态度。改变不了别人，就改变自己，我们可以让自己变得优秀甚至卓越。</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 xml:space="preserve">    许三多在三连五班修了条路后，得到团长的赏识而进入了七连，响当当的钢七连，这确实是个很强的团队。连长高成那种傲气和风头，每位士兵超强的战斗力和精神头不得不让人钦佩。这样的团队，他们不抛弃不放弃，他们将连队的荣誉刻在骨髓里，他们每个人都在挑战自我，在为荣誉而拼搏。他们在进入七连的第一天，从进行新兵仪式的那一刻就定格了：“一群猛虎钢七连，钢铁的意志钢铁汉”。故事在这里高潮叠起，班长史今为了一个承诺处处关照和鼓励许三多，三多为了不给班长丢脸，为了丢掉“龟儿子”这顶帽子，终于渐渐取得了很大进步，最后这多一条筋的家伙也得到了连长的青睐，终于与集体荣誉间接融和了。因为七连的精神让他们紧紧团结起来，不抛弃不放弃，他们每个兵都做到了。在集体之中，他们为了连队的荣誉对积极严格要求，刻苦进取，成绩拔尖，他们值得骄傲。对一个团队来说，这已形成了一种凝聚力和战斗力，成为了共同的使命，所以他们会战无不胜。</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许三多，马小帅成了最后的两个兵，但是他们都知道七连的队伍里有他们的位置。在演习的时候，高成发现了马小帅，想睁一只眼闭一只眼，但马小帅却一定要退出演习，并喊出了一句让高成震撼也让每个人震撼的话：“别以为我只当了几天钢七连的兵就长不出钢七连的骨气！”而不甘的长才却成了七连第一个也是最后一个逃跑的兵，因为他太自以为是，太个人主义，太聪明，也很孤独，他抛弃了自己。他离开的时候被安排在马小宁的入伍仪式时，他才明白他跟许三多跟其他七连的兵差在哪里，这也最终给他带来无尽的后悔。最后七连被改编，但是七连的精神没有散，开始在整个团传播。七连的“不抛弃不放弃”，七连的无上荣誉，是让这个团队无人能及的真正原因。这就是团队的“软实力”，只要一出现和成型，将会使团队越来越强大。</w:t>
      </w:r>
    </w:p>
    <w:p>
      <w:pPr>
        <w:keepNext w:val="0"/>
        <w:keepLines w:val="0"/>
        <w:pageBreakBefore w:val="0"/>
        <w:kinsoku/>
        <w:wordWrap/>
        <w:overflowPunct/>
        <w:topLinePunct w:val="0"/>
        <w:autoSpaceDE/>
        <w:autoSpaceDN/>
        <w:bidi w:val="0"/>
        <w:adjustRightInd/>
        <w:snapToGrid/>
        <w:spacing w:line="360" w:lineRule="auto"/>
        <w:ind w:firstLine="48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离开七连后，三多就选进了老A，成了真正的兵王。而老A这个团队讲的最多的是绝对服从与积极配合。无条件的服从命令，无条件的配合，完美的行动，超高的技术含量。这里讲究每个士兵的单兵作战能力，个人优势得到发挥，但合作更深入人心，终极目的就是达成目标。这就是对那些特别优秀的组织和个人相当不错的组合方式。一流的战斗力，以一当百，他们做到的就是和谐与完美。这种团队注重灵活机动，又能自我发挥，他们完全与团队目标融合，共同的使命让他们一起战斗。这样的团队就是精英团队，是十分强大的。但是这样的团队也有它内部的认同原则，而这不仅仅在技术上，跟在一个人的心智上。当然，成才顺利地进入老A，在最后毕业的时候，分数高居第一。但是，他做梦也想不到，到最后，他被淘汰了。原因一样很简单，因为他背叛了“不抛弃、不放弃”的誓言。队长袁朗说：“谁敢与这样的人在一起作战呢？这是最危险的事！”而木讷的、又蠢又笨的、有个熊样的许三多，却被接纳了，因为他到最后一刻也没放弃、没抛弃。</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只有通过团队的力量才能提升整体的竞争力，只有你的团队比别人更优秀，才能在竞争中行成优势。发挥团队的力量已成为赢得“比赛”的必备条件。团队，就是1+1＞2！就我们B305实验室而言亦如此，只有团队协作，相互信任，才会多一份和谐，少一份杂乱，团队每一个个体都心往一处想，劲往一处使，拧成一股绳，那么，这个集体就是一个有竞争力的团队，比别人更有优势的团队。</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集体的力量是无穷的，一滴水只有放进大海，才不会干涸。战友的情分是最珍贵的，战友的生命等同于自己的生命。浩瀚的大海，才有无穷的力量，滔天的澎湃。</w:t>
      </w:r>
    </w:p>
    <w:p>
      <w:pPr>
        <w:keepNext w:val="0"/>
        <w:keepLines w:val="0"/>
        <w:pageBreakBefore w:val="0"/>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观《鹅厂pick哪些职场力》有感</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之前没想过自己就快要进入职场，更没想过什么是职场力，职场又需要怎样的职场力。而沟通力、理解力、连接力和行动力就是职场需要的职场力。</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良好的沟通力体现在尊重别人的时间，也就高效利用了自己的时间。这就要求在表述一件事情的时候，说清它的背景信息、关键信息和需要谁做什么事情。在沟通的过程中，可能会出现很多的情绪，这就要求先控制情绪再处理事情。控制情绪的方法便是先了解自身的脾气，可能是一个动作便可表现出一个人的情绪，而我们要做的是接受我们的脾气而不是压抑，然后再理解自己理解别人，因为别人可能并不知道会惹你生气，最后再调整情绪，情绪得到控制后再继续处理事情。</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理解力是一种思维方式的建设过程。比如项目思维，主要体现在对项目文件夹分门别类，也可以用标注颜色来分类。无论何时何地都要保持思考，而且是结构化思考，从事物的目的、现状、计划和步骤逐步解决，有这样的思维方式，许多事情都可以做好。</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良好的连接力能帮助自己在职场上人脉广大，让自己成为信息中心，自然会有很多人需要你。在自己身上贴标签，比如自己的业务是啥，能力优势是那些，多多付出总会收获人心。</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良好的行动力就是解决问题的能力，勇于承担责任，承担事情，条条大路通罗马，多试几条路总会成功到达目的地。</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读《为你自己工作》有感</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为自己工作，而不是为老板工作，工作不是为了金钱，而是这份工作有意义，做有意义的事情，自己便能得到快乐，喜欢这份工作，享受工作中的乐趣，才不会荒度年华。</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努力工作，迟早会得到回报。不要想着不付出就会得到回报，天下没有免费的午餐。有进取心，在工作中提升自己的能力，能力高的人走到哪里都会被器重。一直保持努力工作的态度，别人才会称赞你，赏识你。保持自信也很重要，自信的人走到哪里都会很受欢。</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不要抱怨工作辛苦，不辛苦的不叫工作，也不要抱怨老板多苛刻，他们也是在完成自己的工作。一味地抱怨是没有用的，这只能使得自己的情绪越来越糟糕，自己的工作态度越来越差，自己的能力越来越低，最终只会走向被解雇的结局，然后又得重新找一份工作，如此陷入死循环中，浪费自己的时间也浪费了别人的时间。</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适当地为老板分担责任，站在老板的角度思考问题，这是我以前从未想过的，但现在仔细想来，要想在公司成为主干，成为老板的心腹，得到器重和赏识，除了自己的能力以外，还得把公司当做自己的家一样，不仅自己有归属感，老板也会心存感激，对你刮目相看，你在公司也会更加的有地位。分担一些责任，而不是老为一些错误找借口，老板不需要这样的人，他们更在意结果而不是过程。</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对自己的工作忠诚是最基本的，只有这样，老板才可能把核心的任务交给你来做，每个团队都没有办法和一个不诚实不忠诚的人合作。业绩也很重要，有了好的业绩，就相当于自身多了一个有能力的标签，这便表示你有能力帮公司获取高利益，也就是别人眼中那种很会赚钱的人，这样同事才会更夸赞你，老板才会更器重你。</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细节决定成败，很多自己没有注意到的小细节，别人会注意到，比如你的同事，亦或是你的老板。如果是新人，不要害怕被嘲笑，一点一滴，一步一步地来，总会做得回报。打杂也是一件很重要的事，初来乍到总得吃点苦，打杂就会涉及到做各种事，这样你各方面都得到了锻炼，其实也是一种收获。</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工作中互相帮助，培养团队协作能力。有些事一个人是完成不了的，可能是能力缺失的原因，也有可能是时间限制的原因，而工作中互相帮助，团队一起协作，不仅省时省力，还会让每个人的能力充分发挥，更能互相学习，还能收获人心。</w:t>
      </w:r>
    </w:p>
    <w:p>
      <w:pPr>
        <w:keepNext w:val="0"/>
        <w:keepLines w:val="0"/>
        <w:pageBreakBefore w:val="0"/>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读《有哪些典型的学生思维》有感</w:t>
      </w:r>
    </w:p>
    <w:p>
      <w:pPr>
        <w:keepNext w:val="0"/>
        <w:keepLines w:val="0"/>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自己做了14年学生，学生思维已经根深蒂固，但是很快就面临职场，首要事件就是思维的转变。独立思考、努力表现、及时反馈、站在别人的角度思考问题、争取自己的利益、学会主动、不焦虑、不盲目追求完美才是职场需要的思维方式。之前也没想到，加入实验室就代表自己已经是半个在工作的人了，工作的人的时间都非常宝贵，所以不要去轻易麻烦他们，很多事都得自己完成。大家是一个团队更是竞争对手，所以要抓住机会勇于表现自我，争取自己的利益，但是团队协作时也要尽心尽力，及时反馈问题和进度，这样大家才能进行协调和统一，工作的总进度才会更高，主动去做一些事情，因为一旦工作就没有人天天守着你，给你定许多要求，他们更注重结果而不是过程。职场中有不同的行业，走进社会，总少不了和各行各业的人打交道，面对自己从不曾接触过的新东西，不要焦虑，发现了自身的不足，才能有效的弥补挽回。不要对什么事都抱有过大的希望，不盲目追求完美，因为有些东西仅一己之力就犹如杯水车薪，平常心面对即可。</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观《有效执行力》有感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执行就是有结果的行动，将结果放在首位，自我的感受和意识放在后位，确立目标，专注且反复地做事，不要妄想走捷径，不要投机取巧，一次两次可能因为运气歪打正着，那其他时候，如果没有真实力，只有被遗弃。一个项目或者任务到手后，不要去关心成败，首要任务是完成这件事，也就是速度要快，如果再有时间再去细化细节完善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企业与员工之间的关系是商业交换关系，商业交换本质上是一种结果交换。职场生活中，上司往往只注重结果，而其中的过程和态度，不是他们关心的问题，所以态度不等于结果，职责和任务也不等于结果，但是好的态度决定好的结果，首先态度端正有决心，其次再做好做正确这件事，最后再完善这件事。有结果的事情才能给企业和个人带来利益，使公司得以发展。如果作为老板，对犯错的员工也应该给予一定的处罚，这样对方才会吸取教训得到成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完成任务是对程序、过程负责，收获结果是对价值、目的负责，没有结果事情就是没做的事情。对客户没有价值的结果，无论你多么辛苦，你的辛苦都一文不值。企业是靠结果生存，不可能靠理由生存，没有结果，我们就不能生存。不要总给自己的失败找理由，而是找方法挽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公司与学校的要求不同，员工表现也与学校的考试成绩不同，薪水作为衡量的标准，就自然不同。执行型人才最重要的特征是对自己负责任，别人不执行不是你不执行的理由，不要用别人的错来证明自己的对，我们不能够改变环境，但我们能够改变自己，如果我们每个人改变了自己，我们就可以改变环境。我们不能改变问题，但我们可以改变对问题的态度，从而改变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b w:val="0"/>
          <w:bCs w:val="0"/>
          <w:color w:val="000000" w:themeColor="text1"/>
          <w:sz w:val="24"/>
          <w:szCs w:val="24"/>
          <w:lang w:val="en-US" w:eastAsia="zh-CN"/>
          <w14:textFill>
            <w14:solidFill>
              <w14:schemeClr w14:val="tx1"/>
            </w14:solidFill>
          </w14:textFill>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不要去为自己得不到结果找各种冠冕堂皇的理由，你害的不仅仅是公司，更是你自己。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D60ED"/>
    <w:rsid w:val="05496FAD"/>
    <w:rsid w:val="081B4C25"/>
    <w:rsid w:val="0BC50831"/>
    <w:rsid w:val="203D2AA2"/>
    <w:rsid w:val="2E2D60ED"/>
    <w:rsid w:val="4CDA4259"/>
    <w:rsid w:val="4D112F4B"/>
    <w:rsid w:val="4DD91759"/>
    <w:rsid w:val="5C70659E"/>
    <w:rsid w:val="649B39C8"/>
    <w:rsid w:val="651E4AD4"/>
    <w:rsid w:val="6F210A6A"/>
    <w:rsid w:val="74291EFF"/>
    <w:rsid w:val="7476499E"/>
    <w:rsid w:val="77D91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2019-07-14T03:07:00Z</dcterms:created>
  <dc:creator>本喵只爱草莓味牛奶</dc:creator>
  <cp:lastModifiedBy>本喵只爱草莓味牛奶</cp:lastModifiedBy>
  <dcterms:modified xsi:type="dcterms:W3CDTF">2019-07-25T13:40:13Z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