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4815" w14:textId="1ACFD51E" w:rsidR="007023A7" w:rsidRDefault="007023A7">
      <w:r>
        <w:t xml:space="preserve">Chatty </w:t>
      </w:r>
      <w:r w:rsidR="00DB0550">
        <w:t>Room</w:t>
      </w:r>
      <w:r>
        <w:t xml:space="preserve"> is </w:t>
      </w:r>
      <w:r w:rsidR="00ED72B9">
        <w:t>a</w:t>
      </w:r>
      <w:r>
        <w:t xml:space="preserve"> </w:t>
      </w:r>
      <w:r w:rsidR="00DB0550">
        <w:t xml:space="preserve">web </w:t>
      </w:r>
      <w:r>
        <w:t>application that a user can:</w:t>
      </w:r>
    </w:p>
    <w:p w14:paraId="32FF20A4" w14:textId="79A58A3F" w:rsidR="007023A7" w:rsidRDefault="007023A7" w:rsidP="007023A7">
      <w:pPr>
        <w:pStyle w:val="ListParagraph"/>
        <w:numPr>
          <w:ilvl w:val="0"/>
          <w:numId w:val="1"/>
        </w:numPr>
      </w:pPr>
      <w:r>
        <w:t xml:space="preserve">Type in their name when they first </w:t>
      </w:r>
      <w:r w:rsidR="00156D63">
        <w:t>arrive.</w:t>
      </w:r>
      <w:r w:rsidR="00007DAB">
        <w:t xml:space="preserve"> Users cannot have the same name as a person who is already in the room. </w:t>
      </w:r>
    </w:p>
    <w:p w14:paraId="5EC78552" w14:textId="36D38E3A" w:rsidR="007023A7" w:rsidRDefault="007023A7" w:rsidP="007023A7">
      <w:pPr>
        <w:pStyle w:val="ListParagraph"/>
        <w:numPr>
          <w:ilvl w:val="0"/>
          <w:numId w:val="1"/>
        </w:numPr>
      </w:pPr>
      <w:r>
        <w:t xml:space="preserve">Enter just one single room where people can chat </w:t>
      </w:r>
    </w:p>
    <w:p w14:paraId="6D042660" w14:textId="61F82D95" w:rsidR="007023A7" w:rsidRDefault="007023A7" w:rsidP="007023A7">
      <w:pPr>
        <w:pStyle w:val="ListParagraph"/>
        <w:numPr>
          <w:ilvl w:val="0"/>
          <w:numId w:val="1"/>
        </w:numPr>
      </w:pPr>
      <w:r>
        <w:t xml:space="preserve">People can send messages, images, pdfs, and emotes </w:t>
      </w:r>
    </w:p>
    <w:p w14:paraId="08F991D6" w14:textId="3B7371A6" w:rsidR="007023A7" w:rsidRDefault="007023A7" w:rsidP="007023A7">
      <w:pPr>
        <w:pStyle w:val="ListParagraph"/>
        <w:numPr>
          <w:ilvl w:val="0"/>
          <w:numId w:val="1"/>
        </w:numPr>
      </w:pPr>
      <w:r>
        <w:t>Once the user exits, they will exit from the chat room</w:t>
      </w:r>
      <w:r w:rsidR="0018694D">
        <w:t xml:space="preserve"> (notifies the chat as well</w:t>
      </w:r>
      <w:r w:rsidR="006762D8">
        <w:t xml:space="preserve"> that some person has left) </w:t>
      </w:r>
    </w:p>
    <w:p w14:paraId="300CFE11" w14:textId="1D63A0C6" w:rsidR="007023A7" w:rsidRDefault="007023A7" w:rsidP="007023A7">
      <w:r>
        <w:t>Technologies and concepts to be learned: multi-threading (concurrency),</w:t>
      </w:r>
      <w:r w:rsidR="00704133">
        <w:t xml:space="preserve"> socket programming,</w:t>
      </w:r>
      <w:r>
        <w:t xml:space="preserve"> </w:t>
      </w:r>
      <w:r w:rsidR="002B4985">
        <w:t>server-side</w:t>
      </w:r>
      <w:r>
        <w:t xml:space="preserve"> scripting, front </w:t>
      </w:r>
      <w:r w:rsidR="002B4985">
        <w:t>end,</w:t>
      </w:r>
      <w:r w:rsidR="00873059">
        <w:t xml:space="preserve"> and </w:t>
      </w:r>
      <w:r>
        <w:t xml:space="preserve">back end (using </w:t>
      </w:r>
      <w:r w:rsidR="00DB0550">
        <w:t xml:space="preserve">Python </w:t>
      </w:r>
      <w:r w:rsidR="002B4985">
        <w:t>-&gt; F</w:t>
      </w:r>
      <w:r w:rsidR="00DB0550">
        <w:t>lask for web application</w:t>
      </w:r>
      <w:r w:rsidR="002B4985">
        <w:t>, HTML, CSS, Bootstrap possibly</w:t>
      </w:r>
      <w:r>
        <w:t>)</w:t>
      </w:r>
    </w:p>
    <w:p w14:paraId="5DD91538" w14:textId="2D31C69C" w:rsidR="002537AA" w:rsidRDefault="005F390C" w:rsidP="00007DAB">
      <w:r>
        <w:t>Code Architecture:</w:t>
      </w:r>
      <w:r w:rsidR="0021052F">
        <w:t xml:space="preserve"> </w:t>
      </w:r>
      <w:r>
        <w:t xml:space="preserve">We will </w:t>
      </w:r>
      <w:r w:rsidR="00007DAB">
        <w:t>build the website through using Flask, building a front-end using HTML, CSS (possibly Bootstrap), and JavaScript.</w:t>
      </w:r>
      <w:r w:rsidR="0021052F">
        <w:t xml:space="preserve"> </w:t>
      </w:r>
    </w:p>
    <w:p w14:paraId="464D466E" w14:textId="1D93D749" w:rsidR="005537EC" w:rsidRDefault="00007DAB" w:rsidP="0021052F">
      <w:r>
        <w:t>Folders -</w:t>
      </w:r>
      <w:r w:rsidR="00E11905">
        <w:t>&gt; Website</w:t>
      </w:r>
      <w:r>
        <w:t xml:space="preserve"> folder for</w:t>
      </w:r>
      <w:r w:rsidR="00B82727">
        <w:t xml:space="preserve"> a Python package containing all of the web application code and files, Tests folder containing the testing modules and testing of code </w:t>
      </w:r>
    </w:p>
    <w:p w14:paraId="78AB253F" w14:textId="2189BCEA" w:rsidR="00007DAB" w:rsidRDefault="00007DAB" w:rsidP="00E11905">
      <w:r>
        <w:t>Database / Storage</w:t>
      </w:r>
      <w:r w:rsidR="00E11905">
        <w:t>: the database (possibly SQLite)</w:t>
      </w:r>
      <w:r>
        <w:t xml:space="preserve"> will store the current logs / state of messages. It will refresh and delete past messages after a </w:t>
      </w:r>
      <w:r w:rsidR="00156D63">
        <w:t>24-hour</w:t>
      </w:r>
      <w:r>
        <w:t xml:space="preserve"> period. </w:t>
      </w:r>
    </w:p>
    <w:p w14:paraId="66AE5235" w14:textId="77777777" w:rsidR="002B4985" w:rsidRDefault="002B4985" w:rsidP="007023A7"/>
    <w:sectPr w:rsidR="002B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5BB"/>
    <w:multiLevelType w:val="hybridMultilevel"/>
    <w:tmpl w:val="32F0AAFC"/>
    <w:lvl w:ilvl="0" w:tplc="CFEE5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F58FC"/>
    <w:multiLevelType w:val="hybridMultilevel"/>
    <w:tmpl w:val="9B664548"/>
    <w:lvl w:ilvl="0" w:tplc="8AC4E9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132A9"/>
    <w:multiLevelType w:val="hybridMultilevel"/>
    <w:tmpl w:val="BB646C26"/>
    <w:lvl w:ilvl="0" w:tplc="9EC6A1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A431D"/>
    <w:multiLevelType w:val="hybridMultilevel"/>
    <w:tmpl w:val="D56C5024"/>
    <w:lvl w:ilvl="0" w:tplc="0728F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330710">
    <w:abstractNumId w:val="1"/>
  </w:num>
  <w:num w:numId="2" w16cid:durableId="2096316886">
    <w:abstractNumId w:val="3"/>
  </w:num>
  <w:num w:numId="3" w16cid:durableId="2094626171">
    <w:abstractNumId w:val="2"/>
  </w:num>
  <w:num w:numId="4" w16cid:durableId="48191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25"/>
    <w:rsid w:val="00007DAB"/>
    <w:rsid w:val="00046325"/>
    <w:rsid w:val="00156D63"/>
    <w:rsid w:val="0018694D"/>
    <w:rsid w:val="0021052F"/>
    <w:rsid w:val="00222881"/>
    <w:rsid w:val="002537AA"/>
    <w:rsid w:val="002B4985"/>
    <w:rsid w:val="005537EC"/>
    <w:rsid w:val="005F390C"/>
    <w:rsid w:val="006762D8"/>
    <w:rsid w:val="007023A7"/>
    <w:rsid w:val="00704133"/>
    <w:rsid w:val="00873059"/>
    <w:rsid w:val="00943ED5"/>
    <w:rsid w:val="00A92798"/>
    <w:rsid w:val="00B82727"/>
    <w:rsid w:val="00DB0550"/>
    <w:rsid w:val="00E11905"/>
    <w:rsid w:val="00ED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24C0"/>
  <w15:chartTrackingRefBased/>
  <w15:docId w15:val="{1EA12DB2-AC1D-4820-B37D-8AB1105A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Brunsell, Arvid</dc:creator>
  <cp:keywords/>
  <dc:description/>
  <cp:lastModifiedBy>Brunsell, Arvid</cp:lastModifiedBy>
  <cp:revision>18</cp:revision>
  <dcterms:created xsi:type="dcterms:W3CDTF">2022-07-25T19:15:00Z</dcterms:created>
  <dcterms:modified xsi:type="dcterms:W3CDTF">2022-08-04T01:20:00Z</dcterms:modified>
</cp:coreProperties>
</file>