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4815" w14:textId="1ACFD51E" w:rsidR="007023A7" w:rsidRDefault="007023A7">
      <w:r>
        <w:t xml:space="preserve">Chatty </w:t>
      </w:r>
      <w:r w:rsidR="00DB0550">
        <w:t>Room</w:t>
      </w:r>
      <w:r>
        <w:t xml:space="preserve"> is </w:t>
      </w:r>
      <w:r w:rsidR="00ED72B9">
        <w:t>a</w:t>
      </w:r>
      <w:r>
        <w:t xml:space="preserve"> </w:t>
      </w:r>
      <w:r w:rsidR="00DB0550">
        <w:t xml:space="preserve">web </w:t>
      </w:r>
      <w:r>
        <w:t>application that a user can:</w:t>
      </w:r>
    </w:p>
    <w:p w14:paraId="32FF20A4" w14:textId="79A58A3F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Type in their name when they first </w:t>
      </w:r>
      <w:r w:rsidR="00156D63">
        <w:t>arrive.</w:t>
      </w:r>
      <w:r w:rsidR="00007DAB">
        <w:t xml:space="preserve"> Users cannot have the same name as a person who is already in the room. </w:t>
      </w:r>
    </w:p>
    <w:p w14:paraId="5EC78552" w14:textId="36D38E3A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Enter just one single room where people can chat </w:t>
      </w:r>
    </w:p>
    <w:p w14:paraId="6D042660" w14:textId="61F82D95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People can send messages, images, pdfs, and emotes </w:t>
      </w:r>
    </w:p>
    <w:p w14:paraId="08F991D6" w14:textId="3B7371A6" w:rsidR="007023A7" w:rsidRDefault="007023A7" w:rsidP="007023A7">
      <w:pPr>
        <w:pStyle w:val="ListParagraph"/>
        <w:numPr>
          <w:ilvl w:val="0"/>
          <w:numId w:val="1"/>
        </w:numPr>
      </w:pPr>
      <w:r>
        <w:t>Once the user exits, they will exit from the chat room</w:t>
      </w:r>
      <w:r w:rsidR="0018694D">
        <w:t xml:space="preserve"> (notifies the chat as well</w:t>
      </w:r>
      <w:r w:rsidR="006762D8">
        <w:t xml:space="preserve"> that some person has left) </w:t>
      </w:r>
    </w:p>
    <w:p w14:paraId="300CFE11" w14:textId="5725ABF7" w:rsidR="007023A7" w:rsidRDefault="007023A7" w:rsidP="00F756BB">
      <w:pPr>
        <w:spacing w:after="0"/>
      </w:pPr>
      <w:r>
        <w:t>Technologies and concepts to be learned: multi-threading (concurrency),</w:t>
      </w:r>
      <w:r w:rsidR="00704133">
        <w:t xml:space="preserve"> socket programming,</w:t>
      </w:r>
      <w:r>
        <w:t xml:space="preserve"> </w:t>
      </w:r>
      <w:r w:rsidR="002B4985">
        <w:t>server-side</w:t>
      </w:r>
      <w:r>
        <w:t xml:space="preserve"> scripting, front </w:t>
      </w:r>
      <w:r w:rsidR="002B4985">
        <w:t>end,</w:t>
      </w:r>
      <w:r w:rsidR="00873059">
        <w:t xml:space="preserve"> and </w:t>
      </w:r>
      <w:r>
        <w:t xml:space="preserve">back end (using </w:t>
      </w:r>
      <w:r w:rsidR="00DB0550">
        <w:t xml:space="preserve">Python </w:t>
      </w:r>
      <w:r w:rsidR="002B4985">
        <w:t>-&gt; F</w:t>
      </w:r>
      <w:r w:rsidR="00DB0550">
        <w:t>lask for web application</w:t>
      </w:r>
      <w:r w:rsidR="002B4985">
        <w:t>, HTML, CSS</w:t>
      </w:r>
      <w:r w:rsidR="00E81CAF">
        <w:t>, Jinja</w:t>
      </w:r>
      <w:r w:rsidR="00A03CB0">
        <w:t xml:space="preserve"> (web template engine for Python)</w:t>
      </w:r>
      <w:r>
        <w:t>)</w:t>
      </w:r>
    </w:p>
    <w:p w14:paraId="5B42F706" w14:textId="77777777" w:rsidR="00D64E02" w:rsidRDefault="00D64E02" w:rsidP="00F756BB">
      <w:pPr>
        <w:spacing w:after="0"/>
      </w:pPr>
    </w:p>
    <w:p w14:paraId="5DD91538" w14:textId="2D31C69C" w:rsidR="002537AA" w:rsidRDefault="005F390C" w:rsidP="00F756BB">
      <w:pPr>
        <w:spacing w:after="0"/>
      </w:pPr>
      <w:r>
        <w:t>Code Architecture:</w:t>
      </w:r>
      <w:r w:rsidR="0021052F">
        <w:t xml:space="preserve"> </w:t>
      </w:r>
      <w:r>
        <w:t xml:space="preserve">We will </w:t>
      </w:r>
      <w:r w:rsidR="00007DAB">
        <w:t>build the website through using Flask, building a front-end using HTML, CSS (possibly Bootstrap), and JavaScript.</w:t>
      </w:r>
      <w:r w:rsidR="0021052F">
        <w:t xml:space="preserve"> </w:t>
      </w:r>
    </w:p>
    <w:p w14:paraId="464D466E" w14:textId="1D93D749" w:rsidR="005537EC" w:rsidRDefault="00007DAB" w:rsidP="00F756BB">
      <w:pPr>
        <w:spacing w:after="0"/>
      </w:pPr>
      <w:r>
        <w:t>Folders -</w:t>
      </w:r>
      <w:r w:rsidR="00E11905">
        <w:t>&gt; Website</w:t>
      </w:r>
      <w:r>
        <w:t xml:space="preserve"> folder for</w:t>
      </w:r>
      <w:r w:rsidR="00B82727">
        <w:t xml:space="preserve"> a Python package containing all of the web application code and files, Tests folder containing the testing modules and testing of code </w:t>
      </w:r>
    </w:p>
    <w:p w14:paraId="78AB253F" w14:textId="2189BCEA" w:rsidR="00007DAB" w:rsidRDefault="00007DAB" w:rsidP="00F756BB">
      <w:pPr>
        <w:spacing w:after="0"/>
      </w:pPr>
      <w:r>
        <w:t>Database / Storage</w:t>
      </w:r>
      <w:r w:rsidR="00E11905">
        <w:t>: the database (possibly SQLite)</w:t>
      </w:r>
      <w:r>
        <w:t xml:space="preserve"> will store the current logs / state of messages. It will refresh and delete past messages after a </w:t>
      </w:r>
      <w:r w:rsidR="00156D63">
        <w:t>24-hour</w:t>
      </w:r>
      <w:r>
        <w:t xml:space="preserve"> period. </w:t>
      </w:r>
    </w:p>
    <w:p w14:paraId="4ADBBA95" w14:textId="49C0EF9A" w:rsidR="00F756BB" w:rsidRDefault="00F756BB" w:rsidP="00F756BB">
      <w:pPr>
        <w:spacing w:after="0"/>
      </w:pPr>
    </w:p>
    <w:p w14:paraId="09B4CECD" w14:textId="04150B73" w:rsidR="00426692" w:rsidRDefault="00426692" w:rsidP="00F756BB">
      <w:pPr>
        <w:spacing w:after="0"/>
      </w:pPr>
      <w:r>
        <w:t>What is a socket programming</w:t>
      </w:r>
      <w:r w:rsidR="00D64E02">
        <w:t>?</w:t>
      </w:r>
    </w:p>
    <w:p w14:paraId="3664FE97" w14:textId="0E80BA38" w:rsidR="00D64E02" w:rsidRDefault="00D64E02" w:rsidP="00F756BB">
      <w:pPr>
        <w:spacing w:after="0"/>
      </w:pPr>
      <w:r>
        <w:t xml:space="preserve">A means of communicating data between two computers across a network. </w:t>
      </w:r>
    </w:p>
    <w:p w14:paraId="7B74A193" w14:textId="0D9016EE" w:rsidR="00D64E02" w:rsidRDefault="00C570ED" w:rsidP="00F756BB">
      <w:pPr>
        <w:spacing w:after="0"/>
      </w:pPr>
      <w:r>
        <w:t xml:space="preserve">Connections can be made using either a connection-oriented protocol or a connection-less protocol. </w:t>
      </w:r>
    </w:p>
    <w:p w14:paraId="6BCC702A" w14:textId="19F029AC" w:rsidR="00C570ED" w:rsidRDefault="00CC7149" w:rsidP="00F756BB">
      <w:pPr>
        <w:spacing w:after="0"/>
      </w:pPr>
      <w:r>
        <w:t xml:space="preserve">What is a socket? </w:t>
      </w:r>
    </w:p>
    <w:p w14:paraId="2D7B5838" w14:textId="30732964" w:rsidR="00CC7149" w:rsidRDefault="005573A0" w:rsidP="00F756BB">
      <w:pPr>
        <w:spacing w:after="0"/>
      </w:pPr>
      <w:r>
        <w:t xml:space="preserve">A socket is a one endpoint of a two-way communication link between two programs running on the network. </w:t>
      </w:r>
      <w:r w:rsidR="00583AD8">
        <w:t xml:space="preserve">A socket is bound to a port number so that TCP layer can identify the application that data is destined to be sent to. </w:t>
      </w:r>
    </w:p>
    <w:p w14:paraId="2E2083A3" w14:textId="77777777" w:rsidR="003E0D86" w:rsidRDefault="003E0D86" w:rsidP="00F756BB">
      <w:pPr>
        <w:spacing w:after="0"/>
      </w:pPr>
    </w:p>
    <w:p w14:paraId="66AE5235" w14:textId="3C2AA3D3" w:rsidR="002B4985" w:rsidRDefault="00C74449" w:rsidP="00F756BB">
      <w:pPr>
        <w:spacing w:after="0"/>
      </w:pPr>
      <w:r>
        <w:t>How does the application work?</w:t>
      </w:r>
    </w:p>
    <w:p w14:paraId="617367AC" w14:textId="2102A03F" w:rsidR="00C74449" w:rsidRDefault="00C74449" w:rsidP="00F756BB">
      <w:pPr>
        <w:spacing w:after="0"/>
      </w:pPr>
      <w:r>
        <w:t xml:space="preserve">Client main functions: send messages to the server, receive messages from server </w:t>
      </w:r>
    </w:p>
    <w:p w14:paraId="7CCA49D4" w14:textId="393DEB2D" w:rsidR="00C74449" w:rsidRDefault="00C74449" w:rsidP="00F756BB">
      <w:pPr>
        <w:spacing w:after="0"/>
      </w:pPr>
      <w:r>
        <w:t xml:space="preserve">Server main functions: </w:t>
      </w:r>
      <w:r w:rsidR="00D60C98">
        <w:t xml:space="preserve">Keep listening for any new client connections, </w:t>
      </w:r>
      <w:r w:rsidR="00F4478D">
        <w:t>r</w:t>
      </w:r>
      <w:r>
        <w:t xml:space="preserve">eceiving messages from the clients, sending messages to other clients </w:t>
      </w:r>
    </w:p>
    <w:p w14:paraId="7298949E" w14:textId="77777777" w:rsidR="00F756BB" w:rsidRDefault="00F756BB" w:rsidP="00F756BB">
      <w:pPr>
        <w:spacing w:after="0"/>
      </w:pPr>
    </w:p>
    <w:p w14:paraId="78FC4DA1" w14:textId="2E25DFB1" w:rsidR="00627457" w:rsidRDefault="00627457" w:rsidP="00F756BB">
      <w:pPr>
        <w:spacing w:after="0"/>
      </w:pPr>
      <w:r>
        <w:t>Flow of application:</w:t>
      </w:r>
    </w:p>
    <w:p w14:paraId="36DDF7FD" w14:textId="2FA7CD98" w:rsidR="00627457" w:rsidRDefault="007361CD" w:rsidP="00F756BB">
      <w:pPr>
        <w:spacing w:after="0"/>
      </w:pPr>
      <w:r>
        <w:t xml:space="preserve">Server starts with IP address and port -&gt; </w:t>
      </w:r>
      <w:r w:rsidR="00627457">
        <w:t>Client tries to connect to the server -&gt; server accepts the connection -&gt; client and server start listener thread -&gt; user sends a message -&gt; server sends the message to all clients</w:t>
      </w:r>
      <w:r w:rsidR="00974154">
        <w:t xml:space="preserve">, </w:t>
      </w:r>
      <w:r w:rsidR="00627457">
        <w:t xml:space="preserve">server sends the same message to the client as well </w:t>
      </w:r>
    </w:p>
    <w:p w14:paraId="79979CF0" w14:textId="77777777" w:rsidR="00F52B4A" w:rsidRDefault="00C037D9" w:rsidP="00F756BB">
      <w:pPr>
        <w:spacing w:after="0"/>
      </w:pPr>
      <w:r>
        <w:t>The server will keep listening for any messages from any client.</w:t>
      </w:r>
    </w:p>
    <w:p w14:paraId="0946B65B" w14:textId="77777777" w:rsidR="00F52B4A" w:rsidRDefault="00F52B4A" w:rsidP="00F756BB">
      <w:pPr>
        <w:spacing w:after="0"/>
      </w:pPr>
    </w:p>
    <w:p w14:paraId="7952874B" w14:textId="77777777" w:rsidR="00F52B4A" w:rsidRDefault="00F52B4A" w:rsidP="00F756BB">
      <w:pPr>
        <w:spacing w:after="0"/>
      </w:pPr>
      <w:r>
        <w:t>What is flask-</w:t>
      </w:r>
      <w:proofErr w:type="spellStart"/>
      <w:r>
        <w:t>socketio</w:t>
      </w:r>
      <w:proofErr w:type="spellEnd"/>
      <w:r>
        <w:t>?</w:t>
      </w:r>
    </w:p>
    <w:p w14:paraId="0B66C9A5" w14:textId="2F57A1B6" w:rsidR="005911B2" w:rsidRDefault="004833C8" w:rsidP="00F756BB">
      <w:pPr>
        <w:spacing w:after="0"/>
      </w:pPr>
      <w:r>
        <w:t>Flask-</w:t>
      </w:r>
      <w:proofErr w:type="spellStart"/>
      <w:r>
        <w:t>socketio</w:t>
      </w:r>
      <w:proofErr w:type="spellEnd"/>
      <w:r w:rsidR="009069A5">
        <w:t xml:space="preserve"> gives Flask applications access to bi-directional communications between the clients and the server. </w:t>
      </w:r>
      <w:r w:rsidR="005911B2">
        <w:t>I could have used the standard socket module, but Flask-</w:t>
      </w:r>
      <w:proofErr w:type="spellStart"/>
      <w:r w:rsidR="005911B2">
        <w:t>socketio</w:t>
      </w:r>
      <w:proofErr w:type="spellEnd"/>
      <w:r w:rsidR="005911B2">
        <w:t xml:space="preserve"> is </w:t>
      </w:r>
      <w:r w:rsidR="008500B4">
        <w:t>an</w:t>
      </w:r>
      <w:r w:rsidR="005911B2">
        <w:t xml:space="preserve"> easy and great tool to use to give us that connection. </w:t>
      </w:r>
    </w:p>
    <w:p w14:paraId="46349FE6" w14:textId="20D44BA5" w:rsidR="00C037D9" w:rsidRDefault="00C037D9" w:rsidP="00F756BB">
      <w:pPr>
        <w:spacing w:after="0"/>
      </w:pPr>
      <w:r>
        <w:t xml:space="preserve"> </w:t>
      </w:r>
    </w:p>
    <w:sectPr w:rsidR="00C0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5BB"/>
    <w:multiLevelType w:val="hybridMultilevel"/>
    <w:tmpl w:val="32F0AAFC"/>
    <w:lvl w:ilvl="0" w:tplc="CFEE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58FC"/>
    <w:multiLevelType w:val="hybridMultilevel"/>
    <w:tmpl w:val="9B664548"/>
    <w:lvl w:ilvl="0" w:tplc="8AC4E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32A9"/>
    <w:multiLevelType w:val="hybridMultilevel"/>
    <w:tmpl w:val="BB646C26"/>
    <w:lvl w:ilvl="0" w:tplc="9EC6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31D"/>
    <w:multiLevelType w:val="hybridMultilevel"/>
    <w:tmpl w:val="D56C5024"/>
    <w:lvl w:ilvl="0" w:tplc="0728F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0710">
    <w:abstractNumId w:val="1"/>
  </w:num>
  <w:num w:numId="2" w16cid:durableId="2096316886">
    <w:abstractNumId w:val="3"/>
  </w:num>
  <w:num w:numId="3" w16cid:durableId="2094626171">
    <w:abstractNumId w:val="2"/>
  </w:num>
  <w:num w:numId="4" w16cid:durableId="4819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5"/>
    <w:rsid w:val="00007DAB"/>
    <w:rsid w:val="00046325"/>
    <w:rsid w:val="00156D63"/>
    <w:rsid w:val="0018694D"/>
    <w:rsid w:val="001904A0"/>
    <w:rsid w:val="0021052F"/>
    <w:rsid w:val="00222881"/>
    <w:rsid w:val="002537AA"/>
    <w:rsid w:val="002B4985"/>
    <w:rsid w:val="003E0D86"/>
    <w:rsid w:val="003E3D6E"/>
    <w:rsid w:val="00426692"/>
    <w:rsid w:val="004833C8"/>
    <w:rsid w:val="005537EC"/>
    <w:rsid w:val="005573A0"/>
    <w:rsid w:val="00583AD8"/>
    <w:rsid w:val="005911B2"/>
    <w:rsid w:val="005F390C"/>
    <w:rsid w:val="00627457"/>
    <w:rsid w:val="0066760A"/>
    <w:rsid w:val="006762D8"/>
    <w:rsid w:val="007023A7"/>
    <w:rsid w:val="00704133"/>
    <w:rsid w:val="007361CD"/>
    <w:rsid w:val="008500B4"/>
    <w:rsid w:val="00873059"/>
    <w:rsid w:val="009069A5"/>
    <w:rsid w:val="00943ED5"/>
    <w:rsid w:val="00974154"/>
    <w:rsid w:val="00A03CB0"/>
    <w:rsid w:val="00A92798"/>
    <w:rsid w:val="00B82727"/>
    <w:rsid w:val="00C037D9"/>
    <w:rsid w:val="00C570ED"/>
    <w:rsid w:val="00C74449"/>
    <w:rsid w:val="00CA66D9"/>
    <w:rsid w:val="00CC7149"/>
    <w:rsid w:val="00D60C98"/>
    <w:rsid w:val="00D64E02"/>
    <w:rsid w:val="00DB0550"/>
    <w:rsid w:val="00E11905"/>
    <w:rsid w:val="00E81CAF"/>
    <w:rsid w:val="00ED72B9"/>
    <w:rsid w:val="00F4478D"/>
    <w:rsid w:val="00F52B4A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24C0"/>
  <w15:chartTrackingRefBased/>
  <w15:docId w15:val="{1EA12DB2-AC1D-4820-B37D-8AB1105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Brunsell, Arvid</dc:creator>
  <cp:keywords/>
  <dc:description/>
  <cp:lastModifiedBy>Brunsell, Arvid</cp:lastModifiedBy>
  <cp:revision>44</cp:revision>
  <dcterms:created xsi:type="dcterms:W3CDTF">2022-07-25T19:15:00Z</dcterms:created>
  <dcterms:modified xsi:type="dcterms:W3CDTF">2022-08-23T16:06:00Z</dcterms:modified>
</cp:coreProperties>
</file>