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56EE" w14:textId="77777777" w:rsidR="007E6A00" w:rsidRDefault="007E6A00" w:rsidP="008B134A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 wp14:anchorId="5A771B72" wp14:editId="2664BAF5">
            <wp:extent cx="2255520" cy="14173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CB76F" w14:textId="77777777" w:rsidR="006626FE" w:rsidRPr="008B134A" w:rsidRDefault="00241FDD" w:rsidP="008B134A">
      <w:pPr>
        <w:jc w:val="center"/>
        <w:rPr>
          <w:b/>
          <w:sz w:val="28"/>
        </w:rPr>
      </w:pPr>
      <w:r w:rsidRPr="008B134A">
        <w:rPr>
          <w:b/>
          <w:sz w:val="28"/>
        </w:rPr>
        <w:t>Lista</w:t>
      </w:r>
      <w:r w:rsidR="00C0323A" w:rsidRPr="008B134A">
        <w:rPr>
          <w:b/>
          <w:sz w:val="28"/>
        </w:rPr>
        <w:t xml:space="preserve"> de Análise Combinatória</w:t>
      </w:r>
      <w:r w:rsidR="00816F8E" w:rsidRPr="008B134A">
        <w:rPr>
          <w:b/>
          <w:sz w:val="28"/>
        </w:rPr>
        <w:t xml:space="preserve"> e</w:t>
      </w:r>
      <w:r w:rsidR="00C0323A" w:rsidRPr="008B134A">
        <w:rPr>
          <w:b/>
          <w:sz w:val="28"/>
        </w:rPr>
        <w:t xml:space="preserve"> Probabilidades</w:t>
      </w:r>
    </w:p>
    <w:p w14:paraId="72D60865" w14:textId="77777777" w:rsidR="00C0323A" w:rsidRDefault="67971EF3" w:rsidP="008B134A">
      <w:pPr>
        <w:jc w:val="center"/>
        <w:rPr>
          <w:b/>
        </w:rPr>
      </w:pPr>
      <w:r w:rsidRPr="008B134A">
        <w:rPr>
          <w:b/>
        </w:rPr>
        <w:t>Leandro Mocelin</w:t>
      </w:r>
      <w:r w:rsidR="008B134A" w:rsidRPr="008B134A">
        <w:rPr>
          <w:b/>
        </w:rPr>
        <w:t>, Rai</w:t>
      </w:r>
      <w:r w:rsidRPr="008B134A">
        <w:rPr>
          <w:b/>
        </w:rPr>
        <w:t>sa Silva</w:t>
      </w:r>
      <w:r w:rsidR="008B134A" w:rsidRPr="008B134A">
        <w:rPr>
          <w:b/>
        </w:rPr>
        <w:t xml:space="preserve">, </w:t>
      </w:r>
      <w:r w:rsidRPr="008B134A">
        <w:rPr>
          <w:b/>
        </w:rPr>
        <w:t xml:space="preserve">Carla </w:t>
      </w:r>
      <w:bookmarkStart w:id="0" w:name="_Int_4bA9H7H0"/>
      <w:r w:rsidRPr="008B134A">
        <w:rPr>
          <w:b/>
        </w:rPr>
        <w:t>Morani</w:t>
      </w:r>
      <w:bookmarkEnd w:id="0"/>
      <w:r w:rsidR="007E6A00">
        <w:rPr>
          <w:b/>
        </w:rPr>
        <w:br/>
        <w:t>SETEMBRO/2023</w:t>
      </w:r>
    </w:p>
    <w:p w14:paraId="180CFA30" w14:textId="77777777" w:rsidR="008B134A" w:rsidRPr="008B134A" w:rsidRDefault="008B134A" w:rsidP="008B134A">
      <w:pPr>
        <w:jc w:val="center"/>
        <w:rPr>
          <w:b/>
        </w:rPr>
      </w:pPr>
    </w:p>
    <w:p w14:paraId="44E6C1B4" w14:textId="77777777" w:rsidR="00C0323A" w:rsidRPr="008B134A" w:rsidRDefault="67971EF3" w:rsidP="005C29A1">
      <w:pPr>
        <w:spacing w:after="0"/>
        <w:rPr>
          <w:b/>
        </w:rPr>
      </w:pPr>
      <w:r w:rsidRPr="008B134A">
        <w:rPr>
          <w:b/>
        </w:rPr>
        <w:t>1 – Numa lanchonete há 5 tipos de sanduíche, 4 tipos de refrigerante e 3 tipos de sorvete. De quantas maneiras podemos tomar um lanche composto de 1 sanduíche, 1 refrigerante e 1 sorvete?</w:t>
      </w:r>
    </w:p>
    <w:p w14:paraId="63A1EE0E" w14:textId="77777777" w:rsidR="00C0323A" w:rsidRDefault="67971EF3" w:rsidP="005C29A1">
      <w:pPr>
        <w:spacing w:after="0"/>
      </w:pPr>
      <w:r w:rsidRPr="67971EF3">
        <w:t>Aplicando o princípio multiplicativo a essa questão, temos:</w:t>
      </w:r>
    </w:p>
    <w:p w14:paraId="56367CDB" w14:textId="77777777" w:rsidR="00C0323A" w:rsidRDefault="67971EF3" w:rsidP="005C29A1">
      <w:pPr>
        <w:spacing w:after="0"/>
      </w:pPr>
      <w:r w:rsidRPr="67971EF3">
        <w:t>5 * 4 * 3 = 60</w:t>
      </w:r>
    </w:p>
    <w:p w14:paraId="0360BB5F" w14:textId="77777777" w:rsidR="008B134A" w:rsidRDefault="008B134A" w:rsidP="005C29A1">
      <w:pPr>
        <w:spacing w:after="0"/>
      </w:pPr>
    </w:p>
    <w:p w14:paraId="3100EEE0" w14:textId="77777777" w:rsidR="00C0323A" w:rsidRPr="008B134A" w:rsidRDefault="67971EF3" w:rsidP="005C29A1">
      <w:pPr>
        <w:spacing w:after="0"/>
        <w:rPr>
          <w:b/>
        </w:rPr>
      </w:pPr>
      <w:r w:rsidRPr="008B134A">
        <w:rPr>
          <w:b/>
        </w:rPr>
        <w:t>2 – De quantas maneiras uma família de 5 pessoas pode sentar-se num banco de 5 lugares para tirar uma foto?</w:t>
      </w:r>
    </w:p>
    <w:p w14:paraId="0BD8C62B" w14:textId="77777777" w:rsidR="67971EF3" w:rsidRDefault="67971EF3" w:rsidP="005C29A1">
      <w:pPr>
        <w:spacing w:after="0"/>
      </w:pPr>
      <w:r w:rsidRPr="67971EF3">
        <w:t>Aplicando o princípio multiplicativo a essa questão, temos:</w:t>
      </w:r>
    </w:p>
    <w:p w14:paraId="16371B58" w14:textId="77777777" w:rsidR="67971EF3" w:rsidRDefault="67971EF3" w:rsidP="005C29A1">
      <w:pPr>
        <w:spacing w:after="0"/>
      </w:pPr>
      <w:r w:rsidRPr="67971EF3">
        <w:t>5 * 4 * 3 * 2 * 1 = 120</w:t>
      </w:r>
    </w:p>
    <w:p w14:paraId="5B20A987" w14:textId="77777777" w:rsidR="008B134A" w:rsidRDefault="008B134A" w:rsidP="005C29A1">
      <w:pPr>
        <w:spacing w:after="0"/>
      </w:pPr>
    </w:p>
    <w:p w14:paraId="0F14807B" w14:textId="77777777" w:rsidR="00C0323A" w:rsidRPr="008B134A" w:rsidRDefault="67971EF3" w:rsidP="005C29A1">
      <w:pPr>
        <w:spacing w:after="0"/>
        <w:rPr>
          <w:b/>
        </w:rPr>
      </w:pPr>
      <w:r w:rsidRPr="008B134A">
        <w:rPr>
          <w:b/>
        </w:rPr>
        <w:t>3 – Um clube tem 30 membros. A diretoria é formada por um presidente, um vice-presidente, um secretário e um tesoureiro. Se uma pessoa pode ocupar apenas um desses cargos, de quantas maneiras é possível formar uma diretoria?</w:t>
      </w:r>
    </w:p>
    <w:p w14:paraId="20919965" w14:textId="77777777" w:rsidR="67971EF3" w:rsidRDefault="67971EF3" w:rsidP="005C29A1">
      <w:pPr>
        <w:spacing w:after="0"/>
      </w:pPr>
      <w:r w:rsidRPr="67971EF3">
        <w:t>Aplicando o princípio multiplicativo a essa questão, temos:</w:t>
      </w:r>
    </w:p>
    <w:p w14:paraId="0CB67FB3" w14:textId="77777777" w:rsidR="67971EF3" w:rsidRDefault="67971EF3" w:rsidP="005C29A1">
      <w:pPr>
        <w:spacing w:after="0"/>
      </w:pPr>
      <w:r w:rsidRPr="67971EF3">
        <w:t xml:space="preserve">30 * 29 * 28 * 27 = </w:t>
      </w:r>
      <w:r w:rsidR="000738B9">
        <w:t>657720</w:t>
      </w:r>
    </w:p>
    <w:p w14:paraId="504DBEDB" w14:textId="77777777" w:rsidR="008B134A" w:rsidRDefault="008B134A" w:rsidP="005C29A1">
      <w:pPr>
        <w:spacing w:after="0"/>
      </w:pPr>
    </w:p>
    <w:p w14:paraId="519FC6AD" w14:textId="77777777" w:rsidR="003477C7" w:rsidRPr="008B134A" w:rsidRDefault="67971EF3" w:rsidP="005C29A1">
      <w:pPr>
        <w:spacing w:after="0"/>
        <w:rPr>
          <w:b/>
        </w:rPr>
      </w:pPr>
      <w:r w:rsidRPr="008B134A">
        <w:rPr>
          <w:b/>
        </w:rPr>
        <w:t>4 – Num sofá há lugares para 4 pessoas. De quantas maneiras diferentes podem sentar-se 6 pessoas?</w:t>
      </w:r>
    </w:p>
    <w:p w14:paraId="7995C2FF" w14:textId="77777777" w:rsidR="000738B9" w:rsidRPr="000738B9" w:rsidRDefault="000738B9" w:rsidP="005C29A1">
      <w:pPr>
        <w:spacing w:after="0"/>
      </w:pPr>
      <w:r w:rsidRPr="000738B9">
        <w:t>C(6,4) = 6! / (4! * (6 - 4)!)</w:t>
      </w:r>
    </w:p>
    <w:p w14:paraId="01669CEA" w14:textId="77777777" w:rsidR="000738B9" w:rsidRPr="000738B9" w:rsidRDefault="000738B9" w:rsidP="005C29A1">
      <w:pPr>
        <w:spacing w:after="0"/>
      </w:pPr>
      <w:r w:rsidRPr="000738B9">
        <w:t>Calculando os fatoriais:</w:t>
      </w:r>
    </w:p>
    <w:p w14:paraId="589E5C40" w14:textId="77777777" w:rsidR="000738B9" w:rsidRPr="000738B9" w:rsidRDefault="000738B9" w:rsidP="005C29A1">
      <w:pPr>
        <w:spacing w:after="0"/>
      </w:pPr>
      <w:r w:rsidRPr="000738B9">
        <w:t>6! = 6 * 5 * 4 * 3 * 2 * 1 = 720 4! = 4 * 3 * 2 * 1 = 24 (6 - 4)! = 2! = 2 * 1 = 2</w:t>
      </w:r>
    </w:p>
    <w:p w14:paraId="4E45F9A3" w14:textId="77777777" w:rsidR="000738B9" w:rsidRPr="000738B9" w:rsidRDefault="000738B9" w:rsidP="005C29A1">
      <w:pPr>
        <w:spacing w:after="0"/>
      </w:pPr>
      <w:r w:rsidRPr="000738B9">
        <w:t>Agora, substituímos esses valores na fórmula de combinação:</w:t>
      </w:r>
    </w:p>
    <w:p w14:paraId="6D86C737" w14:textId="77777777" w:rsidR="000738B9" w:rsidRPr="000738B9" w:rsidRDefault="000738B9" w:rsidP="005C29A1">
      <w:pPr>
        <w:spacing w:after="0"/>
      </w:pPr>
      <w:r w:rsidRPr="000738B9">
        <w:t>C(6,4) = 720 / (24 * 2)</w:t>
      </w:r>
    </w:p>
    <w:p w14:paraId="6695837C" w14:textId="77777777" w:rsidR="000738B9" w:rsidRPr="000738B9" w:rsidRDefault="000738B9" w:rsidP="005C29A1">
      <w:pPr>
        <w:spacing w:after="0"/>
      </w:pPr>
      <w:r w:rsidRPr="000738B9">
        <w:t>C(6,4) = 720 / 48</w:t>
      </w:r>
    </w:p>
    <w:p w14:paraId="10E22BA7" w14:textId="77777777" w:rsidR="000738B9" w:rsidRDefault="000738B9" w:rsidP="005C29A1">
      <w:pPr>
        <w:spacing w:after="0"/>
      </w:pPr>
      <w:r w:rsidRPr="000738B9">
        <w:t>C(6,4) = 15</w:t>
      </w:r>
    </w:p>
    <w:p w14:paraId="4FB165F5" w14:textId="77777777" w:rsidR="008B134A" w:rsidRDefault="008B134A" w:rsidP="005C29A1">
      <w:pPr>
        <w:spacing w:after="0"/>
      </w:pPr>
    </w:p>
    <w:p w14:paraId="32F8B458" w14:textId="77777777" w:rsidR="005C29A1" w:rsidRDefault="005C29A1" w:rsidP="005C29A1">
      <w:pPr>
        <w:spacing w:after="0"/>
        <w:rPr>
          <w:b/>
        </w:rPr>
      </w:pPr>
    </w:p>
    <w:p w14:paraId="3B1E3E0B" w14:textId="77777777" w:rsidR="005C29A1" w:rsidRDefault="005C29A1" w:rsidP="005C29A1">
      <w:pPr>
        <w:spacing w:after="0"/>
        <w:rPr>
          <w:b/>
        </w:rPr>
      </w:pPr>
    </w:p>
    <w:p w14:paraId="13014042" w14:textId="77777777" w:rsidR="005C29A1" w:rsidRDefault="005C29A1" w:rsidP="005C29A1">
      <w:pPr>
        <w:spacing w:after="0"/>
        <w:rPr>
          <w:b/>
        </w:rPr>
      </w:pPr>
    </w:p>
    <w:p w14:paraId="674B540A" w14:textId="77777777" w:rsidR="005C29A1" w:rsidRDefault="005C29A1" w:rsidP="005C29A1">
      <w:pPr>
        <w:spacing w:after="0"/>
        <w:rPr>
          <w:b/>
        </w:rPr>
      </w:pPr>
    </w:p>
    <w:p w14:paraId="7806EAD6" w14:textId="77777777" w:rsidR="005C29A1" w:rsidRDefault="005C29A1" w:rsidP="005C29A1">
      <w:pPr>
        <w:spacing w:after="0"/>
        <w:rPr>
          <w:b/>
        </w:rPr>
      </w:pPr>
    </w:p>
    <w:p w14:paraId="1726B52E" w14:textId="77777777" w:rsidR="005C29A1" w:rsidRDefault="005C29A1" w:rsidP="005C29A1">
      <w:pPr>
        <w:spacing w:after="0"/>
        <w:rPr>
          <w:b/>
        </w:rPr>
      </w:pPr>
    </w:p>
    <w:p w14:paraId="298A4CC9" w14:textId="77777777" w:rsidR="005C29A1" w:rsidRDefault="005C29A1" w:rsidP="005C29A1">
      <w:pPr>
        <w:spacing w:after="0"/>
        <w:rPr>
          <w:b/>
        </w:rPr>
      </w:pPr>
    </w:p>
    <w:p w14:paraId="63A13BFF" w14:textId="4301724A" w:rsidR="003477C7" w:rsidRPr="008B134A" w:rsidRDefault="67971EF3" w:rsidP="005C29A1">
      <w:pPr>
        <w:spacing w:after="0"/>
        <w:rPr>
          <w:b/>
        </w:rPr>
      </w:pPr>
      <w:r w:rsidRPr="008B134A">
        <w:rPr>
          <w:b/>
        </w:rPr>
        <w:lastRenderedPageBreak/>
        <w:t>5 – Em um plano são marcados 6 pontos distintos, dos quais 3 nunca estão em linha reta.</w:t>
      </w:r>
    </w:p>
    <w:p w14:paraId="3B87973B" w14:textId="6FB9CA11" w:rsidR="003477C7" w:rsidRPr="008B134A" w:rsidRDefault="005C29A1" w:rsidP="005C29A1">
      <w:pPr>
        <w:spacing w:after="0"/>
        <w:rPr>
          <w:b/>
        </w:rPr>
      </w:pPr>
      <w:r>
        <w:rPr>
          <w:b/>
        </w:rPr>
        <w:t>a)</w:t>
      </w:r>
      <w:r w:rsidRPr="008B134A">
        <w:rPr>
          <w:b/>
        </w:rPr>
        <w:t xml:space="preserve"> Quantos</w:t>
      </w:r>
      <w:r w:rsidR="67971EF3" w:rsidRPr="008B134A">
        <w:rPr>
          <w:b/>
        </w:rPr>
        <w:t xml:space="preserve"> segmentos de reta podemos traçar ligando-os 2 a 2?</w:t>
      </w:r>
    </w:p>
    <w:p w14:paraId="5BC173FF" w14:textId="46B141F2" w:rsidR="00914599" w:rsidRDefault="005C29A1" w:rsidP="005C29A1">
      <w:pPr>
        <w:spacing w:after="0"/>
      </w:pPr>
      <w:r w:rsidRPr="008B134A">
        <w:t>C (n, p</w:t>
      </w:r>
      <w:r w:rsidR="008B134A" w:rsidRPr="008B134A">
        <w:t>) = n! / ((n-p)! * p!)</w:t>
      </w:r>
      <w:r w:rsidR="0041751E">
        <w:t xml:space="preserve"> sendo n = 6 e p = 2:</w:t>
      </w:r>
    </w:p>
    <w:p w14:paraId="278BD501" w14:textId="4D309D61" w:rsidR="0041751E" w:rsidRDefault="0041751E" w:rsidP="005C29A1">
      <w:pPr>
        <w:spacing w:after="0"/>
      </w:pPr>
      <w:r>
        <w:t>C</w:t>
      </w:r>
      <w:r w:rsidR="005C29A1">
        <w:t xml:space="preserve"> </w:t>
      </w:r>
      <w:r>
        <w:t>(6,2) = 6! / ((6-2)! * 2!)</w:t>
      </w:r>
      <w:r>
        <w:br/>
        <w:t>C</w:t>
      </w:r>
      <w:r w:rsidR="005C29A1">
        <w:t xml:space="preserve"> </w:t>
      </w:r>
      <w:r>
        <w:t>(6,2) = 6! / (4! * 2!)</w:t>
      </w:r>
      <w:r>
        <w:br/>
        <w:t>C</w:t>
      </w:r>
      <w:r w:rsidR="005C29A1">
        <w:t xml:space="preserve"> </w:t>
      </w:r>
      <w:r>
        <w:t>(6,2) = 720 / (24 * 2)</w:t>
      </w:r>
      <w:r>
        <w:br/>
        <w:t>C</w:t>
      </w:r>
      <w:r w:rsidR="005C29A1">
        <w:t xml:space="preserve"> </w:t>
      </w:r>
      <w:r>
        <w:t>(6,2) = 720 / 48</w:t>
      </w:r>
      <w:r>
        <w:br/>
        <w:t>C</w:t>
      </w:r>
      <w:r w:rsidR="005C29A1">
        <w:t xml:space="preserve"> </w:t>
      </w:r>
      <w:r>
        <w:t xml:space="preserve">(6,2) = 15 segmentos de retas possíveis </w:t>
      </w:r>
    </w:p>
    <w:p w14:paraId="3A775943" w14:textId="77777777" w:rsidR="0041751E" w:rsidRDefault="0041751E" w:rsidP="005C29A1">
      <w:pPr>
        <w:spacing w:after="0"/>
      </w:pPr>
    </w:p>
    <w:p w14:paraId="0FA82746" w14:textId="67CA5A84" w:rsidR="003477C7" w:rsidRPr="008B134A" w:rsidRDefault="005C29A1" w:rsidP="005C29A1">
      <w:pPr>
        <w:spacing w:after="0"/>
        <w:rPr>
          <w:b/>
        </w:rPr>
      </w:pPr>
      <w:r>
        <w:rPr>
          <w:b/>
        </w:rPr>
        <w:t>b)</w:t>
      </w:r>
      <w:r w:rsidRPr="008B134A">
        <w:rPr>
          <w:b/>
        </w:rPr>
        <w:t xml:space="preserve"> Quantos</w:t>
      </w:r>
      <w:r w:rsidR="67971EF3" w:rsidRPr="008B134A">
        <w:rPr>
          <w:b/>
        </w:rPr>
        <w:t xml:space="preserve"> triângulos podemos formar tendo sempre 3 deles como vértices?</w:t>
      </w:r>
    </w:p>
    <w:p w14:paraId="40F76A4B" w14:textId="393B8EE9" w:rsidR="0041751E" w:rsidRDefault="005C29A1" w:rsidP="005C29A1">
      <w:pPr>
        <w:spacing w:after="0"/>
      </w:pPr>
      <w:r>
        <w:t>C (n, p</w:t>
      </w:r>
      <w:r w:rsidR="0041751E">
        <w:t>) = n! / ((n-p)! * p!) sendo n = 6 e p = 3:</w:t>
      </w:r>
      <w:r w:rsidR="0041751E">
        <w:br/>
        <w:t>C</w:t>
      </w:r>
      <w:r>
        <w:t xml:space="preserve"> </w:t>
      </w:r>
      <w:r w:rsidR="0041751E">
        <w:t>(6,3) = 6! / ((6-3)! * 3!)</w:t>
      </w:r>
      <w:r w:rsidR="0041751E">
        <w:br/>
      </w:r>
      <w:r>
        <w:t>C (</w:t>
      </w:r>
      <w:r w:rsidR="0041751E">
        <w:t>6,3) = 6! / (3! * 3!)</w:t>
      </w:r>
      <w:r w:rsidR="0041751E">
        <w:br/>
        <w:t>C</w:t>
      </w:r>
      <w:r>
        <w:t xml:space="preserve"> </w:t>
      </w:r>
      <w:r w:rsidR="0041751E">
        <w:t>(6,3) = 720 / (6 * 6)</w:t>
      </w:r>
      <w:r w:rsidR="0041751E">
        <w:br/>
      </w:r>
      <w:r>
        <w:t>C (</w:t>
      </w:r>
      <w:r w:rsidR="0041751E">
        <w:t>6,3) = 720 / 36</w:t>
      </w:r>
      <w:r w:rsidR="0041751E">
        <w:br/>
      </w:r>
      <w:r>
        <w:t>C (</w:t>
      </w:r>
      <w:r w:rsidR="0041751E">
        <w:t>6,3) = 20 triângulos possíveis!</w:t>
      </w:r>
    </w:p>
    <w:p w14:paraId="6EB58C1F" w14:textId="77777777" w:rsidR="003477C7" w:rsidRDefault="003477C7" w:rsidP="005C29A1">
      <w:pPr>
        <w:spacing w:after="0"/>
      </w:pPr>
    </w:p>
    <w:p w14:paraId="45CD690A" w14:textId="77777777" w:rsidR="003477C7" w:rsidRPr="008B134A" w:rsidRDefault="67971EF3" w:rsidP="005C29A1">
      <w:pPr>
        <w:spacing w:after="0"/>
        <w:rPr>
          <w:b/>
        </w:rPr>
      </w:pPr>
      <w:r w:rsidRPr="008B134A">
        <w:rPr>
          <w:b/>
        </w:rPr>
        <w:t>6 – Numa prova de 10 questões, o aluno deve resolver apenas 6. De quantas maneiras diferentes ele poderá escolher essas 6 questões?</w:t>
      </w:r>
    </w:p>
    <w:p w14:paraId="74436E22" w14:textId="77777777" w:rsidR="003477C7" w:rsidRDefault="67971EF3" w:rsidP="005C29A1">
      <w:pPr>
        <w:spacing w:after="0"/>
      </w:pPr>
      <w:r w:rsidRPr="67971EF3">
        <w:t>Aplicando o princípio multiplicativo a essa questão, temos:</w:t>
      </w:r>
    </w:p>
    <w:p w14:paraId="59E515D2" w14:textId="284A3B9C" w:rsidR="003477C7" w:rsidRDefault="67971EF3" w:rsidP="005C29A1">
      <w:pPr>
        <w:spacing w:after="0"/>
      </w:pPr>
      <w:r w:rsidRPr="67971EF3">
        <w:t>10 * 9 * 8 * 7 * 6 * 5 = 720</w:t>
      </w:r>
      <w:r w:rsidR="003477C7">
        <w:br/>
      </w:r>
      <w:r w:rsidRPr="67971EF3">
        <w:t xml:space="preserve">No entanto, como o aluno deve resolver apenas 6 questões, precisamos dividir o número de possibilidades lineares por </w:t>
      </w:r>
      <w:r w:rsidR="005C29A1" w:rsidRPr="67971EF3">
        <w:t>6!</w:t>
      </w:r>
      <w:r w:rsidRPr="67971EF3">
        <w:t xml:space="preserve"> que é o número de maneiras de ordenar 6 questões.</w:t>
      </w:r>
    </w:p>
    <w:p w14:paraId="448302B7" w14:textId="77777777" w:rsidR="003477C7" w:rsidRDefault="67971EF3" w:rsidP="005C29A1">
      <w:pPr>
        <w:spacing w:after="0"/>
      </w:pPr>
      <w:r w:rsidRPr="67971EF3">
        <w:t>720 / 6! = 210</w:t>
      </w:r>
    </w:p>
    <w:p w14:paraId="710BEFC2" w14:textId="77777777" w:rsidR="008B134A" w:rsidRDefault="008B134A" w:rsidP="005C29A1">
      <w:pPr>
        <w:spacing w:after="0"/>
        <w:rPr>
          <w:rFonts w:ascii="Consolas" w:eastAsia="Consolas" w:hAnsi="Consolas" w:cs="Consolas"/>
          <w:color w:val="1F1F1F"/>
          <w:sz w:val="21"/>
          <w:szCs w:val="21"/>
        </w:rPr>
      </w:pPr>
    </w:p>
    <w:p w14:paraId="71F9D80A" w14:textId="77777777" w:rsidR="003477C7" w:rsidRPr="008B134A" w:rsidRDefault="67971EF3" w:rsidP="005C29A1">
      <w:pPr>
        <w:spacing w:after="0"/>
        <w:rPr>
          <w:b/>
        </w:rPr>
      </w:pPr>
      <w:r w:rsidRPr="008B134A">
        <w:rPr>
          <w:b/>
        </w:rPr>
        <w:t xml:space="preserve">7 – Quantas diagonais tem o decágono? E o </w:t>
      </w:r>
      <w:bookmarkStart w:id="1" w:name="_Int_0PsQjkf5"/>
      <w:r w:rsidRPr="008B134A">
        <w:rPr>
          <w:b/>
        </w:rPr>
        <w:t>icoságono</w:t>
      </w:r>
      <w:bookmarkEnd w:id="1"/>
      <w:r w:rsidRPr="008B134A">
        <w:rPr>
          <w:b/>
        </w:rPr>
        <w:t>?</w:t>
      </w:r>
    </w:p>
    <w:p w14:paraId="18E1ED7F" w14:textId="77777777" w:rsidR="003477C7" w:rsidRDefault="67971EF3" w:rsidP="005C29A1">
      <w:pPr>
        <w:spacing w:after="0"/>
      </w:pPr>
      <w:r w:rsidRPr="67971EF3">
        <w:t>Um decágono é um polígono com 10 lados, e um icoságono é um polígono com 20 lados. Você pode calcular o número de diagonais em cada um desses polígonos usando a fórmula:</w:t>
      </w:r>
    </w:p>
    <w:p w14:paraId="2E60F056" w14:textId="77777777" w:rsidR="003477C7" w:rsidRDefault="67971EF3" w:rsidP="005C29A1">
      <w:pPr>
        <w:spacing w:after="0"/>
      </w:pPr>
      <w:r w:rsidRPr="67971EF3">
        <w:t>Número de diagonais = (n * (n - 3)) / 2</w:t>
      </w:r>
    </w:p>
    <w:p w14:paraId="57F0ECDB" w14:textId="77777777" w:rsidR="003477C7" w:rsidRDefault="67971EF3" w:rsidP="005C29A1">
      <w:pPr>
        <w:spacing w:after="0"/>
      </w:pPr>
      <w:r w:rsidRPr="67971EF3">
        <w:t>Onde "n" é o número de lados do polígono.</w:t>
      </w:r>
    </w:p>
    <w:p w14:paraId="50BB70B0" w14:textId="77777777" w:rsidR="003477C7" w:rsidRDefault="67971EF3" w:rsidP="005C29A1">
      <w:pPr>
        <w:spacing w:after="0"/>
      </w:pPr>
      <w:r w:rsidRPr="67971EF3">
        <w:t>Para um decágono (10 lados):</w:t>
      </w:r>
    </w:p>
    <w:p w14:paraId="41DEF5B1" w14:textId="77777777" w:rsidR="003477C7" w:rsidRDefault="67971EF3" w:rsidP="005C29A1">
      <w:pPr>
        <w:spacing w:after="0"/>
      </w:pPr>
      <w:r w:rsidRPr="67971EF3">
        <w:t>Número de diagonais = (10 * (10 - 3)) / 2 Número de diagonais = (10 * 7) / 2 Número de diagonais = 70 / 2 Número de diagonais = 35</w:t>
      </w:r>
    </w:p>
    <w:p w14:paraId="21845467" w14:textId="77777777" w:rsidR="003477C7" w:rsidRDefault="67971EF3" w:rsidP="005C29A1">
      <w:pPr>
        <w:spacing w:after="0"/>
      </w:pPr>
      <w:r w:rsidRPr="67971EF3">
        <w:t>Um decágono tem 35 diagonais.</w:t>
      </w:r>
    </w:p>
    <w:p w14:paraId="6CA6C9BC" w14:textId="77777777" w:rsidR="003477C7" w:rsidRDefault="67971EF3" w:rsidP="005C29A1">
      <w:pPr>
        <w:spacing w:after="0"/>
      </w:pPr>
      <w:r w:rsidRPr="67971EF3">
        <w:t>Para um icoságono (20 lados):</w:t>
      </w:r>
    </w:p>
    <w:p w14:paraId="559614BA" w14:textId="77777777" w:rsidR="003477C7" w:rsidRDefault="67971EF3" w:rsidP="005C29A1">
      <w:pPr>
        <w:spacing w:after="0"/>
      </w:pPr>
      <w:r w:rsidRPr="67971EF3">
        <w:t>Número de diagonais = (20 * (20 - 3)) / 2 Número de diagonais = (20 * 17) / 2 Número de diagonais = 340 / 2 Número de diagonais = 170</w:t>
      </w:r>
    </w:p>
    <w:p w14:paraId="79A5FEE8" w14:textId="77777777" w:rsidR="005B6BDB" w:rsidRDefault="67971EF3" w:rsidP="005C29A1">
      <w:pPr>
        <w:spacing w:after="0"/>
      </w:pPr>
      <w:r w:rsidRPr="67971EF3">
        <w:t xml:space="preserve">Um </w:t>
      </w:r>
      <w:bookmarkStart w:id="2" w:name="_Int_rPc4C6bA"/>
      <w:r w:rsidRPr="67971EF3">
        <w:t>icoságono</w:t>
      </w:r>
      <w:bookmarkEnd w:id="2"/>
      <w:r w:rsidRPr="67971EF3">
        <w:t xml:space="preserve"> tem 170 diagonais.</w:t>
      </w:r>
    </w:p>
    <w:p w14:paraId="7030F43A" w14:textId="77777777" w:rsidR="008B134A" w:rsidRDefault="008B134A" w:rsidP="005C29A1">
      <w:pPr>
        <w:spacing w:after="0"/>
      </w:pPr>
    </w:p>
    <w:p w14:paraId="464E6D77" w14:textId="77777777" w:rsidR="005C29A1" w:rsidRDefault="005C29A1" w:rsidP="005C29A1">
      <w:pPr>
        <w:spacing w:after="0"/>
        <w:rPr>
          <w:b/>
        </w:rPr>
      </w:pPr>
    </w:p>
    <w:p w14:paraId="6F8C5419" w14:textId="77777777" w:rsidR="005C29A1" w:rsidRDefault="005C29A1" w:rsidP="005C29A1">
      <w:pPr>
        <w:spacing w:after="0"/>
        <w:rPr>
          <w:b/>
        </w:rPr>
      </w:pPr>
    </w:p>
    <w:p w14:paraId="45159795" w14:textId="77777777" w:rsidR="005C29A1" w:rsidRDefault="005C29A1" w:rsidP="005C29A1">
      <w:pPr>
        <w:spacing w:after="0"/>
        <w:rPr>
          <w:b/>
        </w:rPr>
      </w:pPr>
    </w:p>
    <w:p w14:paraId="086ED440" w14:textId="77777777" w:rsidR="005C29A1" w:rsidRDefault="005C29A1" w:rsidP="005C29A1">
      <w:pPr>
        <w:spacing w:after="0"/>
        <w:rPr>
          <w:b/>
        </w:rPr>
      </w:pPr>
    </w:p>
    <w:p w14:paraId="5F55C0C6" w14:textId="77777777" w:rsidR="005C29A1" w:rsidRDefault="005C29A1" w:rsidP="005C29A1">
      <w:pPr>
        <w:spacing w:after="0"/>
        <w:rPr>
          <w:b/>
        </w:rPr>
      </w:pPr>
    </w:p>
    <w:p w14:paraId="35FABF5F" w14:textId="77777777" w:rsidR="005C29A1" w:rsidRDefault="005C29A1" w:rsidP="005C29A1">
      <w:pPr>
        <w:spacing w:after="0"/>
        <w:rPr>
          <w:b/>
        </w:rPr>
      </w:pPr>
    </w:p>
    <w:p w14:paraId="7B5D4043" w14:textId="77777777" w:rsidR="005C29A1" w:rsidRDefault="005C29A1" w:rsidP="005C29A1">
      <w:pPr>
        <w:spacing w:after="0"/>
        <w:rPr>
          <w:b/>
        </w:rPr>
      </w:pPr>
    </w:p>
    <w:p w14:paraId="4F152F0A" w14:textId="77777777" w:rsidR="005C29A1" w:rsidRDefault="005C29A1" w:rsidP="005C29A1">
      <w:pPr>
        <w:spacing w:after="0"/>
        <w:rPr>
          <w:b/>
        </w:rPr>
      </w:pPr>
    </w:p>
    <w:p w14:paraId="5F27B560" w14:textId="77777777" w:rsidR="005C29A1" w:rsidRDefault="005C29A1" w:rsidP="005C29A1">
      <w:pPr>
        <w:spacing w:after="0"/>
        <w:rPr>
          <w:b/>
        </w:rPr>
      </w:pPr>
    </w:p>
    <w:p w14:paraId="21164F48" w14:textId="7ABA7BAE" w:rsidR="003477C7" w:rsidRPr="008B134A" w:rsidRDefault="67971EF3" w:rsidP="005C29A1">
      <w:pPr>
        <w:spacing w:after="0"/>
        <w:rPr>
          <w:b/>
        </w:rPr>
      </w:pPr>
      <w:r w:rsidRPr="008B134A">
        <w:rPr>
          <w:b/>
        </w:rPr>
        <w:lastRenderedPageBreak/>
        <w:t>8 – Determine quantos são os anagramas da palavra ANALISTA?</w:t>
      </w:r>
    </w:p>
    <w:p w14:paraId="6FEC3A85" w14:textId="77777777" w:rsidR="005B6BDB" w:rsidRPr="005B6BDB" w:rsidRDefault="005B6BDB" w:rsidP="005C29A1">
      <w:pPr>
        <w:spacing w:after="0"/>
      </w:pPr>
      <w:r w:rsidRPr="005B6BDB">
        <w:t>Número de anagramas = 8! / (3! * 2!)</w:t>
      </w:r>
    </w:p>
    <w:p w14:paraId="548DF774" w14:textId="77777777" w:rsidR="005B6BDB" w:rsidRPr="005B6BDB" w:rsidRDefault="005B6BDB" w:rsidP="005C29A1">
      <w:pPr>
        <w:spacing w:after="0"/>
      </w:pPr>
      <w:r w:rsidRPr="005B6BDB">
        <w:t>Onde:</w:t>
      </w:r>
    </w:p>
    <w:p w14:paraId="655AEFC9" w14:textId="77777777" w:rsidR="005B6BDB" w:rsidRPr="005B6BDB" w:rsidRDefault="005B6BDB" w:rsidP="005C29A1">
      <w:pPr>
        <w:spacing w:after="0"/>
      </w:pPr>
      <w:r w:rsidRPr="005B6BDB">
        <w:t>"8" é o número total de letras na palavra.</w:t>
      </w:r>
    </w:p>
    <w:p w14:paraId="6CADD945" w14:textId="77777777" w:rsidR="005B6BDB" w:rsidRPr="005B6BDB" w:rsidRDefault="005B6BDB" w:rsidP="005C29A1">
      <w:pPr>
        <w:spacing w:after="0"/>
      </w:pPr>
      <w:r w:rsidRPr="005B6BDB">
        <w:t>A letra "A" se repete 3 vezes, então "3!" é o fatorial de 3.</w:t>
      </w:r>
    </w:p>
    <w:p w14:paraId="64751171" w14:textId="77777777" w:rsidR="005B6BDB" w:rsidRPr="005B6BDB" w:rsidRDefault="005B6BDB" w:rsidP="005C29A1">
      <w:pPr>
        <w:spacing w:after="0"/>
      </w:pPr>
      <w:r w:rsidRPr="005B6BDB">
        <w:t>A letra "N" se repete 2 vezes, então "2!" é o fatorial de 2.</w:t>
      </w:r>
    </w:p>
    <w:p w14:paraId="7A2B131C" w14:textId="77777777" w:rsidR="005B6BDB" w:rsidRPr="005B6BDB" w:rsidRDefault="005B6BDB" w:rsidP="005C29A1">
      <w:pPr>
        <w:spacing w:after="0"/>
      </w:pPr>
      <w:r w:rsidRPr="005B6BDB">
        <w:t>Agora, calcule os fatoriais:</w:t>
      </w:r>
    </w:p>
    <w:p w14:paraId="61890B10" w14:textId="77777777" w:rsidR="005B6BDB" w:rsidRPr="005B6BDB" w:rsidRDefault="005B6BDB" w:rsidP="005C29A1">
      <w:pPr>
        <w:spacing w:after="0"/>
      </w:pPr>
      <w:r w:rsidRPr="005B6BDB">
        <w:t>8! = 8 * 7 * 6 * 5 * 4 * 3 * 2 * 1 = 40,320 3! = 3 * 2 * 1 = 6 2! = 2 * 1 = 2</w:t>
      </w:r>
    </w:p>
    <w:p w14:paraId="617A423F" w14:textId="77777777" w:rsidR="005B6BDB" w:rsidRPr="005B6BDB" w:rsidRDefault="005B6BDB" w:rsidP="005C29A1">
      <w:pPr>
        <w:spacing w:after="0"/>
      </w:pPr>
      <w:r w:rsidRPr="005B6BDB">
        <w:t>Substitua esses valores na fórmula:</w:t>
      </w:r>
    </w:p>
    <w:p w14:paraId="2A4C5822" w14:textId="77777777" w:rsidR="005B6BDB" w:rsidRPr="005B6BDB" w:rsidRDefault="005B6BDB" w:rsidP="005C29A1">
      <w:pPr>
        <w:spacing w:after="0"/>
      </w:pPr>
      <w:r w:rsidRPr="005B6BDB">
        <w:t>Número de anagramas = 40,320 / (6 * 2)</w:t>
      </w:r>
    </w:p>
    <w:p w14:paraId="4DDDE3BF" w14:textId="77777777" w:rsidR="005B6BDB" w:rsidRPr="005B6BDB" w:rsidRDefault="005B6BDB" w:rsidP="005C29A1">
      <w:pPr>
        <w:spacing w:after="0"/>
      </w:pPr>
      <w:r w:rsidRPr="005B6BDB">
        <w:t>Número de anagramas = 40,320 / 12</w:t>
      </w:r>
    </w:p>
    <w:p w14:paraId="5476F698" w14:textId="77777777" w:rsidR="005B6BDB" w:rsidRDefault="005B6BDB" w:rsidP="005C29A1">
      <w:pPr>
        <w:spacing w:after="0"/>
      </w:pPr>
      <w:r w:rsidRPr="005B6BDB">
        <w:t>Número de anagramas = 3,360</w:t>
      </w:r>
    </w:p>
    <w:p w14:paraId="72DF07BF" w14:textId="77777777" w:rsidR="008B134A" w:rsidRPr="005B6BDB" w:rsidRDefault="008B134A" w:rsidP="005C29A1">
      <w:pPr>
        <w:spacing w:after="0"/>
      </w:pPr>
    </w:p>
    <w:p w14:paraId="7139251E" w14:textId="77777777" w:rsidR="003477C7" w:rsidRPr="008B134A" w:rsidRDefault="007C6D76" w:rsidP="005C29A1">
      <w:pPr>
        <w:spacing w:after="0"/>
        <w:rPr>
          <w:b/>
        </w:rPr>
      </w:pPr>
      <w:r w:rsidRPr="008B134A">
        <w:rPr>
          <w:b/>
        </w:rPr>
        <w:t xml:space="preserve">9 – Desenvolva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</m:oMath>
    </w:p>
    <w:p w14:paraId="3851DE1E" w14:textId="77777777" w:rsidR="007C6D76" w:rsidRDefault="007E6A00" w:rsidP="005C29A1">
      <w:pPr>
        <w:spacing w:after="0"/>
      </w:pPr>
      <w:r>
        <w:t xml:space="preserve">Usando o binômio de Newton </w:t>
      </w:r>
      <w:r>
        <w:rPr>
          <w:noProof/>
          <w:lang w:eastAsia="pt-BR"/>
        </w:rPr>
        <w:drawing>
          <wp:inline distT="0" distB="0" distL="0" distR="0" wp14:anchorId="01651AFB" wp14:editId="1EC8B7B9">
            <wp:extent cx="1158240" cy="327249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2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14:paraId="37C3063B" w14:textId="77777777" w:rsidR="007E6A00" w:rsidRDefault="007E6A00" w:rsidP="005C29A1">
      <w:pPr>
        <w:spacing w:after="0"/>
      </w:pPr>
      <w:r w:rsidRPr="007E6A00">
        <w:rPr>
          <w:b/>
        </w:rPr>
        <w:t>(x + 2)^5</w:t>
      </w:r>
      <w:r>
        <w:t xml:space="preserve"> = </w:t>
      </w:r>
      <w:r w:rsidRPr="007E6A00">
        <w:rPr>
          <w:u w:val="single"/>
        </w:rPr>
        <w:t>x^(5-0)2^0</w:t>
      </w:r>
      <w:r>
        <w:t xml:space="preserve"> + </w:t>
      </w:r>
      <w:r w:rsidRPr="007E6A00">
        <w:rPr>
          <w:u w:val="single"/>
        </w:rPr>
        <w:t>x^(5-1)2^1</w:t>
      </w:r>
      <w:r>
        <w:t xml:space="preserve"> + </w:t>
      </w:r>
      <w:r w:rsidRPr="007E6A00">
        <w:rPr>
          <w:u w:val="single"/>
        </w:rPr>
        <w:t>x^(5-2)2^2</w:t>
      </w:r>
      <w:r>
        <w:t xml:space="preserve"> + </w:t>
      </w:r>
      <w:r w:rsidRPr="007E6A00">
        <w:rPr>
          <w:u w:val="single"/>
        </w:rPr>
        <w:t>x^(5-3)2^3</w:t>
      </w:r>
      <w:r>
        <w:t xml:space="preserve"> + x</w:t>
      </w:r>
      <w:r w:rsidRPr="007E6A00">
        <w:rPr>
          <w:u w:val="single"/>
        </w:rPr>
        <w:t>^(5-4)2^4</w:t>
      </w:r>
      <w:r>
        <w:t xml:space="preserve"> + </w:t>
      </w:r>
      <w:r w:rsidRPr="007E6A00">
        <w:rPr>
          <w:u w:val="single"/>
        </w:rPr>
        <w:t>x^(5-5)2^5</w:t>
      </w:r>
    </w:p>
    <w:p w14:paraId="4FD2DD66" w14:textId="77777777" w:rsidR="007E6A00" w:rsidRDefault="007E6A00" w:rsidP="005C29A1">
      <w:pPr>
        <w:spacing w:after="0"/>
      </w:pPr>
      <w:r>
        <w:t xml:space="preserve">Agora, utilizando a relação de números binomiais </w:t>
      </w:r>
      <w:r>
        <w:rPr>
          <w:noProof/>
          <w:lang w:eastAsia="pt-BR"/>
        </w:rPr>
        <w:drawing>
          <wp:inline distT="0" distB="0" distL="0" distR="0" wp14:anchorId="153CF1F4" wp14:editId="5E1AD007">
            <wp:extent cx="929640" cy="454930"/>
            <wp:effectExtent l="1905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5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5E3F">
        <w:t>:</w:t>
      </w:r>
    </w:p>
    <w:p w14:paraId="67847555" w14:textId="77777777" w:rsidR="00BB5E3F" w:rsidRDefault="00BB5E3F" w:rsidP="005C29A1">
      <w:pPr>
        <w:spacing w:after="0"/>
      </w:pPr>
      <w:r w:rsidRPr="007E6A00">
        <w:rPr>
          <w:b/>
        </w:rPr>
        <w:t>(x + 2)^5</w:t>
      </w:r>
      <w:r>
        <w:t xml:space="preserve"> = (5!/(0!*(5-0)!) * (</w:t>
      </w:r>
      <w:r w:rsidRPr="007E6A00">
        <w:rPr>
          <w:u w:val="single"/>
        </w:rPr>
        <w:t>x^(5-0)</w:t>
      </w:r>
      <w:r>
        <w:rPr>
          <w:u w:val="single"/>
        </w:rPr>
        <w:t>*</w:t>
      </w:r>
      <w:r w:rsidRPr="007E6A00">
        <w:rPr>
          <w:u w:val="single"/>
        </w:rPr>
        <w:t>2^0</w:t>
      </w:r>
      <w:r>
        <w:rPr>
          <w:u w:val="single"/>
        </w:rPr>
        <w:t>)</w:t>
      </w:r>
      <w:r>
        <w:t xml:space="preserve"> + (5!/(1!*(5-1)!) * (</w:t>
      </w:r>
      <w:r w:rsidRPr="007E6A00">
        <w:rPr>
          <w:u w:val="single"/>
        </w:rPr>
        <w:t>x^(5-1)</w:t>
      </w:r>
      <w:r>
        <w:rPr>
          <w:u w:val="single"/>
        </w:rPr>
        <w:t>*</w:t>
      </w:r>
      <w:r w:rsidRPr="007E6A00">
        <w:rPr>
          <w:u w:val="single"/>
        </w:rPr>
        <w:t>2^1</w:t>
      </w:r>
      <w:r>
        <w:rPr>
          <w:u w:val="single"/>
        </w:rPr>
        <w:t>)</w:t>
      </w:r>
      <w:r>
        <w:t xml:space="preserve"> + (5!/(2!*(5-2)!) * (</w:t>
      </w:r>
      <w:r w:rsidRPr="007E6A00">
        <w:rPr>
          <w:u w:val="single"/>
        </w:rPr>
        <w:t>x^(5-2)</w:t>
      </w:r>
      <w:r>
        <w:rPr>
          <w:u w:val="single"/>
        </w:rPr>
        <w:t>*</w:t>
      </w:r>
      <w:r w:rsidRPr="007E6A00">
        <w:rPr>
          <w:u w:val="single"/>
        </w:rPr>
        <w:t>2^2</w:t>
      </w:r>
      <w:r>
        <w:rPr>
          <w:u w:val="single"/>
        </w:rPr>
        <w:t>)</w:t>
      </w:r>
      <w:r>
        <w:t xml:space="preserve"> + (5!/(3!*(5-3)!) * (</w:t>
      </w:r>
      <w:r w:rsidRPr="007E6A00">
        <w:rPr>
          <w:u w:val="single"/>
        </w:rPr>
        <w:t>x^(5-3)</w:t>
      </w:r>
      <w:r>
        <w:rPr>
          <w:u w:val="single"/>
        </w:rPr>
        <w:t>*</w:t>
      </w:r>
      <w:r w:rsidRPr="007E6A00">
        <w:rPr>
          <w:u w:val="single"/>
        </w:rPr>
        <w:t>2^3</w:t>
      </w:r>
      <w:r>
        <w:rPr>
          <w:u w:val="single"/>
        </w:rPr>
        <w:t>)</w:t>
      </w:r>
      <w:r>
        <w:t xml:space="preserve"> + (5!/(4!*(5-4)!) *  (x</w:t>
      </w:r>
      <w:r w:rsidRPr="007E6A00">
        <w:rPr>
          <w:u w:val="single"/>
        </w:rPr>
        <w:t>^(5-4)</w:t>
      </w:r>
      <w:r>
        <w:rPr>
          <w:u w:val="single"/>
        </w:rPr>
        <w:t>*</w:t>
      </w:r>
      <w:r w:rsidRPr="007E6A00">
        <w:rPr>
          <w:u w:val="single"/>
        </w:rPr>
        <w:t>2^4</w:t>
      </w:r>
      <w:r>
        <w:rPr>
          <w:u w:val="single"/>
        </w:rPr>
        <w:t>)</w:t>
      </w:r>
      <w:r>
        <w:t xml:space="preserve"> + (5!/(5!*(5-5)!) *  (</w:t>
      </w:r>
      <w:r w:rsidRPr="007E6A00">
        <w:rPr>
          <w:u w:val="single"/>
        </w:rPr>
        <w:t>x^(5-5)</w:t>
      </w:r>
      <w:r>
        <w:rPr>
          <w:u w:val="single"/>
        </w:rPr>
        <w:t>*</w:t>
      </w:r>
      <w:r w:rsidRPr="007E6A00">
        <w:rPr>
          <w:u w:val="single"/>
        </w:rPr>
        <w:t>2^5</w:t>
      </w:r>
      <w:r>
        <w:rPr>
          <w:u w:val="single"/>
        </w:rPr>
        <w:t>)</w:t>
      </w:r>
      <w:r w:rsidRPr="00BB5E3F">
        <w:t xml:space="preserve"> =</w:t>
      </w:r>
    </w:p>
    <w:p w14:paraId="5F963191" w14:textId="77777777" w:rsidR="00BB5E3F" w:rsidRDefault="00BB5E3F" w:rsidP="005C29A1">
      <w:pPr>
        <w:spacing w:after="0"/>
      </w:pPr>
      <w:r w:rsidRPr="007E6A00">
        <w:rPr>
          <w:b/>
        </w:rPr>
        <w:t>(x + 2)^5</w:t>
      </w:r>
      <w:r>
        <w:t xml:space="preserve"> = </w:t>
      </w:r>
      <w:r w:rsidR="008D2993">
        <w:rPr>
          <w:u w:val="single"/>
        </w:rPr>
        <w:t>x^5*</w:t>
      </w:r>
      <w:r w:rsidRPr="00BB5E3F">
        <w:rPr>
          <w:u w:val="single"/>
        </w:rPr>
        <w:t>1</w:t>
      </w:r>
      <w:r>
        <w:t xml:space="preserve"> + </w:t>
      </w:r>
      <w:r>
        <w:rPr>
          <w:u w:val="single"/>
        </w:rPr>
        <w:t>5/1! * x^4</w:t>
      </w:r>
      <w:r w:rsidRPr="00BB5E3F">
        <w:rPr>
          <w:u w:val="single"/>
        </w:rPr>
        <w:t>*2</w:t>
      </w:r>
      <w:r>
        <w:t xml:space="preserve"> + </w:t>
      </w:r>
      <w:r>
        <w:rPr>
          <w:u w:val="single"/>
        </w:rPr>
        <w:t>5*4/2! * x^3*4</w:t>
      </w:r>
      <w:r w:rsidRPr="00BB5E3F">
        <w:t xml:space="preserve"> </w:t>
      </w:r>
      <w:r>
        <w:t xml:space="preserve">+ </w:t>
      </w:r>
      <w:r>
        <w:rPr>
          <w:u w:val="single"/>
        </w:rPr>
        <w:t>5*4/2! * x^2*8</w:t>
      </w:r>
      <w:r>
        <w:t xml:space="preserve"> + </w:t>
      </w:r>
      <w:r>
        <w:rPr>
          <w:u w:val="single"/>
        </w:rPr>
        <w:t>5/1! * x^1*16</w:t>
      </w:r>
      <w:r>
        <w:t xml:space="preserve"> + </w:t>
      </w:r>
      <w:r w:rsidR="008D2993" w:rsidRPr="008D2993">
        <w:rPr>
          <w:u w:val="single"/>
        </w:rPr>
        <w:t>x^0</w:t>
      </w:r>
      <w:r w:rsidR="008D2993">
        <w:rPr>
          <w:u w:val="single"/>
        </w:rPr>
        <w:t>*32</w:t>
      </w:r>
      <w:r w:rsidR="008D2993">
        <w:t xml:space="preserve"> = </w:t>
      </w:r>
    </w:p>
    <w:p w14:paraId="1FF872E7" w14:textId="77777777" w:rsidR="008D2993" w:rsidRDefault="008D2993" w:rsidP="005C29A1">
      <w:pPr>
        <w:spacing w:after="0"/>
      </w:pPr>
      <w:r>
        <w:rPr>
          <w:b/>
        </w:rPr>
        <w:t>(x + 2)^5</w:t>
      </w:r>
      <w:r>
        <w:t xml:space="preserve"> = </w:t>
      </w:r>
      <w:r>
        <w:rPr>
          <w:u w:val="single"/>
        </w:rPr>
        <w:t>1 * x^5</w:t>
      </w:r>
      <w:r>
        <w:t xml:space="preserve"> + </w:t>
      </w:r>
      <w:r>
        <w:rPr>
          <w:u w:val="single"/>
        </w:rPr>
        <w:t>5 * 2x^4</w:t>
      </w:r>
      <w:r>
        <w:t xml:space="preserve"> + </w:t>
      </w:r>
      <w:r>
        <w:rPr>
          <w:u w:val="single"/>
        </w:rPr>
        <w:t>10 * 4x^3</w:t>
      </w:r>
      <w:r>
        <w:t xml:space="preserve"> + </w:t>
      </w:r>
      <w:r>
        <w:rPr>
          <w:u w:val="single"/>
        </w:rPr>
        <w:t>10 * 8x^2</w:t>
      </w:r>
      <w:r>
        <w:t xml:space="preserve"> + </w:t>
      </w:r>
      <w:r>
        <w:rPr>
          <w:u w:val="single"/>
        </w:rPr>
        <w:t>5 * 16x^1</w:t>
      </w:r>
      <w:r>
        <w:t xml:space="preserve"> + </w:t>
      </w:r>
      <w:r>
        <w:rPr>
          <w:u w:val="single"/>
        </w:rPr>
        <w:t>1 * 32x^0</w:t>
      </w:r>
      <w:r>
        <w:t xml:space="preserve"> =</w:t>
      </w:r>
    </w:p>
    <w:p w14:paraId="195CB8A0" w14:textId="77777777" w:rsidR="008D2993" w:rsidRDefault="00402F96" w:rsidP="005C29A1">
      <w:pPr>
        <w:spacing w:after="0"/>
        <w:rPr>
          <w:u w:val="single"/>
        </w:rPr>
      </w:pPr>
      <w:r>
        <w:rPr>
          <w:b/>
        </w:rPr>
        <w:t>(x + 2)^5</w:t>
      </w:r>
      <w:r>
        <w:t xml:space="preserve"> = </w:t>
      </w:r>
      <w:r w:rsidRPr="00402F96">
        <w:rPr>
          <w:u w:val="single"/>
        </w:rPr>
        <w:t>x^5 + 10x^4 + 40x^3 + 80x^2 + 80x +</w:t>
      </w:r>
      <w:r>
        <w:rPr>
          <w:u w:val="single"/>
        </w:rPr>
        <w:t xml:space="preserve"> </w:t>
      </w:r>
      <w:r w:rsidRPr="00402F96">
        <w:rPr>
          <w:u w:val="single"/>
        </w:rPr>
        <w:t>32</w:t>
      </w:r>
    </w:p>
    <w:p w14:paraId="15238827" w14:textId="77777777" w:rsidR="00402F96" w:rsidRPr="00402F96" w:rsidRDefault="00402F96" w:rsidP="005C29A1">
      <w:pPr>
        <w:spacing w:after="0"/>
      </w:pPr>
    </w:p>
    <w:p w14:paraId="0F2AF239" w14:textId="77777777" w:rsidR="007C6D76" w:rsidRPr="008B134A" w:rsidRDefault="67971EF3" w:rsidP="005C29A1">
      <w:pPr>
        <w:spacing w:after="0"/>
        <w:rPr>
          <w:b/>
        </w:rPr>
      </w:pPr>
      <w:r w:rsidRPr="008B134A">
        <w:rPr>
          <w:b/>
        </w:rPr>
        <w:t>10 – Sobre uma reta são marcados 7 pontos, e sobre a outra, paralela à primeira, são marcados 3 pontos. Qual é o número de triângulos com vértices em três desses pontos?</w:t>
      </w:r>
    </w:p>
    <w:p w14:paraId="7D9B3511" w14:textId="77777777" w:rsidR="00851834" w:rsidRDefault="00402F96" w:rsidP="005C29A1">
      <w:pPr>
        <w:spacing w:after="0"/>
      </w:pPr>
      <w:r w:rsidRPr="008B134A">
        <w:t>C(n,p) = n! / ((n-p)! * p!)</w:t>
      </w:r>
      <w:r>
        <w:t xml:space="preserve"> sendo n = 7 e p = 2:</w:t>
      </w:r>
      <w:r w:rsidR="00851834">
        <w:br/>
        <w:t>C(7,2) = 7! / ((7-2)! * 2!)</w:t>
      </w:r>
      <w:r w:rsidR="00851834">
        <w:br/>
        <w:t>C(7,2) = 7! / ((5)! * 2!)</w:t>
      </w:r>
      <w:r w:rsidR="00851834">
        <w:br/>
        <w:t>C(7,2) = 7! / (5! * 2!)</w:t>
      </w:r>
      <w:r w:rsidR="00851834">
        <w:br/>
        <w:t>C(7,2) = 5040 / (120 * 2)</w:t>
      </w:r>
      <w:r w:rsidR="00851834">
        <w:br/>
        <w:t>C(7,2) = 5040 / 240</w:t>
      </w:r>
      <w:r w:rsidR="00851834">
        <w:br/>
        <w:t>C(7,2) = 21 combinações para a reta de 7 pontos</w:t>
      </w:r>
    </w:p>
    <w:p w14:paraId="464FCE81" w14:textId="77777777" w:rsidR="00851834" w:rsidRDefault="00851834" w:rsidP="005C29A1">
      <w:pPr>
        <w:spacing w:after="0"/>
      </w:pPr>
      <w:r w:rsidRPr="008B134A">
        <w:t>C(n,p) = n! / ((n-p)! * p!)</w:t>
      </w:r>
      <w:r>
        <w:t xml:space="preserve"> sendo n = 3 e p = 2:</w:t>
      </w:r>
      <w:r>
        <w:br/>
        <w:t>C(3,2) = 3! / ((3-2)! * 2!)</w:t>
      </w:r>
      <w:r>
        <w:br/>
        <w:t>C(3,2) = 3! / ((1)! * 2!)</w:t>
      </w:r>
      <w:r>
        <w:br/>
        <w:t>C(3,2) = 6 / (1 * 2)</w:t>
      </w:r>
      <w:r>
        <w:br/>
        <w:t>C(3,2) = 6 / 2</w:t>
      </w:r>
      <w:r>
        <w:br/>
        <w:t>C(3,2) = 3 combinações para a reta de 3 pontos</w:t>
      </w:r>
    </w:p>
    <w:p w14:paraId="7EB1F21E" w14:textId="77777777" w:rsidR="00851834" w:rsidRDefault="00851834" w:rsidP="005C29A1">
      <w:pPr>
        <w:spacing w:after="0"/>
      </w:pPr>
      <w:r>
        <w:t>21 * 3 = 63</w:t>
      </w:r>
      <w:r>
        <w:br/>
        <w:t>07 * 3 = 21</w:t>
      </w:r>
    </w:p>
    <w:p w14:paraId="0BA25F24" w14:textId="77777777" w:rsidR="00851834" w:rsidRDefault="00851834" w:rsidP="005C29A1">
      <w:pPr>
        <w:spacing w:after="0"/>
      </w:pPr>
      <w:r>
        <w:t xml:space="preserve">63 + 21 = 84 triângulos possíveis </w:t>
      </w:r>
    </w:p>
    <w:p w14:paraId="6F288D77" w14:textId="77777777" w:rsidR="007E6A00" w:rsidRDefault="007E6A00" w:rsidP="005C29A1">
      <w:pPr>
        <w:spacing w:after="0"/>
      </w:pPr>
    </w:p>
    <w:p w14:paraId="3CFD1D83" w14:textId="77777777" w:rsidR="005C29A1" w:rsidRDefault="005C29A1" w:rsidP="005C29A1">
      <w:pPr>
        <w:spacing w:after="0"/>
        <w:rPr>
          <w:b/>
        </w:rPr>
      </w:pPr>
    </w:p>
    <w:p w14:paraId="01C80093" w14:textId="7ADAF530" w:rsidR="007C6D76" w:rsidRPr="008B134A" w:rsidRDefault="67971EF3" w:rsidP="005C29A1">
      <w:pPr>
        <w:spacing w:after="0"/>
        <w:rPr>
          <w:b/>
        </w:rPr>
      </w:pPr>
      <w:r w:rsidRPr="008B134A">
        <w:rPr>
          <w:b/>
        </w:rPr>
        <w:lastRenderedPageBreak/>
        <w:t>11 – Uma casa tem 4 portas que ligam o interior ao exterior. De quantos modos essa casa pode ser aberta?</w:t>
      </w:r>
    </w:p>
    <w:p w14:paraId="70CAC212" w14:textId="77777777" w:rsidR="00914599" w:rsidRPr="00914599" w:rsidRDefault="00914599" w:rsidP="005C29A1">
      <w:pPr>
        <w:spacing w:after="0"/>
      </w:pPr>
      <w:r w:rsidRPr="00914599">
        <w:t>Número de maneiras de abrir uma porta: 2</w:t>
      </w:r>
    </w:p>
    <w:p w14:paraId="2D840F00" w14:textId="77777777" w:rsidR="00914599" w:rsidRPr="00914599" w:rsidRDefault="00914599" w:rsidP="005C29A1">
      <w:pPr>
        <w:spacing w:after="0"/>
      </w:pPr>
      <w:r w:rsidRPr="00914599">
        <w:t>Número de maneiras de abrir duas portas: 2 * 2</w:t>
      </w:r>
    </w:p>
    <w:p w14:paraId="3E40311E" w14:textId="77777777" w:rsidR="00914599" w:rsidRPr="00914599" w:rsidRDefault="00914599" w:rsidP="005C29A1">
      <w:pPr>
        <w:spacing w:after="0"/>
      </w:pPr>
      <w:r w:rsidRPr="00914599">
        <w:t>Número de maneiras de abrir três portas: 2 * 2 * 2</w:t>
      </w:r>
    </w:p>
    <w:p w14:paraId="3FA915A1" w14:textId="77777777" w:rsidR="00914599" w:rsidRPr="00914599" w:rsidRDefault="00914599" w:rsidP="005C29A1">
      <w:pPr>
        <w:spacing w:after="0"/>
      </w:pPr>
      <w:r w:rsidRPr="00914599">
        <w:t>Número de maneiras de abrir quatro portas: 2 * 2 * 2 * 2</w:t>
      </w:r>
    </w:p>
    <w:p w14:paraId="54AF9123" w14:textId="77777777" w:rsidR="007C6D76" w:rsidRDefault="00914599" w:rsidP="005C29A1">
      <w:pPr>
        <w:spacing w:after="0"/>
      </w:pPr>
      <w:r w:rsidRPr="00914599">
        <w:t>= 16</w:t>
      </w:r>
    </w:p>
    <w:p w14:paraId="6E5FC8C6" w14:textId="77777777" w:rsidR="008B134A" w:rsidRDefault="008B134A" w:rsidP="005C29A1">
      <w:pPr>
        <w:spacing w:after="0"/>
      </w:pPr>
    </w:p>
    <w:p w14:paraId="6BA644B2" w14:textId="77777777" w:rsidR="007C6D76" w:rsidRPr="008B134A" w:rsidRDefault="67971EF3" w:rsidP="005C29A1">
      <w:pPr>
        <w:spacing w:after="0"/>
        <w:rPr>
          <w:b/>
        </w:rPr>
      </w:pPr>
      <w:r w:rsidRPr="008B134A">
        <w:rPr>
          <w:b/>
        </w:rPr>
        <w:t>12 – No lançamento de duas moedas distinguíveis, defina o espaço amostral e os eventos A: ocorrência de exatamente uma cara, B: ocorrência de coroa em ambas; C: ocorrência de pelo menos uma cara.</w:t>
      </w:r>
    </w:p>
    <w:p w14:paraId="64A648BD" w14:textId="77777777" w:rsidR="00B726DA" w:rsidRPr="00B726DA" w:rsidRDefault="00B726DA" w:rsidP="005C29A1">
      <w:pPr>
        <w:spacing w:after="0"/>
      </w:pPr>
      <w:r w:rsidRPr="00B726DA">
        <w:t>Portanto, o espaço amostral é dado por S = {(cara, cara), (cara, coroa), (coroa, cara), (coroa, coroa)}.</w:t>
      </w:r>
    </w:p>
    <w:p w14:paraId="5A416009" w14:textId="77777777" w:rsidR="00B726DA" w:rsidRPr="00B726DA" w:rsidRDefault="00B726DA" w:rsidP="005C29A1">
      <w:pPr>
        <w:spacing w:after="0"/>
      </w:pPr>
      <w:r w:rsidRPr="00B726DA">
        <w:t>Os eventos A, B e C são definidos da seguinte forma:</w:t>
      </w:r>
    </w:p>
    <w:p w14:paraId="190E3042" w14:textId="77777777" w:rsidR="00B726DA" w:rsidRPr="00B726DA" w:rsidRDefault="00B726DA" w:rsidP="005C29A1">
      <w:pPr>
        <w:spacing w:after="0"/>
      </w:pPr>
      <w:r w:rsidRPr="00B726DA">
        <w:t>Evento A: ocorrência de exatamente uma cara</w:t>
      </w:r>
    </w:p>
    <w:p w14:paraId="505E1889" w14:textId="77777777" w:rsidR="00B726DA" w:rsidRPr="00B726DA" w:rsidRDefault="00B726DA" w:rsidP="005C29A1">
      <w:pPr>
        <w:spacing w:after="0"/>
      </w:pPr>
      <w:r w:rsidRPr="00B726DA">
        <w:t>Espaço de eventos: {(cara, coroa), (coroa, cara)}</w:t>
      </w:r>
    </w:p>
    <w:p w14:paraId="44E02154" w14:textId="77777777" w:rsidR="00B726DA" w:rsidRPr="00B726DA" w:rsidRDefault="00B726DA" w:rsidP="005C29A1">
      <w:pPr>
        <w:spacing w:after="0"/>
      </w:pPr>
      <w:r w:rsidRPr="00B726DA">
        <w:t>Evento B: ocorrência de coroa em ambas</w:t>
      </w:r>
    </w:p>
    <w:p w14:paraId="656B5A05" w14:textId="77777777" w:rsidR="00B726DA" w:rsidRPr="00B726DA" w:rsidRDefault="00B726DA" w:rsidP="005C29A1">
      <w:pPr>
        <w:spacing w:after="0"/>
      </w:pPr>
      <w:r w:rsidRPr="00B726DA">
        <w:t>Espaço de eventos: {(coroa, coroa)}</w:t>
      </w:r>
    </w:p>
    <w:p w14:paraId="62696F18" w14:textId="77777777" w:rsidR="00B726DA" w:rsidRPr="00B726DA" w:rsidRDefault="00B726DA" w:rsidP="005C29A1">
      <w:pPr>
        <w:spacing w:after="0"/>
      </w:pPr>
      <w:r w:rsidRPr="00B726DA">
        <w:t>Evento C: ocorrência de pelo menos uma cara</w:t>
      </w:r>
    </w:p>
    <w:p w14:paraId="01D7E089" w14:textId="77777777" w:rsidR="00B726DA" w:rsidRDefault="00B726DA" w:rsidP="005C29A1">
      <w:pPr>
        <w:spacing w:after="0"/>
      </w:pPr>
      <w:r w:rsidRPr="00B726DA">
        <w:t>Espaço de eventos: {(cara, cara), (cara, coroa), (coroa, cara)}</w:t>
      </w:r>
    </w:p>
    <w:p w14:paraId="51CDA210" w14:textId="77777777" w:rsidR="008B134A" w:rsidRPr="00B726DA" w:rsidRDefault="008B134A" w:rsidP="005C29A1">
      <w:pPr>
        <w:spacing w:after="0"/>
      </w:pPr>
    </w:p>
    <w:p w14:paraId="58CF25CB" w14:textId="77777777" w:rsidR="007C6D76" w:rsidRDefault="67971EF3" w:rsidP="005C29A1">
      <w:pPr>
        <w:spacing w:after="0"/>
        <w:rPr>
          <w:b/>
        </w:rPr>
      </w:pPr>
      <w:r w:rsidRPr="008B134A">
        <w:rPr>
          <w:b/>
        </w:rPr>
        <w:t>13 – Numa caixa há 6 bolas brancas e 4 bolas vermelhas. Qual é a probabilidade de ao acaso, retirar:</w:t>
      </w:r>
    </w:p>
    <w:p w14:paraId="1DE9AF65" w14:textId="77777777" w:rsidR="00851834" w:rsidRDefault="00A76FA1" w:rsidP="005C29A1">
      <w:pPr>
        <w:spacing w:after="0"/>
      </w:pPr>
      <w:r>
        <w:t>Como na caixa existem 6 bolas brancas e 4 bolas vermelhas, então temos um total de 10 bolas.</w:t>
      </w:r>
    </w:p>
    <w:p w14:paraId="29D29E58" w14:textId="77777777" w:rsidR="005C29A1" w:rsidRPr="00851834" w:rsidRDefault="005C29A1" w:rsidP="005C29A1">
      <w:pPr>
        <w:spacing w:after="0"/>
      </w:pPr>
    </w:p>
    <w:p w14:paraId="28FA7695" w14:textId="7DE7B8FB" w:rsidR="007C6D76" w:rsidRPr="008B134A" w:rsidRDefault="005C29A1" w:rsidP="005C29A1">
      <w:pPr>
        <w:spacing w:after="0"/>
        <w:rPr>
          <w:b/>
        </w:rPr>
      </w:pPr>
      <w:r w:rsidRPr="008B134A">
        <w:rPr>
          <w:b/>
        </w:rPr>
        <w:t>a) Uma</w:t>
      </w:r>
      <w:r w:rsidR="67971EF3" w:rsidRPr="008B134A">
        <w:rPr>
          <w:b/>
        </w:rPr>
        <w:t xml:space="preserve"> bola vermelha;</w:t>
      </w:r>
    </w:p>
    <w:p w14:paraId="2BA3F125" w14:textId="6AEB961F" w:rsidR="00511CA3" w:rsidRDefault="00A76FA1" w:rsidP="005C29A1">
      <w:pPr>
        <w:spacing w:after="0"/>
      </w:pPr>
      <w:r>
        <w:t xml:space="preserve">probabilidade = número de casos </w:t>
      </w:r>
      <w:r w:rsidR="005C29A1">
        <w:t>favoráveis /</w:t>
      </w:r>
      <w:r>
        <w:t xml:space="preserve"> número de casos possíveis </w:t>
      </w:r>
    </w:p>
    <w:p w14:paraId="4B66E910" w14:textId="77777777" w:rsidR="00A76FA1" w:rsidRDefault="00A76FA1" w:rsidP="005C29A1">
      <w:pPr>
        <w:spacing w:after="0"/>
      </w:pPr>
      <w:r>
        <w:t>P = 4 / 10</w:t>
      </w:r>
    </w:p>
    <w:p w14:paraId="4607F5BC" w14:textId="77777777" w:rsidR="00A76FA1" w:rsidRDefault="00A76FA1" w:rsidP="005C29A1">
      <w:pPr>
        <w:spacing w:after="0"/>
      </w:pPr>
      <w:r>
        <w:t>Simplificando, P = 2 / 5</w:t>
      </w:r>
    </w:p>
    <w:p w14:paraId="3A6B0EDB" w14:textId="77777777" w:rsidR="00511CA3" w:rsidRDefault="00511CA3" w:rsidP="005C29A1">
      <w:pPr>
        <w:spacing w:after="0"/>
      </w:pPr>
    </w:p>
    <w:p w14:paraId="3825AE11" w14:textId="6B786C09" w:rsidR="007C6D76" w:rsidRPr="008B134A" w:rsidRDefault="005C29A1" w:rsidP="005C29A1">
      <w:pPr>
        <w:spacing w:after="0"/>
        <w:rPr>
          <w:b/>
        </w:rPr>
      </w:pPr>
      <w:r w:rsidRPr="008B134A">
        <w:rPr>
          <w:b/>
        </w:rPr>
        <w:t>b) Uma</w:t>
      </w:r>
      <w:r w:rsidR="67971EF3" w:rsidRPr="008B134A">
        <w:rPr>
          <w:b/>
        </w:rPr>
        <w:t xml:space="preserve"> bola branca.</w:t>
      </w:r>
    </w:p>
    <w:p w14:paraId="18939918" w14:textId="77777777" w:rsidR="007C6D76" w:rsidRDefault="00A76FA1" w:rsidP="005C29A1">
      <w:pPr>
        <w:spacing w:after="0"/>
      </w:pPr>
      <w:r>
        <w:t>P = 6 / 10</w:t>
      </w:r>
    </w:p>
    <w:p w14:paraId="7164FC2A" w14:textId="77777777" w:rsidR="00A76FA1" w:rsidRDefault="00A76FA1" w:rsidP="005C29A1">
      <w:pPr>
        <w:spacing w:after="0"/>
      </w:pPr>
      <w:r>
        <w:t>Simplificando, P = 3 / 5</w:t>
      </w:r>
    </w:p>
    <w:p w14:paraId="4A2ADE47" w14:textId="77777777" w:rsidR="00511CA3" w:rsidRDefault="00511CA3" w:rsidP="005C29A1">
      <w:pPr>
        <w:spacing w:after="0"/>
      </w:pPr>
    </w:p>
    <w:p w14:paraId="699E2FEB" w14:textId="77777777" w:rsidR="00511CA3" w:rsidRPr="008B134A" w:rsidRDefault="67971EF3" w:rsidP="005C29A1">
      <w:pPr>
        <w:spacing w:after="0"/>
        <w:rPr>
          <w:b/>
        </w:rPr>
      </w:pPr>
      <w:r w:rsidRPr="008B134A">
        <w:rPr>
          <w:b/>
        </w:rPr>
        <w:t>14 – Uma máquina produziu 50 parafusos dos quais 5 eram defeituosos. Ao pegar ao acaso 3 parafusos, qual é a probabilidade de que:</w:t>
      </w:r>
    </w:p>
    <w:p w14:paraId="74A13A50" w14:textId="0C3434E9" w:rsidR="00511CA3" w:rsidRPr="008B134A" w:rsidRDefault="005C29A1" w:rsidP="005C29A1">
      <w:pPr>
        <w:spacing w:after="0"/>
        <w:rPr>
          <w:b/>
        </w:rPr>
      </w:pPr>
      <w:r w:rsidRPr="008B134A">
        <w:rPr>
          <w:b/>
        </w:rPr>
        <w:t>a) Os</w:t>
      </w:r>
      <w:r w:rsidR="67971EF3" w:rsidRPr="008B134A">
        <w:rPr>
          <w:b/>
        </w:rPr>
        <w:t xml:space="preserve"> três sejam perfeitos?</w:t>
      </w:r>
    </w:p>
    <w:p w14:paraId="6846F723" w14:textId="6ED0AC51" w:rsidR="005710AE" w:rsidRDefault="005C29A1" w:rsidP="005C29A1">
      <w:pPr>
        <w:spacing w:after="0"/>
      </w:pPr>
      <w:r w:rsidRPr="008B134A">
        <w:t>C (n, p</w:t>
      </w:r>
      <w:r w:rsidR="004D1D3E" w:rsidRPr="008B134A">
        <w:t>) = n! / ((n-p)! * p!)</w:t>
      </w:r>
      <w:r w:rsidR="004D1D3E">
        <w:t xml:space="preserve"> sendo n = 45 e p = 3:</w:t>
      </w:r>
    </w:p>
    <w:p w14:paraId="0583DF19" w14:textId="14D3F77E" w:rsidR="004D1D3E" w:rsidRDefault="004D1D3E" w:rsidP="005C29A1">
      <w:pPr>
        <w:spacing w:after="0"/>
      </w:pPr>
      <w:r>
        <w:t>C</w:t>
      </w:r>
      <w:r w:rsidR="005C29A1">
        <w:t xml:space="preserve"> </w:t>
      </w:r>
      <w:r>
        <w:t>(45,3) = 45! / ((45-3)! * 3!)</w:t>
      </w:r>
      <w:r>
        <w:br/>
        <w:t>C</w:t>
      </w:r>
      <w:r w:rsidR="005C29A1">
        <w:t xml:space="preserve"> </w:t>
      </w:r>
      <w:r>
        <w:t>(45,3) = 45! / ((42)! * 3!)</w:t>
      </w:r>
      <w:r>
        <w:br/>
        <w:t>C</w:t>
      </w:r>
      <w:r w:rsidR="005C29A1">
        <w:t xml:space="preserve"> </w:t>
      </w:r>
      <w:r>
        <w:t>(45,3) = 45! / (42! * 3!)</w:t>
      </w:r>
      <w:r w:rsidR="005710AE">
        <w:br/>
        <w:t>C</w:t>
      </w:r>
      <w:r w:rsidR="005C29A1">
        <w:t xml:space="preserve"> </w:t>
      </w:r>
      <w:r w:rsidR="005710AE">
        <w:t>(45,3) = 45 * 44 * 43 * 42! / (42! * 3!)</w:t>
      </w:r>
      <w:r w:rsidR="005710AE">
        <w:br/>
        <w:t>C</w:t>
      </w:r>
      <w:r w:rsidR="005C29A1">
        <w:t xml:space="preserve"> </w:t>
      </w:r>
      <w:r w:rsidR="005710AE">
        <w:t>(45,3) = 45 * 44 * 43 / 3!</w:t>
      </w:r>
      <w:r w:rsidR="005710AE">
        <w:br/>
        <w:t>C</w:t>
      </w:r>
      <w:r w:rsidR="005C29A1">
        <w:t xml:space="preserve"> </w:t>
      </w:r>
      <w:r w:rsidR="005710AE">
        <w:t>(45,3) = 85.140 / 6</w:t>
      </w:r>
      <w:r w:rsidR="005710AE">
        <w:br/>
        <w:t>C</w:t>
      </w:r>
      <w:r w:rsidR="005C29A1">
        <w:t xml:space="preserve"> </w:t>
      </w:r>
      <w:r w:rsidR="005710AE">
        <w:t>(45,3) = 14.190</w:t>
      </w:r>
    </w:p>
    <w:p w14:paraId="0709B4BD" w14:textId="77777777" w:rsidR="005C29A1" w:rsidRDefault="005C29A1" w:rsidP="005C29A1">
      <w:pPr>
        <w:spacing w:after="0"/>
      </w:pPr>
    </w:p>
    <w:p w14:paraId="0C70D19D" w14:textId="77777777" w:rsidR="005C29A1" w:rsidRDefault="005C29A1" w:rsidP="005C29A1">
      <w:pPr>
        <w:spacing w:after="0"/>
      </w:pPr>
    </w:p>
    <w:p w14:paraId="57C08780" w14:textId="77777777" w:rsidR="005C29A1" w:rsidRDefault="005C29A1" w:rsidP="005C29A1">
      <w:pPr>
        <w:spacing w:after="0"/>
      </w:pPr>
    </w:p>
    <w:p w14:paraId="2F126C58" w14:textId="474B0CEB" w:rsidR="00511CA3" w:rsidRPr="008B134A" w:rsidRDefault="005C29A1" w:rsidP="005C29A1">
      <w:pPr>
        <w:spacing w:after="0"/>
        <w:rPr>
          <w:b/>
        </w:rPr>
      </w:pPr>
      <w:r w:rsidRPr="008B134A">
        <w:rPr>
          <w:b/>
        </w:rPr>
        <w:lastRenderedPageBreak/>
        <w:t>b) Os</w:t>
      </w:r>
      <w:r w:rsidR="67971EF3" w:rsidRPr="008B134A">
        <w:rPr>
          <w:b/>
        </w:rPr>
        <w:t xml:space="preserve"> três sejam defeituosos?</w:t>
      </w:r>
    </w:p>
    <w:p w14:paraId="70D33087" w14:textId="22CA5FD6" w:rsidR="00511CA3" w:rsidRDefault="005710AE" w:rsidP="005C29A1">
      <w:pPr>
        <w:spacing w:after="0"/>
      </w:pPr>
      <w:r w:rsidRPr="008B134A">
        <w:t>C</w:t>
      </w:r>
      <w:r w:rsidR="005C29A1">
        <w:t xml:space="preserve"> </w:t>
      </w:r>
      <w:r w:rsidRPr="008B134A">
        <w:t>(</w:t>
      </w:r>
      <w:r w:rsidR="005C29A1" w:rsidRPr="008B134A">
        <w:t>n, p</w:t>
      </w:r>
      <w:r w:rsidRPr="008B134A">
        <w:t>) = n! / ((n-p)! * p!)</w:t>
      </w:r>
      <w:r>
        <w:t xml:space="preserve"> sendo n = 5 e p = 3:</w:t>
      </w:r>
    </w:p>
    <w:p w14:paraId="70F98C99" w14:textId="24E4FEC6" w:rsidR="005710AE" w:rsidRDefault="005710AE" w:rsidP="005C29A1">
      <w:pPr>
        <w:spacing w:after="0"/>
      </w:pPr>
      <w:r>
        <w:t>C</w:t>
      </w:r>
      <w:r w:rsidR="005C29A1">
        <w:t xml:space="preserve"> </w:t>
      </w:r>
      <w:r>
        <w:t>(5,3) = 5! / ((5-3)! * 3!)</w:t>
      </w:r>
      <w:r>
        <w:br/>
        <w:t>C</w:t>
      </w:r>
      <w:r w:rsidR="005C29A1">
        <w:t xml:space="preserve"> </w:t>
      </w:r>
      <w:r>
        <w:t>(5,3) = 5! / ((2)! * 3!)</w:t>
      </w:r>
      <w:r>
        <w:br/>
        <w:t>C</w:t>
      </w:r>
      <w:r w:rsidR="005C29A1">
        <w:t xml:space="preserve"> </w:t>
      </w:r>
      <w:r>
        <w:t>(5,3) = 5! / (2! * 3!)</w:t>
      </w:r>
      <w:r>
        <w:br/>
        <w:t>C</w:t>
      </w:r>
      <w:r w:rsidR="005C29A1">
        <w:t xml:space="preserve"> </w:t>
      </w:r>
      <w:r>
        <w:t>(5,3) = 120 / (2 * 6)</w:t>
      </w:r>
      <w:r>
        <w:br/>
        <w:t>C</w:t>
      </w:r>
      <w:r w:rsidR="005C29A1">
        <w:t xml:space="preserve"> </w:t>
      </w:r>
      <w:r>
        <w:t>(5,3) = 120 / 12</w:t>
      </w:r>
      <w:r>
        <w:br/>
        <w:t>C</w:t>
      </w:r>
      <w:r w:rsidR="005C29A1">
        <w:t xml:space="preserve"> </w:t>
      </w:r>
      <w:r>
        <w:t>(5,3) = 10</w:t>
      </w:r>
    </w:p>
    <w:p w14:paraId="7A3A7CD8" w14:textId="77777777" w:rsidR="005C29A1" w:rsidRDefault="005C29A1" w:rsidP="005C29A1">
      <w:pPr>
        <w:spacing w:after="0"/>
      </w:pPr>
    </w:p>
    <w:p w14:paraId="3093B69B" w14:textId="000EC268" w:rsidR="00511CA3" w:rsidRPr="008B134A" w:rsidRDefault="008B134A" w:rsidP="005C29A1">
      <w:pPr>
        <w:spacing w:after="0"/>
        <w:rPr>
          <w:b/>
        </w:rPr>
      </w:pPr>
      <w:r w:rsidRPr="008B134A">
        <w:rPr>
          <w:b/>
        </w:rPr>
        <w:t>c)</w:t>
      </w:r>
      <w:r w:rsidR="005C29A1">
        <w:rPr>
          <w:b/>
        </w:rPr>
        <w:t xml:space="preserve"> </w:t>
      </w:r>
      <w:r w:rsidR="67971EF3" w:rsidRPr="008B134A">
        <w:rPr>
          <w:b/>
        </w:rPr>
        <w:t>Pelo menos dois sejam defeituosos?</w:t>
      </w:r>
    </w:p>
    <w:p w14:paraId="2DD116E0" w14:textId="3906ECDE" w:rsidR="005710AE" w:rsidRDefault="005710AE" w:rsidP="005C29A1">
      <w:pPr>
        <w:spacing w:after="0"/>
      </w:pPr>
      <w:r w:rsidRPr="008B134A">
        <w:t>C</w:t>
      </w:r>
      <w:r w:rsidR="005C29A1">
        <w:t xml:space="preserve"> </w:t>
      </w:r>
      <w:r w:rsidRPr="008B134A">
        <w:t>(</w:t>
      </w:r>
      <w:r w:rsidR="005C29A1" w:rsidRPr="008B134A">
        <w:t>n, p</w:t>
      </w:r>
      <w:r w:rsidRPr="008B134A">
        <w:t>) = n! / ((n-p)! * p!)</w:t>
      </w:r>
      <w:r>
        <w:t xml:space="preserve"> sendo n = 50 e p = 2:</w:t>
      </w:r>
    </w:p>
    <w:p w14:paraId="661BA86C" w14:textId="7FFD4F17" w:rsidR="005C29A1" w:rsidRDefault="005710AE" w:rsidP="005C29A1">
      <w:pPr>
        <w:spacing w:after="0"/>
      </w:pPr>
      <w:r>
        <w:t>C</w:t>
      </w:r>
      <w:r w:rsidR="005C29A1">
        <w:t xml:space="preserve"> </w:t>
      </w:r>
      <w:r>
        <w:t>(50,2) = 50! / ((50-2)! * 2!)</w:t>
      </w:r>
      <w:r>
        <w:br/>
        <w:t>C</w:t>
      </w:r>
      <w:r w:rsidR="005C29A1">
        <w:t xml:space="preserve"> </w:t>
      </w:r>
      <w:r>
        <w:t>(50,2) = 50! / ((48)! * 2!)</w:t>
      </w:r>
      <w:r>
        <w:br/>
        <w:t>C</w:t>
      </w:r>
      <w:r w:rsidR="005C29A1">
        <w:t xml:space="preserve"> </w:t>
      </w:r>
      <w:r>
        <w:t xml:space="preserve">(50,2) </w:t>
      </w:r>
      <w:r w:rsidR="005C29A1">
        <w:t>= 50</w:t>
      </w:r>
      <w:r>
        <w:t>! / (48! * 2!)</w:t>
      </w:r>
      <w:r>
        <w:br/>
        <w:t>C</w:t>
      </w:r>
      <w:r w:rsidR="005C29A1">
        <w:t xml:space="preserve"> </w:t>
      </w:r>
      <w:r>
        <w:t>(50,2) = 50 * 49 * 48! / (48! * 2!)</w:t>
      </w:r>
      <w:r>
        <w:br/>
        <w:t>C</w:t>
      </w:r>
      <w:r w:rsidR="005C29A1">
        <w:t xml:space="preserve"> </w:t>
      </w:r>
      <w:r>
        <w:t>(50,2) = 50 * 49 / 2!</w:t>
      </w:r>
      <w:r>
        <w:br/>
        <w:t>C</w:t>
      </w:r>
      <w:r w:rsidR="005C29A1">
        <w:t xml:space="preserve"> </w:t>
      </w:r>
      <w:r>
        <w:t>(50,2) = 2.450 / 2</w:t>
      </w:r>
      <w:r>
        <w:br/>
        <w:t>C</w:t>
      </w:r>
      <w:r w:rsidR="005C29A1">
        <w:t xml:space="preserve"> </w:t>
      </w:r>
      <w:r>
        <w:t>(50,2) = 1.225</w:t>
      </w:r>
    </w:p>
    <w:p w14:paraId="53157281" w14:textId="77777777" w:rsidR="005C29A1" w:rsidRDefault="005C29A1" w:rsidP="005C29A1">
      <w:pPr>
        <w:spacing w:after="0"/>
        <w:rPr>
          <w:b/>
        </w:rPr>
      </w:pPr>
    </w:p>
    <w:p w14:paraId="1D566A83" w14:textId="656B72B0" w:rsidR="00511CA3" w:rsidRPr="008B134A" w:rsidRDefault="008B134A" w:rsidP="005C29A1">
      <w:pPr>
        <w:spacing w:after="0"/>
        <w:rPr>
          <w:b/>
        </w:rPr>
      </w:pPr>
      <w:r w:rsidRPr="008B134A">
        <w:rPr>
          <w:b/>
        </w:rPr>
        <w:t>d)</w:t>
      </w:r>
      <w:r w:rsidR="67971EF3" w:rsidRPr="008B134A">
        <w:rPr>
          <w:b/>
        </w:rPr>
        <w:t>Pelo menos um seja defeituoso?</w:t>
      </w:r>
    </w:p>
    <w:p w14:paraId="1740DC8A" w14:textId="76AF8ADB" w:rsidR="005710AE" w:rsidRDefault="005710AE" w:rsidP="005C29A1">
      <w:pPr>
        <w:spacing w:after="0"/>
      </w:pPr>
      <w:r w:rsidRPr="008B134A">
        <w:t>C</w:t>
      </w:r>
      <w:r w:rsidR="005C29A1">
        <w:t xml:space="preserve"> </w:t>
      </w:r>
      <w:r w:rsidRPr="008B134A">
        <w:t>(</w:t>
      </w:r>
      <w:r w:rsidR="005C29A1" w:rsidRPr="008B134A">
        <w:t>n, p</w:t>
      </w:r>
      <w:r w:rsidRPr="008B134A">
        <w:t>) = n! / ((n-p)! * p!)</w:t>
      </w:r>
      <w:r>
        <w:t xml:space="preserve"> sendo n = 50 e p = 1:</w:t>
      </w:r>
    </w:p>
    <w:p w14:paraId="2E594F69" w14:textId="0BB11D7D" w:rsidR="00511CA3" w:rsidRDefault="005710AE" w:rsidP="005C29A1">
      <w:pPr>
        <w:spacing w:after="0"/>
      </w:pPr>
      <w:r>
        <w:t>C</w:t>
      </w:r>
      <w:r w:rsidR="005C29A1">
        <w:t xml:space="preserve"> </w:t>
      </w:r>
      <w:r>
        <w:t>(50,1) = 50! / ((50-1)! * 1!)</w:t>
      </w:r>
      <w:r>
        <w:br/>
        <w:t>C</w:t>
      </w:r>
      <w:r w:rsidR="005C29A1">
        <w:t xml:space="preserve"> </w:t>
      </w:r>
      <w:r>
        <w:t>(50,1) = 50! / ((49)! * 1!)</w:t>
      </w:r>
      <w:r>
        <w:br/>
        <w:t>C</w:t>
      </w:r>
      <w:r w:rsidR="005C29A1">
        <w:t xml:space="preserve"> </w:t>
      </w:r>
      <w:r>
        <w:t>(50,1) = 50! / (49! * 1!)</w:t>
      </w:r>
      <w:r>
        <w:br/>
        <w:t>C</w:t>
      </w:r>
      <w:r w:rsidR="005C29A1">
        <w:t xml:space="preserve"> </w:t>
      </w:r>
      <w:r>
        <w:t>(50,1) = 50 * 49! / (</w:t>
      </w:r>
      <w:r w:rsidR="002B1B18">
        <w:t>49! * 1!)</w:t>
      </w:r>
      <w:r w:rsidR="002B1B18">
        <w:br/>
        <w:t>C</w:t>
      </w:r>
      <w:r w:rsidR="005C29A1">
        <w:t xml:space="preserve"> </w:t>
      </w:r>
      <w:r w:rsidR="002B1B18">
        <w:t>(50,1) = 50 / 1</w:t>
      </w:r>
      <w:r w:rsidR="002B1B18">
        <w:br/>
        <w:t>C</w:t>
      </w:r>
      <w:r w:rsidR="005C29A1">
        <w:t xml:space="preserve"> </w:t>
      </w:r>
      <w:r w:rsidR="002B1B18">
        <w:t>(50,1) = 50</w:t>
      </w:r>
    </w:p>
    <w:p w14:paraId="3348283E" w14:textId="77777777" w:rsidR="002B1B18" w:rsidRDefault="002B1B18" w:rsidP="005C29A1">
      <w:pPr>
        <w:spacing w:after="0"/>
      </w:pPr>
    </w:p>
    <w:p w14:paraId="723C95BB" w14:textId="77777777" w:rsidR="00511CA3" w:rsidRPr="008B134A" w:rsidRDefault="67971EF3" w:rsidP="005C29A1">
      <w:pPr>
        <w:spacing w:after="0"/>
        <w:rPr>
          <w:b/>
        </w:rPr>
      </w:pPr>
      <w:r w:rsidRPr="008B134A">
        <w:rPr>
          <w:b/>
        </w:rPr>
        <w:t xml:space="preserve">15 – Uma família planejou ter 3 crianças. Qual é a probabilidade de que a família tenha 3 homens, já que a primeira criança que nasceu é homem? </w:t>
      </w:r>
    </w:p>
    <w:p w14:paraId="19492484" w14:textId="77777777" w:rsidR="00511CA3" w:rsidRDefault="00D72C50" w:rsidP="005C29A1">
      <w:pPr>
        <w:spacing w:after="0"/>
      </w:pPr>
      <w:r>
        <w:t>Considerando M como Mulher e H como Homem, temos essas possibilidades:</w:t>
      </w:r>
      <w:r>
        <w:br/>
        <w:t xml:space="preserve">{MMM, MMH, MHM, MHH, HHH, HHM, HMH, HMM} </w:t>
      </w:r>
      <w:r>
        <w:br/>
        <w:t>Mas, como a primeira criança nascida foi homem, as possibilidades restantes são:</w:t>
      </w:r>
      <w:r>
        <w:br/>
        <w:t>{HHH, HHM, HMH, HMM}</w:t>
      </w:r>
      <w:r>
        <w:br/>
        <w:t>Sendo assim, a probabilidade de nascer 3 homens é de 1/4 .</w:t>
      </w:r>
    </w:p>
    <w:p w14:paraId="260A9FEA" w14:textId="77777777" w:rsidR="00511CA3" w:rsidRDefault="00511CA3" w:rsidP="005C29A1">
      <w:pPr>
        <w:spacing w:after="0"/>
      </w:pPr>
    </w:p>
    <w:p w14:paraId="00A5A42F" w14:textId="77777777" w:rsidR="00D72C50" w:rsidRPr="002B1B18" w:rsidRDefault="67971EF3" w:rsidP="005C29A1">
      <w:pPr>
        <w:spacing w:after="0"/>
        <w:rPr>
          <w:b/>
        </w:rPr>
      </w:pPr>
      <w:r w:rsidRPr="008B134A">
        <w:rPr>
          <w:b/>
        </w:rPr>
        <w:t>16 – Num conjunto de 100 parafusos, 90 deles estão em boas condições. Dois deles são retirados, sucessivamente, ao acaso, sem reposição. Qual é a probabilidade de que o primeiro parafuso defeituoso seja encontrado na 2ª retirada?</w:t>
      </w:r>
    </w:p>
    <w:p w14:paraId="6D98602F" w14:textId="77777777" w:rsidR="002B1B18" w:rsidRDefault="00D72C50" w:rsidP="005C29A1">
      <w:pPr>
        <w:spacing w:after="0"/>
      </w:pPr>
      <w:r>
        <w:t>Probabilidade = número de casos favoráveis / numero de casos possíveis</w:t>
      </w:r>
    </w:p>
    <w:p w14:paraId="1A35DB6D" w14:textId="60AAD7D6" w:rsidR="00B359E7" w:rsidRDefault="002F6373" w:rsidP="005C29A1">
      <w:pPr>
        <w:spacing w:after="0"/>
      </w:pPr>
      <w:r>
        <w:t>P = (90/100) * (10/99)</w:t>
      </w:r>
      <w:r>
        <w:br/>
        <w:t>P = 9 / 99</w:t>
      </w:r>
      <w:r>
        <w:br/>
        <w:t>P = 1 / 11</w:t>
      </w:r>
    </w:p>
    <w:p w14:paraId="5F8CB672" w14:textId="77777777" w:rsidR="005C29A1" w:rsidRDefault="005C29A1" w:rsidP="005C29A1">
      <w:pPr>
        <w:spacing w:after="0"/>
      </w:pPr>
    </w:p>
    <w:p w14:paraId="17E1CCF2" w14:textId="77777777" w:rsidR="005C29A1" w:rsidRDefault="005C29A1" w:rsidP="005C29A1">
      <w:pPr>
        <w:spacing w:after="0"/>
      </w:pPr>
    </w:p>
    <w:p w14:paraId="679FFE91" w14:textId="77777777" w:rsidR="005C29A1" w:rsidRDefault="005C29A1" w:rsidP="005C29A1">
      <w:pPr>
        <w:spacing w:after="0"/>
      </w:pPr>
    </w:p>
    <w:p w14:paraId="1B308D8D" w14:textId="77777777" w:rsidR="005C29A1" w:rsidRDefault="005C29A1" w:rsidP="005C29A1">
      <w:pPr>
        <w:spacing w:after="0"/>
      </w:pPr>
    </w:p>
    <w:p w14:paraId="6299C13F" w14:textId="77777777" w:rsidR="005C29A1" w:rsidRDefault="005C29A1" w:rsidP="005C29A1">
      <w:pPr>
        <w:spacing w:after="0"/>
        <w:rPr>
          <w:b/>
        </w:rPr>
      </w:pPr>
    </w:p>
    <w:p w14:paraId="7AD7B157" w14:textId="1F2FAEC7" w:rsidR="00A61988" w:rsidRPr="008B134A" w:rsidRDefault="67971EF3" w:rsidP="005C29A1">
      <w:pPr>
        <w:spacing w:after="0"/>
        <w:rPr>
          <w:b/>
        </w:rPr>
      </w:pPr>
      <w:r w:rsidRPr="008B134A">
        <w:rPr>
          <w:b/>
        </w:rPr>
        <w:lastRenderedPageBreak/>
        <w:t>17 – Um dado é jogado 7 vezes. Qual é a probabilidade de sair o número 5 quatro vezes?</w:t>
      </w:r>
    </w:p>
    <w:p w14:paraId="5B83028F" w14:textId="77777777" w:rsidR="00B359E7" w:rsidRPr="00B359E7" w:rsidRDefault="00B359E7" w:rsidP="005C29A1">
      <w:pPr>
        <w:spacing w:after="0"/>
      </w:pPr>
      <w:r w:rsidRPr="00B359E7">
        <w:t>Número de maneiras de escolher o número 5 quatro vezes: 7C4</w:t>
      </w:r>
    </w:p>
    <w:p w14:paraId="4C0614E5" w14:textId="77777777" w:rsidR="00B359E7" w:rsidRPr="00B359E7" w:rsidRDefault="00B359E7" w:rsidP="005C29A1">
      <w:pPr>
        <w:spacing w:after="0"/>
      </w:pPr>
      <w:r w:rsidRPr="00B359E7">
        <w:t>Número de maneiras de escolher um número para os outros três lançamentos: 6C3</w:t>
      </w:r>
    </w:p>
    <w:p w14:paraId="205C7314" w14:textId="77777777" w:rsidR="00B359E7" w:rsidRPr="00B359E7" w:rsidRDefault="00B359E7" w:rsidP="005C29A1">
      <w:pPr>
        <w:spacing w:after="0"/>
      </w:pPr>
      <w:r w:rsidRPr="00B359E7">
        <w:t>Número total de resultados possíveis: 7C4 * 6C3</w:t>
      </w:r>
    </w:p>
    <w:p w14:paraId="15B79099" w14:textId="77777777" w:rsidR="00B359E7" w:rsidRPr="00B359E7" w:rsidRDefault="00B359E7" w:rsidP="005C29A1">
      <w:pPr>
        <w:spacing w:after="0"/>
      </w:pPr>
      <w:r w:rsidRPr="00B359E7">
        <w:t>= (7! / 4! * 3!) * (6! / 3! * 3!)</w:t>
      </w:r>
    </w:p>
    <w:p w14:paraId="3E32F840" w14:textId="77777777" w:rsidR="00B359E7" w:rsidRPr="00B359E7" w:rsidRDefault="00B359E7" w:rsidP="005C29A1">
      <w:pPr>
        <w:spacing w:after="0"/>
      </w:pPr>
      <w:r w:rsidRPr="00B359E7">
        <w:t>= 7 * 6 / 4 * 3 * 6 * 5 / 3 * 2</w:t>
      </w:r>
    </w:p>
    <w:p w14:paraId="446A91B5" w14:textId="77777777" w:rsidR="00B359E7" w:rsidRPr="00B359E7" w:rsidRDefault="00B359E7" w:rsidP="005C29A1">
      <w:pPr>
        <w:spacing w:after="0"/>
      </w:pPr>
      <w:r w:rsidRPr="00B359E7">
        <w:t>= 35</w:t>
      </w:r>
    </w:p>
    <w:p w14:paraId="47649A28" w14:textId="77777777" w:rsidR="00B359E7" w:rsidRPr="00B359E7" w:rsidRDefault="00B359E7" w:rsidP="005C29A1">
      <w:pPr>
        <w:spacing w:after="0"/>
      </w:pPr>
      <w:r w:rsidRPr="00B359E7">
        <w:t>Número de resultados favoráveis: 6C4</w:t>
      </w:r>
    </w:p>
    <w:p w14:paraId="797ABC5B" w14:textId="77777777" w:rsidR="00B359E7" w:rsidRPr="00B359E7" w:rsidRDefault="00B359E7" w:rsidP="005C29A1">
      <w:pPr>
        <w:spacing w:after="0"/>
      </w:pPr>
      <w:r w:rsidRPr="00B359E7">
        <w:t>= 6! / 4! * 2!</w:t>
      </w:r>
    </w:p>
    <w:p w14:paraId="7498E85D" w14:textId="77777777" w:rsidR="00B359E7" w:rsidRPr="00B359E7" w:rsidRDefault="00B359E7" w:rsidP="005C29A1">
      <w:pPr>
        <w:spacing w:after="0"/>
      </w:pPr>
      <w:r w:rsidRPr="00B359E7">
        <w:t>= 6 * 5 / 4 * 2</w:t>
      </w:r>
    </w:p>
    <w:p w14:paraId="29173AFC" w14:textId="77777777" w:rsidR="00B359E7" w:rsidRPr="00B359E7" w:rsidRDefault="00B359E7" w:rsidP="005C29A1">
      <w:pPr>
        <w:spacing w:after="0"/>
      </w:pPr>
      <w:r w:rsidRPr="00B359E7">
        <w:t>= 15</w:t>
      </w:r>
    </w:p>
    <w:p w14:paraId="7B3EB17B" w14:textId="77777777" w:rsidR="00B359E7" w:rsidRPr="00B359E7" w:rsidRDefault="00B359E7" w:rsidP="005C29A1">
      <w:pPr>
        <w:spacing w:after="0"/>
      </w:pPr>
      <w:r w:rsidRPr="00B359E7">
        <w:t>Probabilidade: 15/35</w:t>
      </w:r>
    </w:p>
    <w:p w14:paraId="0D580F77" w14:textId="466385F4" w:rsidR="000459D5" w:rsidRDefault="00B359E7" w:rsidP="005C29A1">
      <w:pPr>
        <w:spacing w:after="0"/>
      </w:pPr>
      <w:r w:rsidRPr="00B359E7">
        <w:t>= 0,28125</w:t>
      </w:r>
    </w:p>
    <w:p w14:paraId="17EED461" w14:textId="77777777" w:rsidR="005C29A1" w:rsidRDefault="005C29A1" w:rsidP="005C29A1">
      <w:pPr>
        <w:spacing w:after="0"/>
      </w:pPr>
    </w:p>
    <w:p w14:paraId="0655EE4C" w14:textId="77777777" w:rsidR="00A61988" w:rsidRPr="008B134A" w:rsidRDefault="67971EF3" w:rsidP="005C29A1">
      <w:pPr>
        <w:spacing w:after="0"/>
        <w:rPr>
          <w:b/>
        </w:rPr>
      </w:pPr>
      <w:r w:rsidRPr="008B134A">
        <w:rPr>
          <w:b/>
        </w:rPr>
        <w:t>18 – Um dado foi lançado 1000 vezes, obtendo-se os seguintes resultados:</w:t>
      </w:r>
    </w:p>
    <w:p w14:paraId="29A39794" w14:textId="52FC4C55" w:rsidR="00A61988" w:rsidRPr="0041751E" w:rsidRDefault="67971EF3" w:rsidP="005C29A1">
      <w:pPr>
        <w:spacing w:after="0"/>
        <w:rPr>
          <w:b/>
          <w:i/>
          <w:lang w:val="en-US"/>
        </w:rPr>
      </w:pPr>
      <w:r w:rsidRPr="0041751E">
        <w:rPr>
          <w:b/>
          <w:i/>
          <w:lang w:val="en-US"/>
        </w:rPr>
        <w:t>Face 1 – 157</w:t>
      </w:r>
      <w:r w:rsidR="005C29A1" w:rsidRPr="005C29A1">
        <w:rPr>
          <w:bCs/>
          <w:iCs/>
          <w:lang w:val="en-US"/>
        </w:rPr>
        <w:t xml:space="preserve"> =</w:t>
      </w:r>
      <w:r w:rsidR="005C29A1">
        <w:rPr>
          <w:bCs/>
          <w:iCs/>
          <w:lang w:val="en-US"/>
        </w:rPr>
        <w:t xml:space="preserve"> 15,7%</w:t>
      </w:r>
      <w:r w:rsidR="005C29A1">
        <w:rPr>
          <w:b/>
          <w:i/>
          <w:lang w:val="en-US"/>
        </w:rPr>
        <w:t xml:space="preserve"> </w:t>
      </w:r>
    </w:p>
    <w:p w14:paraId="03FAC490" w14:textId="73430DE2" w:rsidR="00A61988" w:rsidRPr="0041751E" w:rsidRDefault="67971EF3" w:rsidP="005C29A1">
      <w:pPr>
        <w:spacing w:after="0"/>
        <w:rPr>
          <w:b/>
          <w:i/>
          <w:lang w:val="en-US"/>
        </w:rPr>
      </w:pPr>
      <w:r w:rsidRPr="0041751E">
        <w:rPr>
          <w:b/>
          <w:i/>
          <w:lang w:val="en-US"/>
        </w:rPr>
        <w:t>Face 2 – 171</w:t>
      </w:r>
      <w:r w:rsidR="005C29A1" w:rsidRPr="005C29A1">
        <w:rPr>
          <w:bCs/>
          <w:iCs/>
          <w:lang w:val="en-US"/>
        </w:rPr>
        <w:t xml:space="preserve"> =</w:t>
      </w:r>
      <w:r w:rsidR="005C29A1">
        <w:rPr>
          <w:bCs/>
          <w:iCs/>
          <w:lang w:val="en-US"/>
        </w:rPr>
        <w:t xml:space="preserve"> 17,1%</w:t>
      </w:r>
      <w:r w:rsidR="005C29A1">
        <w:rPr>
          <w:b/>
          <w:i/>
          <w:lang w:val="en-US"/>
        </w:rPr>
        <w:t xml:space="preserve"> </w:t>
      </w:r>
    </w:p>
    <w:p w14:paraId="465379D7" w14:textId="246CED0E" w:rsidR="00A61988" w:rsidRPr="0041751E" w:rsidRDefault="67971EF3" w:rsidP="005C29A1">
      <w:pPr>
        <w:spacing w:after="0"/>
        <w:rPr>
          <w:b/>
          <w:i/>
          <w:lang w:val="en-US"/>
        </w:rPr>
      </w:pPr>
      <w:r w:rsidRPr="0041751E">
        <w:rPr>
          <w:b/>
          <w:i/>
          <w:lang w:val="en-US"/>
        </w:rPr>
        <w:t>Face 3 – 160</w:t>
      </w:r>
      <w:r w:rsidR="005C29A1" w:rsidRPr="005C29A1">
        <w:rPr>
          <w:bCs/>
          <w:iCs/>
          <w:lang w:val="en-US"/>
        </w:rPr>
        <w:t xml:space="preserve"> =</w:t>
      </w:r>
      <w:r w:rsidR="005C29A1">
        <w:rPr>
          <w:bCs/>
          <w:iCs/>
          <w:lang w:val="en-US"/>
        </w:rPr>
        <w:t xml:space="preserve"> 16,0%</w:t>
      </w:r>
    </w:p>
    <w:p w14:paraId="0B76096C" w14:textId="6DBCCC98" w:rsidR="00A61988" w:rsidRPr="0041751E" w:rsidRDefault="67971EF3" w:rsidP="005C29A1">
      <w:pPr>
        <w:spacing w:after="0"/>
        <w:rPr>
          <w:b/>
          <w:i/>
          <w:lang w:val="en-US"/>
        </w:rPr>
      </w:pPr>
      <w:r w:rsidRPr="0041751E">
        <w:rPr>
          <w:b/>
          <w:i/>
          <w:lang w:val="en-US"/>
        </w:rPr>
        <w:t>Face 4 – 166</w:t>
      </w:r>
      <w:r w:rsidR="005C29A1" w:rsidRPr="005C29A1">
        <w:rPr>
          <w:bCs/>
          <w:iCs/>
          <w:lang w:val="en-US"/>
        </w:rPr>
        <w:t xml:space="preserve"> =</w:t>
      </w:r>
      <w:r w:rsidR="005C29A1">
        <w:rPr>
          <w:bCs/>
          <w:iCs/>
          <w:lang w:val="en-US"/>
        </w:rPr>
        <w:t xml:space="preserve"> 16,6%</w:t>
      </w:r>
    </w:p>
    <w:p w14:paraId="4A541F51" w14:textId="6BAC0279" w:rsidR="00A61988" w:rsidRPr="0041751E" w:rsidRDefault="67971EF3" w:rsidP="005C29A1">
      <w:pPr>
        <w:spacing w:after="0"/>
        <w:rPr>
          <w:b/>
          <w:i/>
          <w:lang w:val="en-US"/>
        </w:rPr>
      </w:pPr>
      <w:r w:rsidRPr="0041751E">
        <w:rPr>
          <w:b/>
          <w:i/>
          <w:lang w:val="en-US"/>
        </w:rPr>
        <w:t>Face 5 – 171</w:t>
      </w:r>
      <w:r w:rsidR="005C29A1" w:rsidRPr="005C29A1">
        <w:rPr>
          <w:bCs/>
          <w:iCs/>
          <w:lang w:val="en-US"/>
        </w:rPr>
        <w:t xml:space="preserve"> =</w:t>
      </w:r>
      <w:r w:rsidR="005C29A1">
        <w:rPr>
          <w:bCs/>
          <w:iCs/>
          <w:lang w:val="en-US"/>
        </w:rPr>
        <w:t xml:space="preserve"> 17,1%</w:t>
      </w:r>
    </w:p>
    <w:p w14:paraId="18425147" w14:textId="57981D1A" w:rsidR="00A61988" w:rsidRPr="005C29A1" w:rsidRDefault="67971EF3" w:rsidP="005C29A1">
      <w:pPr>
        <w:spacing w:after="0"/>
        <w:rPr>
          <w:b/>
          <w:i/>
          <w:lang w:val="en-US"/>
        </w:rPr>
      </w:pPr>
      <w:r w:rsidRPr="005C29A1">
        <w:rPr>
          <w:b/>
          <w:i/>
          <w:lang w:val="en-US"/>
        </w:rPr>
        <w:t>Face 6 – 175</w:t>
      </w:r>
      <w:r w:rsidR="005C29A1" w:rsidRPr="005C29A1">
        <w:rPr>
          <w:bCs/>
          <w:iCs/>
          <w:lang w:val="en-US"/>
        </w:rPr>
        <w:t xml:space="preserve"> =</w:t>
      </w:r>
      <w:r w:rsidR="005C29A1">
        <w:rPr>
          <w:bCs/>
          <w:iCs/>
          <w:lang w:val="en-US"/>
        </w:rPr>
        <w:t xml:space="preserve"> 17,5%</w:t>
      </w:r>
    </w:p>
    <w:p w14:paraId="4334C505" w14:textId="77777777" w:rsidR="0041751E" w:rsidRDefault="67971EF3" w:rsidP="005C29A1">
      <w:pPr>
        <w:spacing w:after="0"/>
        <w:rPr>
          <w:b/>
        </w:rPr>
      </w:pPr>
      <w:r w:rsidRPr="0041751E">
        <w:rPr>
          <w:b/>
        </w:rPr>
        <w:t>Na sua opinião, o dado jogado é honesto? Justifique.</w:t>
      </w:r>
    </w:p>
    <w:p w14:paraId="5558294E" w14:textId="77777777" w:rsidR="00B359E7" w:rsidRPr="007D66C1" w:rsidRDefault="00B359E7" w:rsidP="007D66C1">
      <w:pPr>
        <w:spacing w:after="0"/>
      </w:pPr>
      <w:r w:rsidRPr="007D66C1">
        <w:t>Probabilidade de cada face = 1/6 Número esperado de ocorrências de cada face = (1/6) * 1000 = 166.67</w:t>
      </w:r>
    </w:p>
    <w:p w14:paraId="72904E30" w14:textId="77777777" w:rsidR="00B359E7" w:rsidRPr="007D66C1" w:rsidRDefault="00B359E7" w:rsidP="007D66C1">
      <w:pPr>
        <w:spacing w:after="0"/>
      </w:pPr>
      <w:r w:rsidRPr="007D66C1">
        <w:t>Para determinar se essas diferenças são estatisticamente significativas, podemos realizar um teste de qui-quadrado (chi-squared). A fórmula para o qui-quadrado é a seguinte:</w:t>
      </w:r>
    </w:p>
    <w:p w14:paraId="25146F4B" w14:textId="3981C7E2" w:rsidR="00B359E7" w:rsidRPr="007D66C1" w:rsidRDefault="00B359E7" w:rsidP="007D66C1">
      <w:pPr>
        <w:spacing w:after="0"/>
      </w:pPr>
      <w:r w:rsidRPr="007D66C1">
        <w:t xml:space="preserve">χ² = Σ [(observado - </w:t>
      </w:r>
      <w:r w:rsidR="007D66C1" w:rsidRPr="007D66C1">
        <w:t>esperado) ²</w:t>
      </w:r>
      <w:r w:rsidRPr="007D66C1">
        <w:t xml:space="preserve"> / esperado]</w:t>
      </w:r>
    </w:p>
    <w:p w14:paraId="1BFE515C" w14:textId="77777777" w:rsidR="00B359E7" w:rsidRPr="007D66C1" w:rsidRDefault="00B359E7" w:rsidP="007D66C1">
      <w:pPr>
        <w:spacing w:after="0"/>
      </w:pPr>
      <w:r w:rsidRPr="007D66C1">
        <w:t>Vamos calcular o valor do qui-quadrado para esses dados:</w:t>
      </w:r>
    </w:p>
    <w:p w14:paraId="06840A58" w14:textId="04C2CF57" w:rsidR="00B359E7" w:rsidRPr="007D66C1" w:rsidRDefault="00B359E7" w:rsidP="007D66C1">
      <w:pPr>
        <w:spacing w:after="0"/>
      </w:pPr>
      <w:r w:rsidRPr="007D66C1">
        <w:t xml:space="preserve">χ² = [(157 - </w:t>
      </w:r>
      <w:r w:rsidR="007D66C1" w:rsidRPr="007D66C1">
        <w:t>166.67) ²</w:t>
      </w:r>
      <w:r w:rsidRPr="007D66C1">
        <w:t xml:space="preserve"> / 166.67] + [(171 - </w:t>
      </w:r>
      <w:r w:rsidR="007D66C1" w:rsidRPr="007D66C1">
        <w:t>166.67) ²</w:t>
      </w:r>
      <w:r w:rsidRPr="007D66C1">
        <w:t xml:space="preserve"> / 166.67] + [(160 - </w:t>
      </w:r>
      <w:r w:rsidR="007D66C1" w:rsidRPr="007D66C1">
        <w:t>166.67) ²</w:t>
      </w:r>
      <w:r w:rsidRPr="007D66C1">
        <w:t xml:space="preserve"> / 166.67] + [(166 - </w:t>
      </w:r>
      <w:r w:rsidR="007D66C1" w:rsidRPr="007D66C1">
        <w:t>166.67) ²</w:t>
      </w:r>
      <w:r w:rsidRPr="007D66C1">
        <w:t xml:space="preserve"> / 166.67] + [(171 - </w:t>
      </w:r>
      <w:r w:rsidR="007D66C1" w:rsidRPr="007D66C1">
        <w:t>166.67) ²</w:t>
      </w:r>
      <w:r w:rsidRPr="007D66C1">
        <w:t xml:space="preserve"> / 166.67] + [(175 - </w:t>
      </w:r>
      <w:r w:rsidR="007D66C1" w:rsidRPr="007D66C1">
        <w:t>166.67) ²</w:t>
      </w:r>
      <w:r w:rsidRPr="007D66C1">
        <w:t xml:space="preserve"> / 166.67]</w:t>
      </w:r>
    </w:p>
    <w:p w14:paraId="3F2E47FD" w14:textId="77777777" w:rsidR="0091621D" w:rsidRPr="0091621D" w:rsidRDefault="0091621D" w:rsidP="0091621D">
      <w:pPr>
        <w:spacing w:after="0"/>
      </w:pPr>
      <w:r w:rsidRPr="0091621D">
        <w:t>χ² ≈ 1.02765</w:t>
      </w:r>
    </w:p>
    <w:p w14:paraId="6D8C8215" w14:textId="77777777" w:rsidR="0091621D" w:rsidRPr="0091621D" w:rsidRDefault="0091621D" w:rsidP="0091621D">
      <w:pPr>
        <w:spacing w:after="0"/>
      </w:pPr>
      <w:r w:rsidRPr="0091621D">
        <w:t>O valor correto do qui-quadrado é de aproximadamente 1.02765.</w:t>
      </w:r>
    </w:p>
    <w:p w14:paraId="42676347" w14:textId="77777777" w:rsidR="0091621D" w:rsidRPr="0091621D" w:rsidRDefault="0091621D" w:rsidP="0091621D">
      <w:pPr>
        <w:spacing w:after="0"/>
      </w:pPr>
      <w:r w:rsidRPr="0091621D">
        <w:t>Agora, vamos continuar com o teste de qui-quadrado e compará-lo com o valor crítico para determinar se o dado é honesto.</w:t>
      </w:r>
    </w:p>
    <w:p w14:paraId="13587A2E" w14:textId="2126A96F" w:rsidR="0091621D" w:rsidRPr="0091621D" w:rsidRDefault="0091621D" w:rsidP="0091621D">
      <w:pPr>
        <w:spacing w:after="0"/>
      </w:pPr>
      <w:r w:rsidRPr="0091621D">
        <w:t>Determine o valor crítico de qui-quadrado para um nível de significância de 0,05 e 5 graus de liberdade. O valor crítico é aproximadamente 11.07.</w:t>
      </w:r>
    </w:p>
    <w:p w14:paraId="4453F2F4" w14:textId="2D16E137" w:rsidR="0091621D" w:rsidRPr="0091621D" w:rsidRDefault="0091621D" w:rsidP="0091621D">
      <w:pPr>
        <w:spacing w:after="0"/>
      </w:pPr>
      <w:r w:rsidRPr="0091621D">
        <w:t>Compare o valor calculado de qui-quadrado (1.02765) com o valor crítico (11.07). Como 1.02765 é significativamente menor do que 11.07, não temos evidências estatísticas para rejeitar a hipótese nula de que o dado é justo.</w:t>
      </w:r>
    </w:p>
    <w:p w14:paraId="639C55FA" w14:textId="61CAC78E" w:rsidR="0091621D" w:rsidRPr="0091621D" w:rsidRDefault="0091621D" w:rsidP="0091621D">
      <w:pPr>
        <w:spacing w:after="0"/>
      </w:pPr>
      <w:r w:rsidRPr="0091621D">
        <w:t>Portanto, com base no cálculo corrigido, parece que o dado é honesto de acordo com o teste de qui-quadrado.</w:t>
      </w:r>
    </w:p>
    <w:p w14:paraId="36F28641" w14:textId="77777777" w:rsidR="00B359E7" w:rsidRPr="0091621D" w:rsidRDefault="00B359E7" w:rsidP="0091621D">
      <w:pPr>
        <w:spacing w:after="0"/>
      </w:pPr>
    </w:p>
    <w:sectPr w:rsidR="00B359E7" w:rsidRPr="0091621D" w:rsidSect="0033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Pc4C6bA" int2:invalidationBookmarkName="" int2:hashCode="9aBUMt7/0EQYm4" int2:id="s9cFnd0a">
      <int2:state int2:value="Rejected" int2:type="AugLoop_Text_Critique"/>
    </int2:bookmark>
    <int2:bookmark int2:bookmarkName="_Int_4bA9H7H0" int2:invalidationBookmarkName="" int2:hashCode="Axwso4Sn4wKOh0" int2:id="2xUs2uEb">
      <int2:state int2:value="Rejected" int2:type="AugLoop_Text_Critique"/>
    </int2:bookmark>
    <int2:bookmark int2:bookmarkName="_Int_0PsQjkf5" int2:invalidationBookmarkName="" int2:hashCode="9aBUMt7/0EQYm4" int2:id="nKCOFxC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E13"/>
    <w:multiLevelType w:val="hybridMultilevel"/>
    <w:tmpl w:val="F5DA33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5036D"/>
    <w:multiLevelType w:val="hybridMultilevel"/>
    <w:tmpl w:val="3B4AFE74"/>
    <w:lvl w:ilvl="0" w:tplc="1C4005B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2E31"/>
    <w:multiLevelType w:val="hybridMultilevel"/>
    <w:tmpl w:val="BEC87D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92122"/>
    <w:multiLevelType w:val="multilevel"/>
    <w:tmpl w:val="BA2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684E12"/>
    <w:multiLevelType w:val="hybridMultilevel"/>
    <w:tmpl w:val="15BC3B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5FBA"/>
    <w:multiLevelType w:val="multilevel"/>
    <w:tmpl w:val="5B6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237915">
    <w:abstractNumId w:val="2"/>
  </w:num>
  <w:num w:numId="2" w16cid:durableId="2021542016">
    <w:abstractNumId w:val="1"/>
  </w:num>
  <w:num w:numId="3" w16cid:durableId="437873146">
    <w:abstractNumId w:val="4"/>
  </w:num>
  <w:num w:numId="4" w16cid:durableId="639504223">
    <w:abstractNumId w:val="3"/>
  </w:num>
  <w:num w:numId="5" w16cid:durableId="1981644008">
    <w:abstractNumId w:val="5"/>
  </w:num>
  <w:num w:numId="6" w16cid:durableId="187780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23A"/>
    <w:rsid w:val="000459D5"/>
    <w:rsid w:val="000738B9"/>
    <w:rsid w:val="00241FDD"/>
    <w:rsid w:val="0024606A"/>
    <w:rsid w:val="002B1B18"/>
    <w:rsid w:val="002F6373"/>
    <w:rsid w:val="00332267"/>
    <w:rsid w:val="0034189B"/>
    <w:rsid w:val="003477C7"/>
    <w:rsid w:val="00402F96"/>
    <w:rsid w:val="0041751E"/>
    <w:rsid w:val="004D1D3E"/>
    <w:rsid w:val="00511CA3"/>
    <w:rsid w:val="005710AE"/>
    <w:rsid w:val="0058512D"/>
    <w:rsid w:val="005B6BDB"/>
    <w:rsid w:val="005C29A1"/>
    <w:rsid w:val="006626FE"/>
    <w:rsid w:val="007A2E88"/>
    <w:rsid w:val="007C6D76"/>
    <w:rsid w:val="007D66C1"/>
    <w:rsid w:val="007E6A00"/>
    <w:rsid w:val="00816F8E"/>
    <w:rsid w:val="00851834"/>
    <w:rsid w:val="008B134A"/>
    <w:rsid w:val="008D2993"/>
    <w:rsid w:val="00914599"/>
    <w:rsid w:val="0091621D"/>
    <w:rsid w:val="00940454"/>
    <w:rsid w:val="009F00A8"/>
    <w:rsid w:val="00A61988"/>
    <w:rsid w:val="00A76FA1"/>
    <w:rsid w:val="00B359E7"/>
    <w:rsid w:val="00B726DA"/>
    <w:rsid w:val="00BB5E3F"/>
    <w:rsid w:val="00C0323A"/>
    <w:rsid w:val="00D72C50"/>
    <w:rsid w:val="00E712CC"/>
    <w:rsid w:val="679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E3FA"/>
  <w15:docId w15:val="{81413C64-5AD4-40CB-9C35-A2D9758E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77C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C6D7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7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5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459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1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1550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Leandro Mocelin</cp:lastModifiedBy>
  <cp:revision>6</cp:revision>
  <dcterms:created xsi:type="dcterms:W3CDTF">2023-09-29T12:23:00Z</dcterms:created>
  <dcterms:modified xsi:type="dcterms:W3CDTF">2023-09-29T17:43:00Z</dcterms:modified>
</cp:coreProperties>
</file>