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76F6A" w14:textId="6FADFC69" w:rsidR="004E13DD" w:rsidRDefault="004E13DD">
      <w:r>
        <w:rPr>
          <w:noProof/>
        </w:rPr>
        <mc:AlternateContent>
          <mc:Choice Requires="wps">
            <w:drawing>
              <wp:anchor distT="0" distB="0" distL="114300" distR="114300" simplePos="0" relativeHeight="251659264" behindDoc="0" locked="0" layoutInCell="1" allowOverlap="1" wp14:anchorId="7D0ADBB2" wp14:editId="39C707AB">
                <wp:simplePos x="0" y="0"/>
                <wp:positionH relativeFrom="column">
                  <wp:posOffset>-233680</wp:posOffset>
                </wp:positionH>
                <wp:positionV relativeFrom="paragraph">
                  <wp:posOffset>0</wp:posOffset>
                </wp:positionV>
                <wp:extent cx="6743700" cy="800100"/>
                <wp:effectExtent l="0" t="0" r="12700" b="12700"/>
                <wp:wrapThrough wrapText="bothSides">
                  <wp:wrapPolygon edited="0">
                    <wp:start x="0" y="0"/>
                    <wp:lineTo x="0" y="21257"/>
                    <wp:lineTo x="21559" y="21257"/>
                    <wp:lineTo x="21559"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6743700" cy="800100"/>
                        </a:xfrm>
                        <a:prstGeom prst="rect">
                          <a:avLst/>
                        </a:prstGeom>
                        <a:solidFill>
                          <a:schemeClr val="accent1">
                            <a:lumMod val="40000"/>
                            <a:lumOff val="60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609F7A" w14:textId="77777777" w:rsidR="00D86E03" w:rsidRDefault="00D86E03" w:rsidP="00D86E03">
                            <w:pPr>
                              <w:rPr>
                                <w:rFonts w:ascii="Century Gothic" w:hAnsi="Century Gothic"/>
                              </w:rPr>
                            </w:pPr>
                            <w:r>
                              <w:rPr>
                                <w:rFonts w:ascii="Century Gothic" w:hAnsi="Century Gothic"/>
                              </w:rPr>
                              <w:t>BIOLOGY 121</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          TARGETED TUTORIALS</w:t>
                            </w:r>
                          </w:p>
                          <w:p w14:paraId="4CD2DE91" w14:textId="77777777" w:rsidR="00D86E03" w:rsidRDefault="00D86E03" w:rsidP="00D86E03">
                            <w:pPr>
                              <w:rPr>
                                <w:rFonts w:ascii="Century Gothic" w:hAnsi="Century Gothic"/>
                              </w:rPr>
                            </w:pPr>
                          </w:p>
                          <w:p w14:paraId="50B132F2" w14:textId="6A629FA6" w:rsidR="00D86E03" w:rsidRPr="00462AEA" w:rsidRDefault="00D86E03" w:rsidP="00D86E03">
                            <w:pPr>
                              <w:rPr>
                                <w:rFonts w:ascii="Century Gothic" w:hAnsi="Century Gothic"/>
                                <w:b/>
                                <w:sz w:val="44"/>
                                <w:szCs w:val="44"/>
                              </w:rPr>
                            </w:pPr>
                            <w:r>
                              <w:rPr>
                                <w:rFonts w:ascii="Century Gothic" w:hAnsi="Century Gothic"/>
                                <w:b/>
                                <w:sz w:val="44"/>
                                <w:szCs w:val="44"/>
                              </w:rPr>
                              <w:t xml:space="preserve">               </w:t>
                            </w:r>
                            <w:r w:rsidRPr="00462AEA">
                              <w:rPr>
                                <w:rFonts w:ascii="Century Gothic" w:hAnsi="Century Gothic"/>
                                <w:b/>
                                <w:sz w:val="44"/>
                                <w:szCs w:val="44"/>
                              </w:rPr>
                              <w:t xml:space="preserve">TOPIC: </w:t>
                            </w:r>
                            <w:r>
                              <w:rPr>
                                <w:rFonts w:ascii="Century Gothic" w:hAnsi="Century Gothic"/>
                                <w:b/>
                                <w:sz w:val="44"/>
                                <w:szCs w:val="44"/>
                              </w:rPr>
                              <w:t>Genetics Problem Solving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0ADBB2" id="_x0000_t202" coordsize="21600,21600" o:spt="202" path="m,l,21600r21600,l21600,xe">
                <v:stroke joinstyle="miter"/>
                <v:path gradientshapeok="t" o:connecttype="rect"/>
              </v:shapetype>
              <v:shape id="Text Box 1" o:spid="_x0000_s1026" type="#_x0000_t202" style="position:absolute;margin-left:-18.4pt;margin-top:0;width:531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" fillcolor="#b8cce4 [1300]" stroked="f">
                <v:textbox>
                  <w:txbxContent>
                    <w:p w14:paraId="23609F7A" w14:textId="77777777" w:rsidR="00D86E03" w:rsidRDefault="00D86E03" w:rsidP="00D86E03">
                      <w:pPr>
                        <w:rPr>
                          <w:rFonts w:ascii="Century Gothic" w:hAnsi="Century Gothic"/>
                        </w:rPr>
                      </w:pPr>
                      <w:r>
                        <w:rPr>
                          <w:rFonts w:ascii="Century Gothic" w:hAnsi="Century Gothic"/>
                        </w:rPr>
                        <w:t>BIOLOGY 121</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          TARGETED TUTORIALS</w:t>
                      </w:r>
                    </w:p>
                    <w:p w14:paraId="4CD2DE91" w14:textId="77777777" w:rsidR="00D86E03" w:rsidRDefault="00D86E03" w:rsidP="00D86E03">
                      <w:pPr>
                        <w:rPr>
                          <w:rFonts w:ascii="Century Gothic" w:hAnsi="Century Gothic"/>
                        </w:rPr>
                      </w:pPr>
                    </w:p>
                    <w:p w14:paraId="50B132F2" w14:textId="6A629FA6" w:rsidR="00D86E03" w:rsidRPr="00462AEA" w:rsidRDefault="00D86E03" w:rsidP="00D86E03">
                      <w:pPr>
                        <w:rPr>
                          <w:rFonts w:ascii="Century Gothic" w:hAnsi="Century Gothic"/>
                          <w:b/>
                          <w:sz w:val="44"/>
                          <w:szCs w:val="44"/>
                        </w:rPr>
                      </w:pPr>
                      <w:r>
                        <w:rPr>
                          <w:rFonts w:ascii="Century Gothic" w:hAnsi="Century Gothic"/>
                          <w:b/>
                          <w:sz w:val="44"/>
                          <w:szCs w:val="44"/>
                        </w:rPr>
                        <w:t xml:space="preserve">               </w:t>
                      </w:r>
                      <w:r w:rsidRPr="00462AEA">
                        <w:rPr>
                          <w:rFonts w:ascii="Century Gothic" w:hAnsi="Century Gothic"/>
                          <w:b/>
                          <w:sz w:val="44"/>
                          <w:szCs w:val="44"/>
                        </w:rPr>
                        <w:t xml:space="preserve">TOPIC: </w:t>
                      </w:r>
                      <w:r>
                        <w:rPr>
                          <w:rFonts w:ascii="Century Gothic" w:hAnsi="Century Gothic"/>
                          <w:b/>
                          <w:sz w:val="44"/>
                          <w:szCs w:val="44"/>
                        </w:rPr>
                        <w:t>Genetics Problem Solving</w:t>
                      </w:r>
                    </w:p>
                  </w:txbxContent>
                </v:textbox>
                <w10:wrap type="through"/>
              </v:shape>
            </w:pict>
          </mc:Fallback>
        </mc:AlternateContent>
      </w:r>
    </w:p>
    <w:p w14:paraId="6C76A25B" w14:textId="1911B96A" w:rsidR="004E13DD" w:rsidRDefault="004E13DD"/>
    <w:p w14:paraId="0E18239E" w14:textId="13F1D43F" w:rsidR="004E13DD" w:rsidRDefault="004E13DD">
      <w:r>
        <w:t xml:space="preserve">1.  </w:t>
      </w:r>
      <w:r>
        <w:t xml:space="preserve">Buckskin horses have a golden yellow coat, bay horses have a red coat, and </w:t>
      </w:r>
      <w:proofErr w:type="spellStart"/>
      <w:r>
        <w:t>perlino</w:t>
      </w:r>
      <w:proofErr w:type="spellEnd"/>
      <w:r>
        <w:t xml:space="preserve"> horses have a coat that is almost white. A series of crosses between the three different types of horses produce the following progeny: </w:t>
      </w:r>
    </w:p>
    <w:p w14:paraId="3F684223" w14:textId="1DBE1CF9" w:rsidR="004E13DD" w:rsidRDefault="004E13DD"/>
    <w:p w14:paraId="01F1732C" w14:textId="77777777" w:rsidR="004E13DD" w:rsidRPr="00DD09D9" w:rsidRDefault="004E13DD" w:rsidP="004E13DD">
      <w:pPr>
        <w:widowControl w:val="0"/>
        <w:autoSpaceDE w:val="0"/>
        <w:autoSpaceDN w:val="0"/>
        <w:adjustRightInd w:val="0"/>
        <w:rPr>
          <w:rFonts w:asciiTheme="majorHAnsi" w:hAnsiTheme="majorHAnsi" w:cs="Times New Roman"/>
          <w:sz w:val="22"/>
          <w:szCs w:val="22"/>
        </w:rPr>
      </w:pPr>
      <w:r w:rsidRPr="00DD09D9">
        <w:rPr>
          <w:rFonts w:asciiTheme="majorHAnsi" w:hAnsiTheme="majorHAnsi" w:cs="Times New Roman"/>
          <w:sz w:val="22"/>
          <w:szCs w:val="22"/>
        </w:rPr>
        <w:t xml:space="preserve">Cross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Offspring</w:t>
      </w:r>
    </w:p>
    <w:p w14:paraId="26DC148F" w14:textId="77777777" w:rsidR="004E13DD" w:rsidRPr="00DD09D9" w:rsidRDefault="004E13DD" w:rsidP="004E13DD">
      <w:pPr>
        <w:widowControl w:val="0"/>
        <w:autoSpaceDE w:val="0"/>
        <w:autoSpaceDN w:val="0"/>
        <w:adjustRightInd w:val="0"/>
        <w:rPr>
          <w:rFonts w:asciiTheme="majorHAnsi" w:hAnsiTheme="majorHAnsi" w:cs="Times New Roman"/>
          <w:sz w:val="22"/>
          <w:szCs w:val="22"/>
        </w:rPr>
      </w:pPr>
      <w:r w:rsidRPr="00DD09D9">
        <w:rPr>
          <w:rFonts w:asciiTheme="majorHAnsi" w:hAnsiTheme="majorHAnsi" w:cs="Times New Roman"/>
          <w:sz w:val="22"/>
          <w:szCs w:val="22"/>
        </w:rPr>
        <w:t xml:space="preserve">buckskin x buckskin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 xml:space="preserve">13 buckskin, 6 bay, 5 </w:t>
      </w:r>
      <w:proofErr w:type="spellStart"/>
      <w:r w:rsidRPr="00DD09D9">
        <w:rPr>
          <w:rFonts w:asciiTheme="majorHAnsi" w:hAnsiTheme="majorHAnsi" w:cs="Times New Roman"/>
          <w:sz w:val="22"/>
          <w:szCs w:val="22"/>
        </w:rPr>
        <w:t>perlino</w:t>
      </w:r>
      <w:proofErr w:type="spellEnd"/>
    </w:p>
    <w:p w14:paraId="640D86EB" w14:textId="77777777" w:rsidR="004E13DD" w:rsidRPr="00DD09D9" w:rsidRDefault="004E13DD" w:rsidP="004E13DD">
      <w:pPr>
        <w:widowControl w:val="0"/>
        <w:autoSpaceDE w:val="0"/>
        <w:autoSpaceDN w:val="0"/>
        <w:adjustRightInd w:val="0"/>
        <w:rPr>
          <w:rFonts w:asciiTheme="majorHAnsi" w:hAnsiTheme="majorHAnsi" w:cs="Times New Roman"/>
          <w:sz w:val="22"/>
          <w:szCs w:val="22"/>
        </w:rPr>
      </w:pPr>
      <w:r w:rsidRPr="00DD09D9">
        <w:rPr>
          <w:rFonts w:asciiTheme="majorHAnsi" w:hAnsiTheme="majorHAnsi" w:cs="Times New Roman"/>
          <w:sz w:val="22"/>
          <w:szCs w:val="22"/>
        </w:rPr>
        <w:t xml:space="preserve">bay x bay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16 bay</w:t>
      </w:r>
    </w:p>
    <w:p w14:paraId="75FDD576" w14:textId="77777777" w:rsidR="004E13DD" w:rsidRPr="00DD09D9" w:rsidRDefault="004E13DD" w:rsidP="004E13DD">
      <w:pPr>
        <w:widowControl w:val="0"/>
        <w:autoSpaceDE w:val="0"/>
        <w:autoSpaceDN w:val="0"/>
        <w:adjustRightInd w:val="0"/>
        <w:rPr>
          <w:rFonts w:asciiTheme="majorHAnsi" w:hAnsiTheme="majorHAnsi" w:cs="Times New Roman"/>
          <w:sz w:val="22"/>
          <w:szCs w:val="22"/>
        </w:rPr>
      </w:pPr>
      <w:proofErr w:type="spellStart"/>
      <w:r w:rsidRPr="00DD09D9">
        <w:rPr>
          <w:rFonts w:asciiTheme="majorHAnsi" w:hAnsiTheme="majorHAnsi" w:cs="Times New Roman"/>
          <w:sz w:val="22"/>
          <w:szCs w:val="22"/>
        </w:rPr>
        <w:t>perlino</w:t>
      </w:r>
      <w:proofErr w:type="spellEnd"/>
      <w:r w:rsidRPr="00DD09D9">
        <w:rPr>
          <w:rFonts w:asciiTheme="majorHAnsi" w:hAnsiTheme="majorHAnsi" w:cs="Times New Roman"/>
          <w:sz w:val="22"/>
          <w:szCs w:val="22"/>
        </w:rPr>
        <w:t xml:space="preserve"> x </w:t>
      </w:r>
      <w:proofErr w:type="spellStart"/>
      <w:r w:rsidRPr="00DD09D9">
        <w:rPr>
          <w:rFonts w:asciiTheme="majorHAnsi" w:hAnsiTheme="majorHAnsi" w:cs="Times New Roman"/>
          <w:sz w:val="22"/>
          <w:szCs w:val="22"/>
        </w:rPr>
        <w:t>perlino</w:t>
      </w:r>
      <w:proofErr w:type="spellEnd"/>
      <w:r w:rsidRPr="00DD09D9">
        <w:rPr>
          <w:rFonts w:asciiTheme="majorHAnsi" w:hAnsiTheme="majorHAnsi" w:cs="Times New Roman"/>
          <w:sz w:val="22"/>
          <w:szCs w:val="22"/>
        </w:rPr>
        <w:t xml:space="preserve">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 xml:space="preserve">15 </w:t>
      </w:r>
      <w:proofErr w:type="spellStart"/>
      <w:r w:rsidRPr="00DD09D9">
        <w:rPr>
          <w:rFonts w:asciiTheme="majorHAnsi" w:hAnsiTheme="majorHAnsi" w:cs="Times New Roman"/>
          <w:sz w:val="22"/>
          <w:szCs w:val="22"/>
        </w:rPr>
        <w:t>perlino</w:t>
      </w:r>
      <w:proofErr w:type="spellEnd"/>
    </w:p>
    <w:p w14:paraId="25F305E2" w14:textId="77777777" w:rsidR="004E13DD" w:rsidRPr="00DD09D9" w:rsidRDefault="004E13DD" w:rsidP="004E13DD">
      <w:pPr>
        <w:widowControl w:val="0"/>
        <w:autoSpaceDE w:val="0"/>
        <w:autoSpaceDN w:val="0"/>
        <w:adjustRightInd w:val="0"/>
        <w:rPr>
          <w:rFonts w:asciiTheme="majorHAnsi" w:hAnsiTheme="majorHAnsi" w:cs="Times New Roman"/>
          <w:sz w:val="22"/>
          <w:szCs w:val="22"/>
        </w:rPr>
      </w:pPr>
      <w:r w:rsidRPr="00DD09D9">
        <w:rPr>
          <w:rFonts w:asciiTheme="majorHAnsi" w:hAnsiTheme="majorHAnsi" w:cs="Times New Roman"/>
          <w:sz w:val="22"/>
          <w:szCs w:val="22"/>
        </w:rPr>
        <w:t xml:space="preserve">buckskin x bay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8 buckskin, 7 bay</w:t>
      </w:r>
    </w:p>
    <w:p w14:paraId="773565DF" w14:textId="77777777" w:rsidR="004E13DD" w:rsidRPr="00DD09D9" w:rsidRDefault="004E13DD" w:rsidP="004E13DD">
      <w:pPr>
        <w:widowControl w:val="0"/>
        <w:autoSpaceDE w:val="0"/>
        <w:autoSpaceDN w:val="0"/>
        <w:adjustRightInd w:val="0"/>
        <w:rPr>
          <w:rFonts w:asciiTheme="majorHAnsi" w:hAnsiTheme="majorHAnsi" w:cs="Times New Roman"/>
          <w:sz w:val="22"/>
          <w:szCs w:val="22"/>
        </w:rPr>
      </w:pPr>
      <w:r w:rsidRPr="00DD09D9">
        <w:rPr>
          <w:rFonts w:asciiTheme="majorHAnsi" w:hAnsiTheme="majorHAnsi" w:cs="Times New Roman"/>
          <w:sz w:val="22"/>
          <w:szCs w:val="22"/>
        </w:rPr>
        <w:t xml:space="preserve">buckskin x </w:t>
      </w:r>
      <w:proofErr w:type="spellStart"/>
      <w:r w:rsidRPr="00DD09D9">
        <w:rPr>
          <w:rFonts w:asciiTheme="majorHAnsi" w:hAnsiTheme="majorHAnsi" w:cs="Times New Roman"/>
          <w:sz w:val="22"/>
          <w:szCs w:val="22"/>
        </w:rPr>
        <w:t>perlino</w:t>
      </w:r>
      <w:proofErr w:type="spellEnd"/>
      <w:r w:rsidRPr="00DD09D9">
        <w:rPr>
          <w:rFonts w:asciiTheme="majorHAnsi" w:hAnsiTheme="majorHAnsi" w:cs="Times New Roman"/>
          <w:sz w:val="22"/>
          <w:szCs w:val="22"/>
        </w:rPr>
        <w:t xml:space="preserve">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 xml:space="preserve">12 buckskin, 10 </w:t>
      </w:r>
      <w:proofErr w:type="spellStart"/>
      <w:r w:rsidRPr="00DD09D9">
        <w:rPr>
          <w:rFonts w:asciiTheme="majorHAnsi" w:hAnsiTheme="majorHAnsi" w:cs="Times New Roman"/>
          <w:sz w:val="22"/>
          <w:szCs w:val="22"/>
        </w:rPr>
        <w:t>perlino</w:t>
      </w:r>
      <w:proofErr w:type="spellEnd"/>
    </w:p>
    <w:p w14:paraId="569213BF" w14:textId="77777777" w:rsidR="004E13DD" w:rsidRPr="00DD09D9" w:rsidRDefault="004E13DD" w:rsidP="004E13DD">
      <w:pPr>
        <w:widowControl w:val="0"/>
        <w:autoSpaceDE w:val="0"/>
        <w:autoSpaceDN w:val="0"/>
        <w:adjustRightInd w:val="0"/>
        <w:rPr>
          <w:rFonts w:asciiTheme="majorHAnsi" w:hAnsiTheme="majorHAnsi" w:cs="Times New Roman"/>
          <w:sz w:val="22"/>
          <w:szCs w:val="22"/>
        </w:rPr>
      </w:pPr>
      <w:r w:rsidRPr="00DD09D9">
        <w:rPr>
          <w:rFonts w:asciiTheme="majorHAnsi" w:hAnsiTheme="majorHAnsi" w:cs="Times New Roman"/>
          <w:sz w:val="22"/>
          <w:szCs w:val="22"/>
        </w:rPr>
        <w:t xml:space="preserve">bay x </w:t>
      </w:r>
      <w:proofErr w:type="spellStart"/>
      <w:r w:rsidRPr="00DD09D9">
        <w:rPr>
          <w:rFonts w:asciiTheme="majorHAnsi" w:hAnsiTheme="majorHAnsi" w:cs="Times New Roman"/>
          <w:sz w:val="22"/>
          <w:szCs w:val="22"/>
        </w:rPr>
        <w:t>perlino</w:t>
      </w:r>
      <w:proofErr w:type="spellEnd"/>
      <w:r w:rsidRPr="00DD09D9">
        <w:rPr>
          <w:rFonts w:asciiTheme="majorHAnsi" w:hAnsiTheme="majorHAnsi" w:cs="Times New Roman"/>
          <w:sz w:val="22"/>
          <w:szCs w:val="22"/>
        </w:rPr>
        <w:t xml:space="preserve"> </w:t>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Pr>
          <w:rFonts w:asciiTheme="majorHAnsi" w:hAnsiTheme="majorHAnsi" w:cs="Times New Roman"/>
          <w:sz w:val="22"/>
          <w:szCs w:val="22"/>
        </w:rPr>
        <w:tab/>
      </w:r>
      <w:r w:rsidRPr="00DD09D9">
        <w:rPr>
          <w:rFonts w:asciiTheme="majorHAnsi" w:hAnsiTheme="majorHAnsi" w:cs="Times New Roman"/>
          <w:sz w:val="22"/>
          <w:szCs w:val="22"/>
        </w:rPr>
        <w:t xml:space="preserve">19 </w:t>
      </w:r>
      <w:proofErr w:type="gramStart"/>
      <w:r w:rsidRPr="00DD09D9">
        <w:rPr>
          <w:rFonts w:asciiTheme="majorHAnsi" w:hAnsiTheme="majorHAnsi" w:cs="Times New Roman"/>
          <w:sz w:val="22"/>
          <w:szCs w:val="22"/>
        </w:rPr>
        <w:t>buckskin</w:t>
      </w:r>
      <w:proofErr w:type="gramEnd"/>
    </w:p>
    <w:p w14:paraId="3D0C6A6B" w14:textId="77777777" w:rsidR="004E13DD" w:rsidRDefault="004E13DD" w:rsidP="004E13DD">
      <w:pPr>
        <w:widowControl w:val="0"/>
        <w:autoSpaceDE w:val="0"/>
        <w:autoSpaceDN w:val="0"/>
        <w:adjustRightInd w:val="0"/>
        <w:rPr>
          <w:rFonts w:asciiTheme="majorHAnsi" w:hAnsiTheme="majorHAnsi" w:cs="Times New Roman"/>
          <w:sz w:val="22"/>
          <w:szCs w:val="22"/>
        </w:rPr>
      </w:pPr>
    </w:p>
    <w:p w14:paraId="0459493B" w14:textId="205B5128" w:rsidR="004E13DD" w:rsidRDefault="004E13DD">
      <w:r>
        <w:t xml:space="preserve">Explain the inheritance of buckskin, bay and </w:t>
      </w:r>
      <w:proofErr w:type="spellStart"/>
      <w:r>
        <w:t>perlino</w:t>
      </w:r>
      <w:proofErr w:type="spellEnd"/>
      <w:r>
        <w:t xml:space="preserve"> phenotypes in horses. Show how you reached your conclusion.</w:t>
      </w:r>
    </w:p>
    <w:p w14:paraId="7A5DDC91" w14:textId="0A801B8F" w:rsidR="00F047CE" w:rsidRDefault="00F047CE"/>
    <w:p w14:paraId="1345ADD0" w14:textId="496282C9" w:rsidR="00D86E03" w:rsidRDefault="00D86E03"/>
    <w:p w14:paraId="63403F98" w14:textId="32D49D9C" w:rsidR="004E13DD" w:rsidRDefault="004E13DD"/>
    <w:p w14:paraId="21AF3906" w14:textId="77777777" w:rsidR="004E13DD" w:rsidRDefault="004E13DD"/>
    <w:p w14:paraId="7DE38E4C" w14:textId="103B2E0E" w:rsidR="00F047CE" w:rsidRDefault="004E13DD">
      <w:r>
        <w:t xml:space="preserve">2.  </w:t>
      </w:r>
      <w:r w:rsidR="00F047CE">
        <w:t xml:space="preserve">Having taken some genetics classes, you are approached by a friend who is a cat breeder.  She would like to breed cats with wavy </w:t>
      </w:r>
      <w:r w:rsidR="00696B8C">
        <w:t>hair</w:t>
      </w:r>
      <w:r w:rsidR="00F047CE">
        <w:t xml:space="preserve"> and </w:t>
      </w:r>
      <w:r w:rsidR="00D84AAB">
        <w:t>no</w:t>
      </w:r>
      <w:r w:rsidR="00F047CE">
        <w:t xml:space="preserve"> tails.  She has documented her attempts and is puzzled by the results.  She asks your help in understanding the mode of inheritance of </w:t>
      </w:r>
      <w:r w:rsidR="00AF5D1B">
        <w:t>hair</w:t>
      </w:r>
      <w:r w:rsidR="00696B8C">
        <w:t xml:space="preserve"> characteristics and tail</w:t>
      </w:r>
      <w:r w:rsidR="00FB6B17">
        <w:t xml:space="preserve"> presence or absence</w:t>
      </w:r>
      <w:r w:rsidR="00696B8C">
        <w:t>.  Based on the data collected by your friend, explain the mode of inheritance of each of the traits.  Justify your answer with results from specific crosses indicating the genotypes for all individuals in the cross</w:t>
      </w:r>
      <w:r w:rsidR="00AF5D1B">
        <w:t>,</w:t>
      </w:r>
      <w:r w:rsidR="00696B8C">
        <w:t xml:space="preserve"> using gene and allele symbols of your choice.</w:t>
      </w:r>
    </w:p>
    <w:p w14:paraId="1DD701E8" w14:textId="77777777" w:rsidR="00F047CE" w:rsidRDefault="00F047CE"/>
    <w:tbl>
      <w:tblPr>
        <w:tblStyle w:val="TableGrid"/>
        <w:tblW w:w="0" w:type="auto"/>
        <w:tblLook w:val="04A0" w:firstRow="1" w:lastRow="0" w:firstColumn="1" w:lastColumn="0" w:noHBand="0" w:noVBand="1"/>
      </w:tblPr>
      <w:tblGrid>
        <w:gridCol w:w="4219"/>
        <w:gridCol w:w="4637"/>
      </w:tblGrid>
      <w:tr w:rsidR="00696B8C" w14:paraId="5772DC73" w14:textId="77777777" w:rsidTr="00D84AAB">
        <w:tc>
          <w:tcPr>
            <w:tcW w:w="4219" w:type="dxa"/>
          </w:tcPr>
          <w:p w14:paraId="5C70E457" w14:textId="77777777" w:rsidR="00696B8C" w:rsidRDefault="00696B8C">
            <w:r>
              <w:t>Parents</w:t>
            </w:r>
          </w:p>
        </w:tc>
        <w:tc>
          <w:tcPr>
            <w:tcW w:w="4637" w:type="dxa"/>
          </w:tcPr>
          <w:p w14:paraId="71F4CD3F" w14:textId="77777777" w:rsidR="00696B8C" w:rsidRDefault="00696B8C">
            <w:r>
              <w:t>Offspring</w:t>
            </w:r>
          </w:p>
        </w:tc>
      </w:tr>
      <w:tr w:rsidR="00696B8C" w14:paraId="6D482B09" w14:textId="77777777" w:rsidTr="00D84AAB">
        <w:tc>
          <w:tcPr>
            <w:tcW w:w="4219" w:type="dxa"/>
          </w:tcPr>
          <w:p w14:paraId="649650E9" w14:textId="6F80C822" w:rsidR="00696B8C" w:rsidRDefault="00696B8C" w:rsidP="00D84AAB">
            <w:r>
              <w:t xml:space="preserve">Straight hair, </w:t>
            </w:r>
            <w:r w:rsidR="00D84AAB">
              <w:t>No</w:t>
            </w:r>
            <w:r>
              <w:t xml:space="preserve"> tail x wavy hair, tail</w:t>
            </w:r>
          </w:p>
          <w:p w14:paraId="6C801DA3" w14:textId="71C7ABCE" w:rsidR="00D84AAB" w:rsidRPr="00D84AAB" w:rsidRDefault="00D84AAB" w:rsidP="00F827C4"/>
        </w:tc>
        <w:tc>
          <w:tcPr>
            <w:tcW w:w="4637" w:type="dxa"/>
          </w:tcPr>
          <w:p w14:paraId="0D465D37" w14:textId="6F509431" w:rsidR="00696B8C" w:rsidRDefault="00F87880">
            <w:r>
              <w:t>Wavy hair, no tail = 2</w:t>
            </w:r>
            <w:r w:rsidR="00FE6B1B">
              <w:t>2</w:t>
            </w:r>
            <w:r>
              <w:t xml:space="preserve"> </w:t>
            </w:r>
          </w:p>
          <w:p w14:paraId="51EBCF35" w14:textId="46DDDA8A" w:rsidR="00F87880" w:rsidRDefault="00F87880">
            <w:r>
              <w:t>Straight hair, no tail = 2</w:t>
            </w:r>
            <w:r w:rsidR="00FE6B1B">
              <w:t>6</w:t>
            </w:r>
            <w:r>
              <w:t xml:space="preserve"> </w:t>
            </w:r>
          </w:p>
          <w:p w14:paraId="624B754E" w14:textId="4D37348B" w:rsidR="00F87880" w:rsidRDefault="00F87880">
            <w:r>
              <w:t>Wavy hair, tail = 2</w:t>
            </w:r>
            <w:r w:rsidR="00FE6B1B">
              <w:t>8</w:t>
            </w:r>
            <w:r>
              <w:t xml:space="preserve"> </w:t>
            </w:r>
          </w:p>
          <w:p w14:paraId="09FDEBB5" w14:textId="59E784FF" w:rsidR="00F87880" w:rsidRDefault="00F87880" w:rsidP="00FB6B17">
            <w:r>
              <w:t>Straight hair, tail = 2</w:t>
            </w:r>
            <w:r w:rsidR="00FE6B1B">
              <w:t>3</w:t>
            </w:r>
            <w:r>
              <w:t xml:space="preserve"> </w:t>
            </w:r>
          </w:p>
        </w:tc>
      </w:tr>
      <w:tr w:rsidR="00696B8C" w14:paraId="31971E3A" w14:textId="77777777" w:rsidTr="00D84AAB">
        <w:tc>
          <w:tcPr>
            <w:tcW w:w="4219" w:type="dxa"/>
          </w:tcPr>
          <w:p w14:paraId="04A7DF86" w14:textId="03E00DE0" w:rsidR="00696B8C" w:rsidRDefault="00696B8C" w:rsidP="00696B8C">
            <w:r>
              <w:t xml:space="preserve">Curly hair, </w:t>
            </w:r>
            <w:r w:rsidR="00D84AAB">
              <w:t>No</w:t>
            </w:r>
            <w:r>
              <w:t xml:space="preserve"> tail x Curly hair, </w:t>
            </w:r>
            <w:r w:rsidR="00D84AAB">
              <w:t>No</w:t>
            </w:r>
            <w:r>
              <w:t xml:space="preserve"> tail </w:t>
            </w:r>
          </w:p>
          <w:p w14:paraId="3736D6D8" w14:textId="1416EF48" w:rsidR="00696B8C" w:rsidRPr="00D84AAB" w:rsidRDefault="00696B8C" w:rsidP="00F827C4"/>
        </w:tc>
        <w:tc>
          <w:tcPr>
            <w:tcW w:w="4637" w:type="dxa"/>
          </w:tcPr>
          <w:p w14:paraId="1D3D8839" w14:textId="198E3C69" w:rsidR="00696B8C" w:rsidRDefault="00883A2A">
            <w:r>
              <w:t>Curly hair, tail = 2</w:t>
            </w:r>
            <w:r w:rsidR="00FE6B1B">
              <w:t>3</w:t>
            </w:r>
          </w:p>
          <w:p w14:paraId="4DDCFB07" w14:textId="14239F8D" w:rsidR="00883A2A" w:rsidRDefault="00FE6B1B" w:rsidP="00FE6B1B">
            <w:r>
              <w:t>Curly hair, No tail = 48</w:t>
            </w:r>
          </w:p>
        </w:tc>
      </w:tr>
      <w:tr w:rsidR="00883A2A" w14:paraId="4C357339" w14:textId="77777777" w:rsidTr="00D84AAB">
        <w:tc>
          <w:tcPr>
            <w:tcW w:w="4219" w:type="dxa"/>
          </w:tcPr>
          <w:p w14:paraId="5FDA3772" w14:textId="4BBBDC94" w:rsidR="00883A2A" w:rsidRDefault="00883A2A" w:rsidP="00883A2A">
            <w:r>
              <w:t xml:space="preserve">Straight hair, no tail x Straight hair, no tail </w:t>
            </w:r>
          </w:p>
        </w:tc>
        <w:tc>
          <w:tcPr>
            <w:tcW w:w="4637" w:type="dxa"/>
          </w:tcPr>
          <w:p w14:paraId="0C358F67" w14:textId="3BA47459" w:rsidR="00883A2A" w:rsidRDefault="00883A2A" w:rsidP="00883A2A">
            <w:r>
              <w:t>Straight hair, tail = 3</w:t>
            </w:r>
            <w:r w:rsidR="00FE6B1B">
              <w:t>7</w:t>
            </w:r>
          </w:p>
          <w:p w14:paraId="518DE921" w14:textId="586FD307" w:rsidR="00883A2A" w:rsidRDefault="00883A2A" w:rsidP="00883A2A">
            <w:r>
              <w:t>Straight hair, no tail  = 70</w:t>
            </w:r>
          </w:p>
        </w:tc>
      </w:tr>
      <w:tr w:rsidR="00696B8C" w14:paraId="01AA7741" w14:textId="77777777" w:rsidTr="00D84AAB">
        <w:tc>
          <w:tcPr>
            <w:tcW w:w="4219" w:type="dxa"/>
          </w:tcPr>
          <w:p w14:paraId="0D6F5304" w14:textId="4458C197" w:rsidR="00696B8C" w:rsidRDefault="00696B8C" w:rsidP="00696B8C">
            <w:r>
              <w:t>Straight hair, tail x Straight hair, tail</w:t>
            </w:r>
          </w:p>
          <w:p w14:paraId="02D07FEC" w14:textId="1E5E930E" w:rsidR="00696B8C" w:rsidRPr="00D84AAB" w:rsidRDefault="00696B8C" w:rsidP="00D84AAB"/>
        </w:tc>
        <w:tc>
          <w:tcPr>
            <w:tcW w:w="4637" w:type="dxa"/>
          </w:tcPr>
          <w:p w14:paraId="13C82E72" w14:textId="45429DB6" w:rsidR="00696B8C" w:rsidRDefault="00FE6B1B" w:rsidP="00FE6B1B">
            <w:r>
              <w:t>Straight hair, tail = 68</w:t>
            </w:r>
          </w:p>
        </w:tc>
      </w:tr>
      <w:tr w:rsidR="00696B8C" w14:paraId="17F41DBD" w14:textId="77777777" w:rsidTr="00D84AAB">
        <w:tc>
          <w:tcPr>
            <w:tcW w:w="4219" w:type="dxa"/>
          </w:tcPr>
          <w:p w14:paraId="03ADA6B3" w14:textId="6CC03D66" w:rsidR="00696B8C" w:rsidRDefault="00696B8C" w:rsidP="00696B8C">
            <w:r>
              <w:t xml:space="preserve">Wavy hair, </w:t>
            </w:r>
            <w:r w:rsidR="00883A2A">
              <w:t xml:space="preserve">tail </w:t>
            </w:r>
            <w:r>
              <w:t>x Wavy hair, tail</w:t>
            </w:r>
          </w:p>
          <w:p w14:paraId="37E0C958" w14:textId="74BBA801" w:rsidR="00696B8C" w:rsidRPr="00D84AAB" w:rsidRDefault="00696B8C" w:rsidP="00883A2A"/>
        </w:tc>
        <w:tc>
          <w:tcPr>
            <w:tcW w:w="4637" w:type="dxa"/>
          </w:tcPr>
          <w:p w14:paraId="6BBF43F6" w14:textId="239F2E34" w:rsidR="00FB6B17" w:rsidRDefault="00FB6B17">
            <w:r>
              <w:t>Curly hair, tail = 8</w:t>
            </w:r>
          </w:p>
          <w:p w14:paraId="26006A04" w14:textId="4D121BDF" w:rsidR="00696B8C" w:rsidRDefault="00FB6B17">
            <w:r>
              <w:t>Straight</w:t>
            </w:r>
            <w:r w:rsidR="00883A2A">
              <w:t xml:space="preserve"> hair, tail = </w:t>
            </w:r>
            <w:r w:rsidR="00FE6B1B">
              <w:t>11</w:t>
            </w:r>
          </w:p>
          <w:p w14:paraId="4598F4CC" w14:textId="2CBC41DB" w:rsidR="00883A2A" w:rsidRDefault="00883A2A" w:rsidP="00FE6B1B">
            <w:r>
              <w:t xml:space="preserve">Wavy hair, tail = </w:t>
            </w:r>
            <w:r w:rsidR="00FE6B1B">
              <w:t>23</w:t>
            </w:r>
          </w:p>
        </w:tc>
      </w:tr>
    </w:tbl>
    <w:p w14:paraId="0B259728" w14:textId="3554FA7A" w:rsidR="00696B8C" w:rsidRDefault="00696B8C"/>
    <w:p w14:paraId="7C277F36" w14:textId="59907A1C" w:rsidR="004D693C" w:rsidRDefault="004D693C">
      <w:r>
        <w:lastRenderedPageBreak/>
        <w:t>After you determine the mode of inheritance</w:t>
      </w:r>
      <w:r w:rsidR="00FB6B17">
        <w:t xml:space="preserve"> for hair characteristics and tail </w:t>
      </w:r>
      <w:r w:rsidR="007127E4">
        <w:t>presence or absence,</w:t>
      </w:r>
      <w:r>
        <w:t xml:space="preserve"> you perform the following cross and count the progeny.</w:t>
      </w:r>
      <w:r w:rsidR="00FB6B17">
        <w:t xml:space="preserve">  Based on the results of the cross, do the genes </w:t>
      </w:r>
      <w:r w:rsidR="007127E4">
        <w:t>assort independently.  Justify your answer.</w:t>
      </w:r>
    </w:p>
    <w:p w14:paraId="5F6680C8" w14:textId="77777777" w:rsidR="004D693C" w:rsidRDefault="004D693C"/>
    <w:tbl>
      <w:tblPr>
        <w:tblStyle w:val="TableGrid"/>
        <w:tblW w:w="0" w:type="auto"/>
        <w:tblLook w:val="04A0" w:firstRow="1" w:lastRow="0" w:firstColumn="1" w:lastColumn="0" w:noHBand="0" w:noVBand="1"/>
      </w:tblPr>
      <w:tblGrid>
        <w:gridCol w:w="4694"/>
        <w:gridCol w:w="4700"/>
      </w:tblGrid>
      <w:tr w:rsidR="004D693C" w14:paraId="222EFE46" w14:textId="77777777" w:rsidTr="004D693C">
        <w:tc>
          <w:tcPr>
            <w:tcW w:w="4810" w:type="dxa"/>
          </w:tcPr>
          <w:p w14:paraId="63ECD0A9" w14:textId="029B9145" w:rsidR="004D693C" w:rsidRDefault="004D693C">
            <w:r>
              <w:t>Parents</w:t>
            </w:r>
          </w:p>
        </w:tc>
        <w:tc>
          <w:tcPr>
            <w:tcW w:w="4810" w:type="dxa"/>
          </w:tcPr>
          <w:p w14:paraId="0F0DDEF4" w14:textId="414CEE97" w:rsidR="004D693C" w:rsidRDefault="004D693C">
            <w:r>
              <w:t>Offspring</w:t>
            </w:r>
          </w:p>
        </w:tc>
      </w:tr>
      <w:tr w:rsidR="004D693C" w14:paraId="7DE984E0" w14:textId="77777777" w:rsidTr="004D693C">
        <w:tc>
          <w:tcPr>
            <w:tcW w:w="4810" w:type="dxa"/>
          </w:tcPr>
          <w:p w14:paraId="5D55D804" w14:textId="77777777" w:rsidR="004D693C" w:rsidRPr="00D84AAB" w:rsidRDefault="004D693C" w:rsidP="004D693C">
            <w:r>
              <w:t xml:space="preserve">Wavy hair, no tail x curly hair, tail </w:t>
            </w:r>
          </w:p>
          <w:p w14:paraId="7FDD8FC7" w14:textId="77777777" w:rsidR="004D693C" w:rsidRDefault="004D693C"/>
        </w:tc>
        <w:tc>
          <w:tcPr>
            <w:tcW w:w="4810" w:type="dxa"/>
          </w:tcPr>
          <w:p w14:paraId="3F69E83A" w14:textId="77777777" w:rsidR="004D693C" w:rsidRDefault="004D693C">
            <w:r>
              <w:t>Curly hair, no tail = 50</w:t>
            </w:r>
          </w:p>
          <w:p w14:paraId="36E35569" w14:textId="4A505C3C" w:rsidR="004D693C" w:rsidRDefault="004D693C">
            <w:r>
              <w:t>Curly hair, tail = 4</w:t>
            </w:r>
          </w:p>
          <w:p w14:paraId="386F34FD" w14:textId="77777777" w:rsidR="004D693C" w:rsidRDefault="004D693C">
            <w:r>
              <w:t>Wavy hair, tail = 48</w:t>
            </w:r>
          </w:p>
          <w:p w14:paraId="71E1C904" w14:textId="010D582E" w:rsidR="004D693C" w:rsidRDefault="004D693C">
            <w:r>
              <w:t>Wavy hair, no tail = 1</w:t>
            </w:r>
          </w:p>
        </w:tc>
      </w:tr>
    </w:tbl>
    <w:p w14:paraId="4FF35348" w14:textId="350AF95E" w:rsidR="004D693C" w:rsidRDefault="004D693C"/>
    <w:p w14:paraId="44CECD3E" w14:textId="77777777" w:rsidR="004D693C" w:rsidRDefault="004D693C"/>
    <w:p w14:paraId="214EEA54" w14:textId="77777777" w:rsidR="007127E4" w:rsidRDefault="007127E4"/>
    <w:p w14:paraId="6B8054AE" w14:textId="77777777" w:rsidR="007127E4" w:rsidRDefault="007127E4"/>
    <w:p w14:paraId="353D91F2" w14:textId="77777777" w:rsidR="007127E4" w:rsidRDefault="007127E4"/>
    <w:p w14:paraId="3EF6020E" w14:textId="77777777" w:rsidR="00A44073" w:rsidRDefault="00A44073"/>
    <w:p w14:paraId="62D42AE8" w14:textId="77777777" w:rsidR="00945975" w:rsidRDefault="00945975"/>
    <w:p w14:paraId="007EF6E7" w14:textId="77777777" w:rsidR="00945975" w:rsidRDefault="00945975"/>
    <w:p w14:paraId="21D2AF9F" w14:textId="77777777" w:rsidR="00945975" w:rsidRDefault="00945975"/>
    <w:p w14:paraId="2AA826FA" w14:textId="77777777" w:rsidR="00945975" w:rsidRDefault="00945975"/>
    <w:p w14:paraId="0FEC1D5A" w14:textId="77777777" w:rsidR="00945975" w:rsidRDefault="00945975"/>
    <w:p w14:paraId="702EBD54" w14:textId="77777777" w:rsidR="00945975" w:rsidRDefault="00945975"/>
    <w:p w14:paraId="34013ED3" w14:textId="77777777" w:rsidR="007127E4" w:rsidRDefault="007127E4"/>
    <w:p w14:paraId="1EB794B5" w14:textId="04535C27" w:rsidR="007127E4" w:rsidRDefault="007127E4">
      <w:r>
        <w:t>Draw a cell from the wavy hair, no tail parent at G</w:t>
      </w:r>
      <w:r w:rsidRPr="007127E4">
        <w:rPr>
          <w:vertAlign w:val="subscript"/>
        </w:rPr>
        <w:t>1</w:t>
      </w:r>
      <w:r w:rsidRPr="007127E4">
        <w:t>,</w:t>
      </w:r>
      <w:r>
        <w:t xml:space="preserve"> metaphase 1 and metaphase 2. Draw only the chromosomes with the genes of interest</w:t>
      </w:r>
      <w:r w:rsidR="00945975">
        <w:t xml:space="preserve">. </w:t>
      </w:r>
      <w:r>
        <w:t xml:space="preserve"> </w:t>
      </w:r>
      <w:r w:rsidR="00945975">
        <w:t>I</w:t>
      </w:r>
      <w:r>
        <w:t xml:space="preserve">ndicate the alleles on each of the chromosomes.  </w:t>
      </w:r>
    </w:p>
    <w:sectPr w:rsidR="007127E4" w:rsidSect="00696B8C">
      <w:pgSz w:w="12240" w:h="15840"/>
      <w:pgMar w:top="1134" w:right="1418" w:bottom="1134" w:left="1418"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92"/>
    <w:rsid w:val="0011057C"/>
    <w:rsid w:val="00182599"/>
    <w:rsid w:val="00372392"/>
    <w:rsid w:val="003E2304"/>
    <w:rsid w:val="004D693C"/>
    <w:rsid w:val="004E13DD"/>
    <w:rsid w:val="00696B8C"/>
    <w:rsid w:val="007127E4"/>
    <w:rsid w:val="00883A2A"/>
    <w:rsid w:val="008E7890"/>
    <w:rsid w:val="00945975"/>
    <w:rsid w:val="00A44073"/>
    <w:rsid w:val="00AF5D1B"/>
    <w:rsid w:val="00BF064E"/>
    <w:rsid w:val="00D35719"/>
    <w:rsid w:val="00D84AAB"/>
    <w:rsid w:val="00D86E03"/>
    <w:rsid w:val="00F047CE"/>
    <w:rsid w:val="00F827C4"/>
    <w:rsid w:val="00F87880"/>
    <w:rsid w:val="00FB6B17"/>
    <w:rsid w:val="00FE6B1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E5DE1"/>
  <w15:docId w15:val="{180DA6C5-85B9-4A91-927D-5D8476B3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7890"/>
    <w:rPr>
      <w:rFonts w:ascii="Lucida Grande" w:hAnsi="Lucida Grande" w:cs="Lucida Grande"/>
      <w:sz w:val="18"/>
      <w:szCs w:val="18"/>
    </w:rPr>
  </w:style>
  <w:style w:type="table" w:styleId="TableGrid">
    <w:name w:val="Table Grid"/>
    <w:basedOn w:val="TableNormal"/>
    <w:uiPriority w:val="59"/>
    <w:rsid w:val="00696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1968</Characters>
  <Application>Microsoft Office Word</Application>
  <DocSecurity>0</DocSecurity>
  <Lines>16</Lines>
  <Paragraphs>4</Paragraphs>
  <ScaleCrop>false</ScaleCrop>
  <Company>University of British Columbia</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Couch</dc:creator>
  <cp:keywords/>
  <dc:description/>
  <cp:lastModifiedBy>Lynn Norman</cp:lastModifiedBy>
  <cp:revision>3</cp:revision>
  <cp:lastPrinted>2014-07-24T23:05:00Z</cp:lastPrinted>
  <dcterms:created xsi:type="dcterms:W3CDTF">2021-10-02T20:43:00Z</dcterms:created>
  <dcterms:modified xsi:type="dcterms:W3CDTF">2021-10-02T21:08:00Z</dcterms:modified>
</cp:coreProperties>
</file>