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71F0" w14:textId="1A812710" w:rsidR="00E34E45" w:rsidRPr="00731EB4" w:rsidRDefault="001B18E4" w:rsidP="00731EB4">
      <w:pPr>
        <w:jc w:val="center"/>
        <w:rPr>
          <w:rFonts w:ascii="Times New Roman" w:hAnsi="Times New Roman" w:cs="Times New Roman"/>
          <w:sz w:val="24"/>
          <w:szCs w:val="24"/>
          <w:lang w:val="en-US"/>
        </w:rPr>
      </w:pPr>
      <w:r w:rsidRPr="00731EB4">
        <w:rPr>
          <w:rFonts w:ascii="Times New Roman" w:hAnsi="Times New Roman" w:cs="Times New Roman"/>
          <w:sz w:val="24"/>
          <w:szCs w:val="24"/>
          <w:lang w:val="en-US"/>
        </w:rPr>
        <w:t>Lab 03</w:t>
      </w:r>
    </w:p>
    <w:p w14:paraId="3E9592D5" w14:textId="7EEC0019" w:rsidR="001B18E4" w:rsidRDefault="00731EB4" w:rsidP="001B18E4">
      <w:pPr>
        <w:jc w:val="both"/>
        <w:rPr>
          <w:rFonts w:ascii="Times New Roman" w:hAnsi="Times New Roman" w:cs="Times New Roman"/>
          <w:sz w:val="24"/>
          <w:szCs w:val="24"/>
        </w:rPr>
      </w:pPr>
      <w:r>
        <w:rPr>
          <w:rFonts w:ascii="Times New Roman" w:hAnsi="Times New Roman" w:cs="Times New Roman"/>
          <w:sz w:val="24"/>
          <w:szCs w:val="24"/>
        </w:rPr>
        <w:t xml:space="preserve">Ques 1: </w:t>
      </w:r>
      <w:r w:rsidR="001B18E4" w:rsidRPr="001B18E4">
        <w:rPr>
          <w:rFonts w:ascii="Times New Roman" w:hAnsi="Times New Roman" w:cs="Times New Roman"/>
          <w:sz w:val="24"/>
          <w:szCs w:val="24"/>
        </w:rPr>
        <w:t>Write a LEX program to get a binary input and print whether the given input is a power of two or not.</w:t>
      </w:r>
    </w:p>
    <w:p w14:paraId="21578651"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zero [0]*</w:t>
      </w:r>
    </w:p>
    <w:p w14:paraId="35C88C18"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one [1]</w:t>
      </w:r>
    </w:p>
    <w:p w14:paraId="69B3572C" w14:textId="77777777" w:rsidR="00AF1871" w:rsidRPr="00731EB4" w:rsidRDefault="00AF1871" w:rsidP="00AF1871">
      <w:pPr>
        <w:spacing w:after="0"/>
        <w:jc w:val="both"/>
        <w:rPr>
          <w:rFonts w:ascii="Times New Roman" w:hAnsi="Times New Roman" w:cs="Times New Roman"/>
          <w:i/>
          <w:iCs/>
          <w:sz w:val="20"/>
          <w:szCs w:val="20"/>
        </w:rPr>
      </w:pPr>
    </w:p>
    <w:p w14:paraId="202426C0"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25EF5F94"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{zero}{one}{zero} {printf("Correct\n");}</w:t>
      </w:r>
    </w:p>
    <w:p w14:paraId="10D05505" w14:textId="7585C201" w:rsidR="00AF1871" w:rsidRDefault="00AF1871" w:rsidP="00AF1871">
      <w:pPr>
        <w:spacing w:after="0"/>
        <w:jc w:val="both"/>
        <w:rPr>
          <w:rFonts w:ascii="Times New Roman" w:hAnsi="Times New Roman" w:cs="Times New Roman"/>
          <w:sz w:val="24"/>
          <w:szCs w:val="24"/>
        </w:rPr>
      </w:pPr>
      <w:r w:rsidRPr="00731EB4">
        <w:rPr>
          <w:rFonts w:ascii="Times New Roman" w:hAnsi="Times New Roman" w:cs="Times New Roman"/>
          <w:i/>
          <w:iCs/>
          <w:sz w:val="20"/>
          <w:szCs w:val="20"/>
        </w:rPr>
        <w:t>%%</w:t>
      </w:r>
    </w:p>
    <w:p w14:paraId="2770A2D1" w14:textId="77777777" w:rsidR="00AF1871" w:rsidRDefault="00AF1871" w:rsidP="00AF1871">
      <w:pPr>
        <w:spacing w:after="0"/>
        <w:jc w:val="both"/>
        <w:rPr>
          <w:rFonts w:ascii="Times New Roman" w:hAnsi="Times New Roman" w:cs="Times New Roman"/>
          <w:sz w:val="24"/>
          <w:szCs w:val="24"/>
        </w:rPr>
      </w:pPr>
    </w:p>
    <w:p w14:paraId="6AFA071D" w14:textId="09AD0301" w:rsidR="001B18E4" w:rsidRPr="001B18E4" w:rsidRDefault="00BC36F5" w:rsidP="00E210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58EA18" wp14:editId="13DE0C02">
            <wp:extent cx="3313941" cy="2028825"/>
            <wp:effectExtent l="0" t="0" r="1270" b="0"/>
            <wp:docPr id="1" name="Picture 1" descr="Telnet 172.1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lnet 172.16.22.5"/>
                    <pic:cNvPicPr/>
                  </pic:nvPicPr>
                  <pic:blipFill rotWithShape="1">
                    <a:blip r:embed="rId7">
                      <a:extLst>
                        <a:ext uri="{28A0092B-C50C-407E-A947-70E740481C1C}">
                          <a14:useLocalDpi xmlns:a14="http://schemas.microsoft.com/office/drawing/2010/main" val="0"/>
                        </a:ext>
                      </a:extLst>
                    </a:blip>
                    <a:srcRect t="3836" r="80988" b="74431"/>
                    <a:stretch/>
                  </pic:blipFill>
                  <pic:spPr bwMode="auto">
                    <a:xfrm>
                      <a:off x="0" y="0"/>
                      <a:ext cx="3331190" cy="2039385"/>
                    </a:xfrm>
                    <a:prstGeom prst="rect">
                      <a:avLst/>
                    </a:prstGeom>
                    <a:ln>
                      <a:noFill/>
                    </a:ln>
                    <a:extLst>
                      <a:ext uri="{53640926-AAD7-44D8-BBD7-CCE9431645EC}">
                        <a14:shadowObscured xmlns:a14="http://schemas.microsoft.com/office/drawing/2010/main"/>
                      </a:ext>
                    </a:extLst>
                  </pic:spPr>
                </pic:pic>
              </a:graphicData>
            </a:graphic>
          </wp:inline>
        </w:drawing>
      </w:r>
    </w:p>
    <w:p w14:paraId="15D12A3C" w14:textId="286A6D04" w:rsidR="00325132" w:rsidRDefault="00325132" w:rsidP="001B18E4">
      <w:pPr>
        <w:jc w:val="both"/>
        <w:rPr>
          <w:rFonts w:ascii="Times New Roman" w:hAnsi="Times New Roman" w:cs="Times New Roman"/>
          <w:sz w:val="24"/>
          <w:szCs w:val="24"/>
        </w:rPr>
      </w:pPr>
      <w:r>
        <w:rPr>
          <w:rFonts w:ascii="Times New Roman" w:hAnsi="Times New Roman" w:cs="Times New Roman"/>
          <w:sz w:val="24"/>
          <w:szCs w:val="24"/>
        </w:rPr>
        <w:t>Any power of 2 would have 1 only once at any place followed and preceded by any no of zeroes. Hence grammar would be 0*10*.</w:t>
      </w:r>
    </w:p>
    <w:p w14:paraId="1D40AF7C" w14:textId="7E6C24EA" w:rsidR="001B18E4" w:rsidRDefault="00731EB4" w:rsidP="001B18E4">
      <w:pPr>
        <w:jc w:val="both"/>
        <w:rPr>
          <w:rFonts w:ascii="Times New Roman" w:hAnsi="Times New Roman" w:cs="Times New Roman"/>
          <w:sz w:val="24"/>
          <w:szCs w:val="24"/>
        </w:rPr>
      </w:pPr>
      <w:r>
        <w:rPr>
          <w:rFonts w:ascii="Times New Roman" w:hAnsi="Times New Roman" w:cs="Times New Roman"/>
          <w:sz w:val="24"/>
          <w:szCs w:val="24"/>
        </w:rPr>
        <w:t xml:space="preserve">Ques 2: </w:t>
      </w:r>
      <w:r w:rsidR="001B18E4" w:rsidRPr="001B18E4">
        <w:rPr>
          <w:rFonts w:ascii="Times New Roman" w:hAnsi="Times New Roman" w:cs="Times New Roman"/>
          <w:sz w:val="24"/>
          <w:szCs w:val="24"/>
        </w:rPr>
        <w:t>Write a LEX program to insert line numbers to a file. For this copy your favourite C program “input.c” to your folder which would be the input to your LEX program.</w:t>
      </w:r>
    </w:p>
    <w:p w14:paraId="497C7225"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4633D3B4"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int count = 2;</w:t>
      </w:r>
    </w:p>
    <w:p w14:paraId="4D4D72A9"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2F34A82B" w14:textId="77777777" w:rsidR="00AF1871" w:rsidRPr="00731EB4" w:rsidRDefault="00AF1871" w:rsidP="00AF1871">
      <w:pPr>
        <w:spacing w:after="0"/>
        <w:jc w:val="both"/>
        <w:rPr>
          <w:rFonts w:ascii="Times New Roman" w:hAnsi="Times New Roman" w:cs="Times New Roman"/>
          <w:i/>
          <w:iCs/>
          <w:sz w:val="20"/>
          <w:szCs w:val="20"/>
        </w:rPr>
      </w:pPr>
    </w:p>
    <w:p w14:paraId="12244D3F"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15B41247"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"\n" {fprintf(yyout, "\n%d ",count);</w:t>
      </w:r>
    </w:p>
    <w:p w14:paraId="382DDD99"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count++;</w:t>
      </w:r>
    </w:p>
    <w:p w14:paraId="529B0C13"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212B1869"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 {fprintf(yyout, "%s", yytext);}</w:t>
      </w:r>
    </w:p>
    <w:p w14:paraId="0D543004"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71C2C1F2" w14:textId="77777777" w:rsidR="00AF1871" w:rsidRPr="00731EB4" w:rsidRDefault="00AF1871" w:rsidP="00AF1871">
      <w:pPr>
        <w:spacing w:after="0"/>
        <w:jc w:val="both"/>
        <w:rPr>
          <w:rFonts w:ascii="Times New Roman" w:hAnsi="Times New Roman" w:cs="Times New Roman"/>
          <w:i/>
          <w:iCs/>
          <w:sz w:val="20"/>
          <w:szCs w:val="20"/>
        </w:rPr>
      </w:pPr>
    </w:p>
    <w:p w14:paraId="57975F78"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int main()</w:t>
      </w:r>
    </w:p>
    <w:p w14:paraId="6536507D"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6FBAB9B4"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ab/>
        <w:t>extern FILE *yyin, *yyout;</w:t>
      </w:r>
    </w:p>
    <w:p w14:paraId="6973169D"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ab/>
        <w:t>yyin = fopen("input.txt", "r");</w:t>
      </w:r>
    </w:p>
    <w:p w14:paraId="7F377859"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ab/>
        <w:t>yyout = fopen("output.txt", "w");</w:t>
      </w:r>
    </w:p>
    <w:p w14:paraId="0E10DD14"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ab/>
        <w:t>yylex();</w:t>
      </w:r>
    </w:p>
    <w:p w14:paraId="37FE0DBA"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ab/>
        <w:t>return 0;</w:t>
      </w:r>
    </w:p>
    <w:p w14:paraId="013FF451" w14:textId="15E4F9CA" w:rsidR="00AF1871"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2C70AEFC" w14:textId="79F5B8C8" w:rsidR="00325132" w:rsidRDefault="00325132" w:rsidP="00AF1871">
      <w:pPr>
        <w:spacing w:after="0"/>
        <w:jc w:val="both"/>
        <w:rPr>
          <w:rFonts w:ascii="Times New Roman" w:hAnsi="Times New Roman" w:cs="Times New Roman"/>
          <w:i/>
          <w:iCs/>
          <w:sz w:val="20"/>
          <w:szCs w:val="20"/>
        </w:rPr>
      </w:pPr>
    </w:p>
    <w:p w14:paraId="62BEDC8C" w14:textId="64E3382D" w:rsidR="00325132" w:rsidRPr="00325132" w:rsidRDefault="00325132" w:rsidP="00AF1871">
      <w:pPr>
        <w:spacing w:after="0"/>
        <w:jc w:val="both"/>
        <w:rPr>
          <w:rFonts w:ascii="Times New Roman" w:hAnsi="Times New Roman" w:cs="Times New Roman"/>
          <w:sz w:val="24"/>
          <w:szCs w:val="24"/>
        </w:rPr>
      </w:pPr>
      <w:r>
        <w:rPr>
          <w:rFonts w:ascii="Times New Roman" w:hAnsi="Times New Roman" w:cs="Times New Roman"/>
          <w:sz w:val="24"/>
          <w:szCs w:val="24"/>
        </w:rPr>
        <w:t xml:space="preserve">The compiler recognizes new line using “\n” and adds a line no before the starting of the line and the </w:t>
      </w:r>
      <w:r>
        <w:rPr>
          <w:rFonts w:ascii="Times New Roman" w:hAnsi="Times New Roman" w:cs="Times New Roman"/>
          <w:i/>
          <w:iCs/>
          <w:sz w:val="24"/>
          <w:szCs w:val="24"/>
        </w:rPr>
        <w:t xml:space="preserve">count </w:t>
      </w:r>
      <w:r>
        <w:rPr>
          <w:rFonts w:ascii="Times New Roman" w:hAnsi="Times New Roman" w:cs="Times New Roman"/>
          <w:sz w:val="24"/>
          <w:szCs w:val="24"/>
        </w:rPr>
        <w:t>variable is incremented for next iteration.</w:t>
      </w:r>
    </w:p>
    <w:tbl>
      <w:tblPr>
        <w:tblStyle w:val="TableGrid"/>
        <w:tblW w:w="0" w:type="auto"/>
        <w:tblLook w:val="04A0" w:firstRow="1" w:lastRow="0" w:firstColumn="1" w:lastColumn="0" w:noHBand="0" w:noVBand="1"/>
      </w:tblPr>
      <w:tblGrid>
        <w:gridCol w:w="4508"/>
        <w:gridCol w:w="4508"/>
      </w:tblGrid>
      <w:tr w:rsidR="00BC36F5" w14:paraId="6F5F6472" w14:textId="77777777" w:rsidTr="00BC36F5">
        <w:tc>
          <w:tcPr>
            <w:tcW w:w="4508" w:type="dxa"/>
          </w:tcPr>
          <w:p w14:paraId="2F025467" w14:textId="650C799D" w:rsidR="00BC36F5" w:rsidRDefault="00BC36F5" w:rsidP="00E2105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A255F3" wp14:editId="0E3B75EB">
                  <wp:extent cx="2552700" cy="1418167"/>
                  <wp:effectExtent l="0" t="0" r="0" b="0"/>
                  <wp:docPr id="2" name="Picture 2" descr="Telnet 172.1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lnet 172.16.22.5"/>
                          <pic:cNvPicPr/>
                        </pic:nvPicPr>
                        <pic:blipFill rotWithShape="1">
                          <a:blip r:embed="rId8">
                            <a:extLst>
                              <a:ext uri="{28A0092B-C50C-407E-A947-70E740481C1C}">
                                <a14:useLocalDpi xmlns:a14="http://schemas.microsoft.com/office/drawing/2010/main" val="0"/>
                              </a:ext>
                            </a:extLst>
                          </a:blip>
                          <a:srcRect r="85641" b="85105"/>
                          <a:stretch/>
                        </pic:blipFill>
                        <pic:spPr bwMode="auto">
                          <a:xfrm>
                            <a:off x="0" y="0"/>
                            <a:ext cx="2572503" cy="1429169"/>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076CAE17" w14:textId="62511EED" w:rsidR="00BC36F5" w:rsidRDefault="00BC36F5" w:rsidP="00E210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1C51B9" wp14:editId="1C004DDF">
                  <wp:extent cx="2438400" cy="1411705"/>
                  <wp:effectExtent l="0" t="0" r="0" b="0"/>
                  <wp:docPr id="3" name="Picture 3" descr="Telnet 172.1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lnet 172.16.22.5"/>
                          <pic:cNvPicPr/>
                        </pic:nvPicPr>
                        <pic:blipFill rotWithShape="1">
                          <a:blip r:embed="rId9">
                            <a:extLst>
                              <a:ext uri="{28A0092B-C50C-407E-A947-70E740481C1C}">
                                <a14:useLocalDpi xmlns:a14="http://schemas.microsoft.com/office/drawing/2010/main" val="0"/>
                              </a:ext>
                            </a:extLst>
                          </a:blip>
                          <a:srcRect r="83595" b="82266"/>
                          <a:stretch/>
                        </pic:blipFill>
                        <pic:spPr bwMode="auto">
                          <a:xfrm>
                            <a:off x="0" y="0"/>
                            <a:ext cx="2477621" cy="1434412"/>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685865" w14:textId="77777777" w:rsidR="00BC36F5" w:rsidRPr="001B18E4" w:rsidRDefault="00BC36F5" w:rsidP="001B18E4">
      <w:pPr>
        <w:jc w:val="both"/>
        <w:rPr>
          <w:rFonts w:ascii="Times New Roman" w:hAnsi="Times New Roman" w:cs="Times New Roman"/>
          <w:sz w:val="24"/>
          <w:szCs w:val="24"/>
        </w:rPr>
      </w:pPr>
    </w:p>
    <w:p w14:paraId="663B5D8E" w14:textId="14FD1613" w:rsidR="001B18E4" w:rsidRDefault="00731EB4" w:rsidP="001B18E4">
      <w:pPr>
        <w:jc w:val="both"/>
        <w:rPr>
          <w:rFonts w:ascii="Times New Roman" w:hAnsi="Times New Roman" w:cs="Times New Roman"/>
          <w:sz w:val="24"/>
          <w:szCs w:val="24"/>
        </w:rPr>
      </w:pPr>
      <w:r>
        <w:rPr>
          <w:rFonts w:ascii="Times New Roman" w:hAnsi="Times New Roman" w:cs="Times New Roman"/>
          <w:sz w:val="24"/>
          <w:szCs w:val="24"/>
        </w:rPr>
        <w:t xml:space="preserve">Ques 3: </w:t>
      </w:r>
      <w:r w:rsidR="001B18E4" w:rsidRPr="001B18E4">
        <w:rPr>
          <w:rFonts w:ascii="Times New Roman" w:hAnsi="Times New Roman" w:cs="Times New Roman"/>
          <w:sz w:val="24"/>
          <w:szCs w:val="24"/>
        </w:rPr>
        <w:t>Write a LEX program to save the contents of an input file excluding comment lines to another file.</w:t>
      </w:r>
    </w:p>
    <w:p w14:paraId="4635113E"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7CE34AB1"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36B559F8" w14:textId="77777777" w:rsidR="00AF1871" w:rsidRPr="00731EB4" w:rsidRDefault="00AF1871" w:rsidP="00AF1871">
      <w:pPr>
        <w:spacing w:after="0"/>
        <w:jc w:val="both"/>
        <w:rPr>
          <w:rFonts w:ascii="Times New Roman" w:hAnsi="Times New Roman" w:cs="Times New Roman"/>
          <w:i/>
          <w:iCs/>
          <w:sz w:val="20"/>
          <w:szCs w:val="20"/>
        </w:rPr>
      </w:pPr>
    </w:p>
    <w:p w14:paraId="664947B2"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word[a-z,A-Z," "]</w:t>
      </w:r>
    </w:p>
    <w:p w14:paraId="2450783E"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slash[/]</w:t>
      </w:r>
    </w:p>
    <w:p w14:paraId="3E21B0AD"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newline[\n]</w:t>
      </w:r>
    </w:p>
    <w:p w14:paraId="2D83A1A2" w14:textId="77777777" w:rsidR="00AF1871" w:rsidRPr="00731EB4" w:rsidRDefault="00AF1871" w:rsidP="00AF1871">
      <w:pPr>
        <w:spacing w:after="0"/>
        <w:jc w:val="both"/>
        <w:rPr>
          <w:rFonts w:ascii="Times New Roman" w:hAnsi="Times New Roman" w:cs="Times New Roman"/>
          <w:i/>
          <w:iCs/>
          <w:sz w:val="20"/>
          <w:szCs w:val="20"/>
        </w:rPr>
      </w:pPr>
    </w:p>
    <w:p w14:paraId="2DDC93F4"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0224B1CA"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{slash}""{slash}""{word}+""{newline} {fprintf(yyout, "\n");}</w:t>
      </w:r>
    </w:p>
    <w:p w14:paraId="54C5440F"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 {fprintf(yyout, "%s", yytext);}</w:t>
      </w:r>
    </w:p>
    <w:p w14:paraId="2ED0DDB4"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1DD5FC3D" w14:textId="77777777" w:rsidR="00AF1871" w:rsidRPr="00731EB4" w:rsidRDefault="00AF1871" w:rsidP="00AF1871">
      <w:pPr>
        <w:spacing w:after="0"/>
        <w:jc w:val="both"/>
        <w:rPr>
          <w:rFonts w:ascii="Times New Roman" w:hAnsi="Times New Roman" w:cs="Times New Roman"/>
          <w:i/>
          <w:iCs/>
          <w:sz w:val="20"/>
          <w:szCs w:val="20"/>
        </w:rPr>
      </w:pPr>
    </w:p>
    <w:p w14:paraId="353A6C54"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int main()</w:t>
      </w:r>
    </w:p>
    <w:p w14:paraId="1D5AA6E3"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39C11A2C"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ab/>
        <w:t>extern FILE *yyin, *yyout;</w:t>
      </w:r>
    </w:p>
    <w:p w14:paraId="4015DD4E"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ab/>
        <w:t>yyin = fopen("input_comment.txt", "r");</w:t>
      </w:r>
    </w:p>
    <w:p w14:paraId="21D7D294"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ab/>
        <w:t>yyout = fopen("output_comment.txt", "w");</w:t>
      </w:r>
    </w:p>
    <w:p w14:paraId="6FB6380D"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ab/>
        <w:t>yylex();</w:t>
      </w:r>
    </w:p>
    <w:p w14:paraId="3C914515" w14:textId="77777777" w:rsidR="00AF1871" w:rsidRPr="00731EB4"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ab/>
        <w:t>return 0;</w:t>
      </w:r>
    </w:p>
    <w:p w14:paraId="4FDEF43C" w14:textId="7BEEFBB9" w:rsidR="00AF1871" w:rsidRDefault="00AF1871" w:rsidP="00AF1871">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1A3BDF32" w14:textId="05EE45BA" w:rsidR="00325132" w:rsidRDefault="00325132" w:rsidP="00AF1871">
      <w:pPr>
        <w:spacing w:after="0"/>
        <w:jc w:val="both"/>
        <w:rPr>
          <w:rFonts w:ascii="Times New Roman" w:hAnsi="Times New Roman" w:cs="Times New Roman"/>
          <w:i/>
          <w:iCs/>
          <w:sz w:val="20"/>
          <w:szCs w:val="20"/>
        </w:rPr>
      </w:pPr>
    </w:p>
    <w:p w14:paraId="20F5ABC4" w14:textId="35AC8BC4" w:rsidR="00325132" w:rsidRPr="00325132" w:rsidRDefault="00325132" w:rsidP="00AF1871">
      <w:pPr>
        <w:spacing w:after="0"/>
        <w:jc w:val="both"/>
        <w:rPr>
          <w:rFonts w:ascii="Times New Roman" w:hAnsi="Times New Roman" w:cs="Times New Roman"/>
          <w:sz w:val="24"/>
          <w:szCs w:val="24"/>
        </w:rPr>
      </w:pPr>
      <w:r>
        <w:rPr>
          <w:rFonts w:ascii="Times New Roman" w:hAnsi="Times New Roman" w:cs="Times New Roman"/>
          <w:sz w:val="24"/>
          <w:szCs w:val="24"/>
        </w:rPr>
        <w:t>Upon seeing //, the compiler</w:t>
      </w:r>
      <w:r w:rsidR="00137934">
        <w:rPr>
          <w:rFonts w:ascii="Times New Roman" w:hAnsi="Times New Roman" w:cs="Times New Roman"/>
          <w:sz w:val="24"/>
          <w:szCs w:val="24"/>
        </w:rPr>
        <w:t xml:space="preserve"> </w:t>
      </w:r>
      <w:r w:rsidR="001073EC">
        <w:rPr>
          <w:rFonts w:ascii="Times New Roman" w:hAnsi="Times New Roman" w:cs="Times New Roman"/>
          <w:sz w:val="24"/>
          <w:szCs w:val="24"/>
        </w:rPr>
        <w:t>puts a newline and moves to the next line.</w:t>
      </w:r>
    </w:p>
    <w:p w14:paraId="593FCCA1" w14:textId="77777777" w:rsidR="00AF1871" w:rsidRDefault="00AF1871" w:rsidP="00AF1871">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BC36F5" w14:paraId="0982A9E4" w14:textId="77777777" w:rsidTr="00BC36F5">
        <w:tc>
          <w:tcPr>
            <w:tcW w:w="4508" w:type="dxa"/>
          </w:tcPr>
          <w:p w14:paraId="1ABB55F5" w14:textId="7654CEA9" w:rsidR="00BC36F5" w:rsidRDefault="00BC36F5" w:rsidP="00E210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891285" wp14:editId="216EA2BD">
                  <wp:extent cx="2211035" cy="1418400"/>
                  <wp:effectExtent l="0" t="0" r="0" b="0"/>
                  <wp:docPr id="4" name="Picture 4" descr="Telnet 172.1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lnet 172.16.22.5"/>
                          <pic:cNvPicPr/>
                        </pic:nvPicPr>
                        <pic:blipFill rotWithShape="1">
                          <a:blip r:embed="rId10">
                            <a:extLst>
                              <a:ext uri="{28A0092B-C50C-407E-A947-70E740481C1C}">
                                <a14:useLocalDpi xmlns:a14="http://schemas.microsoft.com/office/drawing/2010/main" val="0"/>
                              </a:ext>
                            </a:extLst>
                          </a:blip>
                          <a:srcRect r="85907" b="83120"/>
                          <a:stretch/>
                        </pic:blipFill>
                        <pic:spPr bwMode="auto">
                          <a:xfrm>
                            <a:off x="0" y="0"/>
                            <a:ext cx="2211035" cy="1418400"/>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1FDD57EC" w14:textId="4336660A" w:rsidR="00BC36F5" w:rsidRDefault="00BC36F5" w:rsidP="00E210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F5726A" wp14:editId="2922C2CA">
                  <wp:extent cx="2656049" cy="1418400"/>
                  <wp:effectExtent l="0" t="0" r="0" b="0"/>
                  <wp:docPr id="5" name="Picture 5" descr="Telnet 172.1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lnet 172.16.22.5"/>
                          <pic:cNvPicPr/>
                        </pic:nvPicPr>
                        <pic:blipFill rotWithShape="1">
                          <a:blip r:embed="rId11">
                            <a:extLst>
                              <a:ext uri="{28A0092B-C50C-407E-A947-70E740481C1C}">
                                <a14:useLocalDpi xmlns:a14="http://schemas.microsoft.com/office/drawing/2010/main" val="0"/>
                              </a:ext>
                            </a:extLst>
                          </a:blip>
                          <a:srcRect t="-847" r="83421" b="84317"/>
                          <a:stretch/>
                        </pic:blipFill>
                        <pic:spPr bwMode="auto">
                          <a:xfrm>
                            <a:off x="0" y="0"/>
                            <a:ext cx="2656049" cy="14184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D0AB554" w14:textId="77777777" w:rsidR="00BC36F5" w:rsidRPr="001B18E4" w:rsidRDefault="00BC36F5" w:rsidP="001B18E4">
      <w:pPr>
        <w:jc w:val="both"/>
        <w:rPr>
          <w:rFonts w:ascii="Times New Roman" w:hAnsi="Times New Roman" w:cs="Times New Roman"/>
          <w:sz w:val="24"/>
          <w:szCs w:val="24"/>
        </w:rPr>
      </w:pPr>
    </w:p>
    <w:p w14:paraId="03F5DA88" w14:textId="7AD3BAAD" w:rsidR="001B18E4" w:rsidRDefault="00731EB4" w:rsidP="001B18E4">
      <w:pPr>
        <w:jc w:val="both"/>
        <w:rPr>
          <w:rFonts w:ascii="Times New Roman" w:hAnsi="Times New Roman" w:cs="Times New Roman"/>
          <w:sz w:val="24"/>
          <w:szCs w:val="24"/>
        </w:rPr>
      </w:pPr>
      <w:r>
        <w:rPr>
          <w:rFonts w:ascii="Times New Roman" w:hAnsi="Times New Roman" w:cs="Times New Roman"/>
          <w:sz w:val="24"/>
          <w:szCs w:val="24"/>
        </w:rPr>
        <w:t xml:space="preserve">Ques 4: </w:t>
      </w:r>
      <w:r w:rsidR="001B18E4" w:rsidRPr="001B18E4">
        <w:rPr>
          <w:rFonts w:ascii="Times New Roman" w:hAnsi="Times New Roman" w:cs="Times New Roman"/>
          <w:sz w:val="24"/>
          <w:szCs w:val="24"/>
        </w:rPr>
        <w:t>Write a LEX program that would take a BITS student's roll number as input and prints the details of the student based on that. You are expected to write regular expressions that would synthesize information like, year of joining, specialization, PS/Thesis, Registration index, Campus (U) etc. from the given roll number. If the given input does not abide by the Roll number format, print some error message.</w:t>
      </w:r>
    </w:p>
    <w:p w14:paraId="4FCF6AAF"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633C92A4"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lastRenderedPageBreak/>
        <w:t>#include&lt;stdio.h&gt;</w:t>
      </w:r>
    </w:p>
    <w:p w14:paraId="25D279F7"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#include&lt;string.h&gt;</w:t>
      </w:r>
    </w:p>
    <w:p w14:paraId="169DD126"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char a[13];</w:t>
      </w:r>
    </w:p>
    <w:p w14:paraId="3F6D5F2B"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61E8CF95" w14:textId="77777777" w:rsidR="00A347E3" w:rsidRPr="00731EB4" w:rsidRDefault="00A347E3" w:rsidP="00A347E3">
      <w:pPr>
        <w:spacing w:after="0"/>
        <w:jc w:val="both"/>
        <w:rPr>
          <w:rFonts w:ascii="Times New Roman" w:hAnsi="Times New Roman" w:cs="Times New Roman"/>
          <w:i/>
          <w:iCs/>
          <w:sz w:val="20"/>
          <w:szCs w:val="20"/>
        </w:rPr>
      </w:pPr>
    </w:p>
    <w:p w14:paraId="3B70749A"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year [0-9]+</w:t>
      </w:r>
    </w:p>
    <w:p w14:paraId="6435F9E1"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stream [AA,A1,A7]+</w:t>
      </w:r>
    </w:p>
    <w:p w14:paraId="05C026F3"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id [0-9]+</w:t>
      </w:r>
    </w:p>
    <w:p w14:paraId="37A2F592"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type [TS,PS]+</w:t>
      </w:r>
    </w:p>
    <w:p w14:paraId="01B3ABD9"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Campus [P, U, G, H]+</w:t>
      </w:r>
    </w:p>
    <w:p w14:paraId="64D45415" w14:textId="77777777" w:rsidR="00A347E3" w:rsidRPr="00731EB4" w:rsidRDefault="00A347E3" w:rsidP="00A347E3">
      <w:pPr>
        <w:spacing w:after="0"/>
        <w:jc w:val="both"/>
        <w:rPr>
          <w:rFonts w:ascii="Times New Roman" w:hAnsi="Times New Roman" w:cs="Times New Roman"/>
          <w:i/>
          <w:iCs/>
          <w:sz w:val="20"/>
          <w:szCs w:val="20"/>
        </w:rPr>
      </w:pPr>
    </w:p>
    <w:p w14:paraId="40AAA8EF"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6E1FBA9A"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{year}""{year}""{year}""{year}""{stream}""{type}""{id}""{id}""{id}""{id}""{Campus} {printf("Correct\n");</w:t>
      </w:r>
    </w:p>
    <w:p w14:paraId="5246A7B8"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strcpy(a, yytext);</w:t>
      </w:r>
    </w:p>
    <w:p w14:paraId="7B9D2EC2"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printf("Year: %c%c%c%c\n", a[0],a[1],a[2], a[3]);</w:t>
      </w:r>
    </w:p>
    <w:p w14:paraId="5817BE6A" w14:textId="77777777" w:rsidR="00A347E3" w:rsidRPr="00731EB4" w:rsidRDefault="00A347E3" w:rsidP="00A347E3">
      <w:pPr>
        <w:spacing w:after="0"/>
        <w:jc w:val="both"/>
        <w:rPr>
          <w:rFonts w:ascii="Times New Roman" w:hAnsi="Times New Roman" w:cs="Times New Roman"/>
          <w:i/>
          <w:iCs/>
          <w:sz w:val="20"/>
          <w:szCs w:val="20"/>
        </w:rPr>
      </w:pPr>
    </w:p>
    <w:p w14:paraId="21F0BEC1"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char stream1[10];</w:t>
      </w:r>
    </w:p>
    <w:p w14:paraId="2BD2A837"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if (a[5]=='A'){strcpy(stream1, "Electrical");}</w:t>
      </w:r>
    </w:p>
    <w:p w14:paraId="4B8BFF00"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else if (a[5]=='1'){strcpy(stream1, "Mechanic");}</w:t>
      </w:r>
    </w:p>
    <w:p w14:paraId="54C2859B"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else {strcpy(stream1, "Computer");}</w:t>
      </w:r>
    </w:p>
    <w:p w14:paraId="458C66A5"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printf("Stream: %s\n",stream1);</w:t>
      </w:r>
    </w:p>
    <w:p w14:paraId="364AB1E4" w14:textId="77777777" w:rsidR="00A347E3" w:rsidRPr="00731EB4" w:rsidRDefault="00A347E3" w:rsidP="00A347E3">
      <w:pPr>
        <w:spacing w:after="0"/>
        <w:jc w:val="both"/>
        <w:rPr>
          <w:rFonts w:ascii="Times New Roman" w:hAnsi="Times New Roman" w:cs="Times New Roman"/>
          <w:i/>
          <w:iCs/>
          <w:sz w:val="20"/>
          <w:szCs w:val="20"/>
        </w:rPr>
      </w:pPr>
    </w:p>
    <w:p w14:paraId="6A974B85"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char type1[15];</w:t>
      </w:r>
    </w:p>
    <w:p w14:paraId="49392966"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if (a[6]=='P'){strcpy(type1, "Practice");}</w:t>
      </w:r>
    </w:p>
    <w:p w14:paraId="30F6001A"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else {strcpy(type1, "Theory");}</w:t>
      </w:r>
    </w:p>
    <w:p w14:paraId="686EBB50"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printf("Type: %s\n",type1);</w:t>
      </w:r>
    </w:p>
    <w:p w14:paraId="7B14CC0B" w14:textId="77777777" w:rsidR="00A347E3" w:rsidRPr="00731EB4" w:rsidRDefault="00A347E3" w:rsidP="00A347E3">
      <w:pPr>
        <w:spacing w:after="0"/>
        <w:jc w:val="both"/>
        <w:rPr>
          <w:rFonts w:ascii="Times New Roman" w:hAnsi="Times New Roman" w:cs="Times New Roman"/>
          <w:i/>
          <w:iCs/>
          <w:sz w:val="20"/>
          <w:szCs w:val="20"/>
        </w:rPr>
      </w:pPr>
    </w:p>
    <w:p w14:paraId="67E4B5FC"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printf("Roll no: %c%c%c%c\n",a[8],a[9],a[10],a[11]);</w:t>
      </w:r>
    </w:p>
    <w:p w14:paraId="4C266547" w14:textId="77777777" w:rsidR="00A347E3" w:rsidRPr="00731EB4" w:rsidRDefault="00A347E3" w:rsidP="00A347E3">
      <w:pPr>
        <w:spacing w:after="0"/>
        <w:jc w:val="both"/>
        <w:rPr>
          <w:rFonts w:ascii="Times New Roman" w:hAnsi="Times New Roman" w:cs="Times New Roman"/>
          <w:i/>
          <w:iCs/>
          <w:sz w:val="20"/>
          <w:szCs w:val="20"/>
        </w:rPr>
      </w:pPr>
    </w:p>
    <w:p w14:paraId="780841BC"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char campus1[15];</w:t>
      </w:r>
    </w:p>
    <w:p w14:paraId="6FCECD8B"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if (a[12]=='P'){strcpy(campus1, "Pilani");}</w:t>
      </w:r>
    </w:p>
    <w:p w14:paraId="6BB03E43"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else if (a[12]=='G'){strcpy(campus1, "Goa");}</w:t>
      </w:r>
    </w:p>
    <w:p w14:paraId="6351786A"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else if (a[12]=='H'){strcpy(campus1, "Hyderabad");}</w:t>
      </w:r>
    </w:p>
    <w:p w14:paraId="47855FE3"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else {strcpy(campus1, "Dubai");}</w:t>
      </w:r>
    </w:p>
    <w:p w14:paraId="62BC5816"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printf("Campus: %s\n",campus1);</w:t>
      </w:r>
    </w:p>
    <w:p w14:paraId="6E8C2EEA"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12F0A891" w14:textId="77777777" w:rsidR="00A347E3" w:rsidRPr="00731EB4" w:rsidRDefault="00A347E3" w:rsidP="00A347E3">
      <w:pPr>
        <w:spacing w:after="0"/>
        <w:jc w:val="both"/>
        <w:rPr>
          <w:rFonts w:ascii="Times New Roman" w:hAnsi="Times New Roman" w:cs="Times New Roman"/>
          <w:i/>
          <w:iCs/>
          <w:sz w:val="20"/>
          <w:szCs w:val="20"/>
        </w:rPr>
      </w:pPr>
    </w:p>
    <w:p w14:paraId="357F8956" w14:textId="77777777" w:rsidR="00A347E3" w:rsidRPr="00731EB4"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 {printf("Incorrect\n");}</w:t>
      </w:r>
    </w:p>
    <w:p w14:paraId="7AB42C86" w14:textId="377AC096" w:rsidR="00A347E3" w:rsidRDefault="00A347E3" w:rsidP="00A347E3">
      <w:pPr>
        <w:spacing w:after="0"/>
        <w:jc w:val="both"/>
        <w:rPr>
          <w:rFonts w:ascii="Times New Roman" w:hAnsi="Times New Roman" w:cs="Times New Roman"/>
          <w:i/>
          <w:iCs/>
          <w:sz w:val="20"/>
          <w:szCs w:val="20"/>
        </w:rPr>
      </w:pPr>
      <w:r w:rsidRPr="00731EB4">
        <w:rPr>
          <w:rFonts w:ascii="Times New Roman" w:hAnsi="Times New Roman" w:cs="Times New Roman"/>
          <w:i/>
          <w:iCs/>
          <w:sz w:val="20"/>
          <w:szCs w:val="20"/>
        </w:rPr>
        <w:t>%%</w:t>
      </w:r>
    </w:p>
    <w:p w14:paraId="7B3B00EC" w14:textId="219F540C" w:rsidR="001073EC" w:rsidRDefault="001073EC" w:rsidP="00A347E3">
      <w:pPr>
        <w:spacing w:after="0"/>
        <w:jc w:val="both"/>
        <w:rPr>
          <w:rFonts w:ascii="Times New Roman" w:hAnsi="Times New Roman" w:cs="Times New Roman"/>
          <w:i/>
          <w:iCs/>
          <w:sz w:val="20"/>
          <w:szCs w:val="20"/>
        </w:rPr>
      </w:pPr>
    </w:p>
    <w:p w14:paraId="78682301" w14:textId="243E9B67" w:rsidR="001073EC" w:rsidRPr="001073EC" w:rsidRDefault="001073EC" w:rsidP="00A347E3">
      <w:pPr>
        <w:spacing w:after="0"/>
        <w:jc w:val="both"/>
        <w:rPr>
          <w:rFonts w:ascii="Times New Roman" w:hAnsi="Times New Roman" w:cs="Times New Roman"/>
          <w:sz w:val="24"/>
          <w:szCs w:val="24"/>
        </w:rPr>
      </w:pPr>
      <w:r>
        <w:rPr>
          <w:rFonts w:ascii="Times New Roman" w:hAnsi="Times New Roman" w:cs="Times New Roman"/>
          <w:sz w:val="24"/>
          <w:szCs w:val="24"/>
        </w:rPr>
        <w:t>Various if conditions check the id for stream, type and campus.</w:t>
      </w:r>
    </w:p>
    <w:p w14:paraId="77B4EBB1" w14:textId="5C72F1C5" w:rsidR="001B18E4" w:rsidRPr="001B18E4" w:rsidRDefault="00AF1871" w:rsidP="00E21053">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0B1EF41" wp14:editId="51640156">
            <wp:extent cx="2621507" cy="284250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621507" cy="2842506"/>
                    </a:xfrm>
                    <a:prstGeom prst="rect">
                      <a:avLst/>
                    </a:prstGeom>
                  </pic:spPr>
                </pic:pic>
              </a:graphicData>
            </a:graphic>
          </wp:inline>
        </w:drawing>
      </w:r>
    </w:p>
    <w:sectPr w:rsidR="001B18E4" w:rsidRPr="001B18E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BFE7B" w14:textId="77777777" w:rsidR="003D73AB" w:rsidRDefault="003D73AB" w:rsidP="00325132">
      <w:pPr>
        <w:spacing w:after="0" w:line="240" w:lineRule="auto"/>
      </w:pPr>
      <w:r>
        <w:separator/>
      </w:r>
    </w:p>
  </w:endnote>
  <w:endnote w:type="continuationSeparator" w:id="0">
    <w:p w14:paraId="60A26BAF" w14:textId="77777777" w:rsidR="003D73AB" w:rsidRDefault="003D73AB" w:rsidP="0032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34114" w14:textId="77777777" w:rsidR="003D73AB" w:rsidRDefault="003D73AB" w:rsidP="00325132">
      <w:pPr>
        <w:spacing w:after="0" w:line="240" w:lineRule="auto"/>
      </w:pPr>
      <w:r>
        <w:separator/>
      </w:r>
    </w:p>
  </w:footnote>
  <w:footnote w:type="continuationSeparator" w:id="0">
    <w:p w14:paraId="603FFDCF" w14:textId="77777777" w:rsidR="003D73AB" w:rsidRDefault="003D73AB" w:rsidP="0032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EA7C" w14:textId="4E5B6127" w:rsidR="00325132" w:rsidRDefault="00325132">
    <w:pPr>
      <w:pStyle w:val="Header"/>
    </w:pPr>
    <w:r>
      <w:t>Dhruv Maheshwari</w:t>
    </w:r>
    <w:r>
      <w:tab/>
    </w:r>
    <w:r>
      <w:tab/>
      <w:t>2019A7PS0020U</w:t>
    </w:r>
  </w:p>
  <w:p w14:paraId="5B61F9B5" w14:textId="77777777" w:rsidR="00325132" w:rsidRDefault="00325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04934"/>
    <w:multiLevelType w:val="multilevel"/>
    <w:tmpl w:val="4A44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B62EC"/>
    <w:multiLevelType w:val="multilevel"/>
    <w:tmpl w:val="6D4094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31265"/>
    <w:multiLevelType w:val="multilevel"/>
    <w:tmpl w:val="A90A91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90F8D"/>
    <w:multiLevelType w:val="multilevel"/>
    <w:tmpl w:val="6B087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E4"/>
    <w:rsid w:val="001073EC"/>
    <w:rsid w:val="00137934"/>
    <w:rsid w:val="001B18E4"/>
    <w:rsid w:val="00325132"/>
    <w:rsid w:val="003D73AB"/>
    <w:rsid w:val="00470D15"/>
    <w:rsid w:val="00731EB4"/>
    <w:rsid w:val="00A347E3"/>
    <w:rsid w:val="00AF1871"/>
    <w:rsid w:val="00BC36F5"/>
    <w:rsid w:val="00DA0DE6"/>
    <w:rsid w:val="00E21053"/>
    <w:rsid w:val="00E34E45"/>
    <w:rsid w:val="00EF1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9BF4"/>
  <w15:chartTrackingRefBased/>
  <w15:docId w15:val="{DC29C4C6-933D-469A-AAEC-0324ACC1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3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5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132"/>
  </w:style>
  <w:style w:type="paragraph" w:styleId="Footer">
    <w:name w:val="footer"/>
    <w:basedOn w:val="Normal"/>
    <w:link w:val="FooterChar"/>
    <w:uiPriority w:val="99"/>
    <w:unhideWhenUsed/>
    <w:rsid w:val="00325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maheshwari</dc:creator>
  <cp:keywords/>
  <dc:description/>
  <cp:lastModifiedBy>dhruv maheshwari</cp:lastModifiedBy>
  <cp:revision>7</cp:revision>
  <dcterms:created xsi:type="dcterms:W3CDTF">2022-03-03T17:22:00Z</dcterms:created>
  <dcterms:modified xsi:type="dcterms:W3CDTF">2022-03-30T17:02:00Z</dcterms:modified>
</cp:coreProperties>
</file>