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3353" w14:textId="6704A7E2" w:rsidR="0063740E" w:rsidRDefault="0063740E" w:rsidP="0063740E">
      <w:pPr>
        <w:jc w:val="center"/>
        <w:rPr>
          <w:lang w:val="en-US"/>
        </w:rPr>
      </w:pPr>
      <w:r>
        <w:rPr>
          <w:lang w:val="en-US"/>
        </w:rPr>
        <w:t>Lab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3740E" w14:paraId="74F37E2A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86B" w14:textId="77777777" w:rsidR="0063740E" w:rsidRDefault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9C5D" w14:textId="77777777" w:rsidR="0063740E" w:rsidRDefault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63740E" w14:paraId="3DAF3ED7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FE0E" w14:textId="77777777" w:rsidR="0063740E" w:rsidRDefault="0063740E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F08" w14:textId="77777777" w:rsidR="0063740E" w:rsidRDefault="0063740E">
            <w:pPr>
              <w:spacing w:line="240" w:lineRule="auto"/>
              <w:rPr>
                <w:lang w:val="en-US"/>
              </w:rPr>
            </w:pPr>
          </w:p>
        </w:tc>
      </w:tr>
      <w:tr w:rsidR="0063740E" w14:paraId="1F8C0670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9D1F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int*queue;//the array that holds the queue</w:t>
            </w:r>
          </w:p>
          <w:p w14:paraId="6C8B910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r w:rsidRPr="0063740E">
              <w:rPr>
                <w:lang w:val="en-US"/>
              </w:rPr>
              <w:t>queue_size</w:t>
            </w:r>
            <w:proofErr w:type="spellEnd"/>
            <w:r w:rsidRPr="0063740E">
              <w:rPr>
                <w:lang w:val="en-US"/>
              </w:rPr>
              <w:t xml:space="preserve">;//size of the </w:t>
            </w:r>
            <w:proofErr w:type="gramStart"/>
            <w:r w:rsidRPr="0063740E">
              <w:rPr>
                <w:lang w:val="en-US"/>
              </w:rPr>
              <w:t>queue[</w:t>
            </w:r>
            <w:proofErr w:type="gramEnd"/>
            <w:r w:rsidRPr="0063740E">
              <w:rPr>
                <w:lang w:val="en-US"/>
              </w:rPr>
              <w:t>] array</w:t>
            </w:r>
          </w:p>
          <w:p w14:paraId="41472FBA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r w:rsidRPr="0063740E">
              <w:rPr>
                <w:lang w:val="en-US"/>
              </w:rPr>
              <w:t>opCode</w:t>
            </w:r>
            <w:proofErr w:type="spellEnd"/>
            <w:r w:rsidRPr="0063740E">
              <w:rPr>
                <w:lang w:val="en-US"/>
              </w:rPr>
              <w:t>;</w:t>
            </w:r>
          </w:p>
          <w:p w14:paraId="703034C3" w14:textId="62FED45A" w:rsid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int front=0, rear=0;//queue index variables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1301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3496D213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654B68B9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7A32BBD2" w14:textId="77777777" w:rsidR="0063740E" w:rsidRDefault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[declaration]</w:t>
            </w:r>
          </w:p>
          <w:p w14:paraId="133CD38A" w14:textId="190D811C" w:rsidR="0063740E" w:rsidRDefault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3740E" w14:paraId="5B6EE3CA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898D" w14:textId="5168F0B2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3740E">
              <w:rPr>
                <w:lang w:val="en-US"/>
              </w:rPr>
              <w:t>queueSize</w:t>
            </w:r>
            <w:proofErr w:type="spellEnd"/>
            <w:r w:rsidRPr="0063740E">
              <w:rPr>
                <w:lang w:val="en-US"/>
              </w:rPr>
              <w:t>(</w:t>
            </w:r>
            <w:proofErr w:type="gramEnd"/>
            <w:r w:rsidRPr="0063740E">
              <w:rPr>
                <w:lang w:val="en-US"/>
              </w:rPr>
              <w:t xml:space="preserve">) </w:t>
            </w:r>
          </w:p>
          <w:p w14:paraId="18E89CEC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</w:t>
            </w:r>
          </w:p>
          <w:p w14:paraId="2ED8D42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int size;</w:t>
            </w:r>
          </w:p>
          <w:p w14:paraId="4F4F2AB7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size=rear-front;</w:t>
            </w:r>
          </w:p>
          <w:p w14:paraId="2B268CD1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return size;</w:t>
            </w:r>
          </w:p>
          <w:p w14:paraId="602B9481" w14:textId="00F4FBB5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1D3F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1CE54ACB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26D36D5E" w14:textId="77777777" w:rsidR="0063740E" w:rsidRDefault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67FF66E3" w14:textId="62A939F7" w:rsidR="0063740E" w:rsidRDefault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56CA78B5" w14:textId="77777777" w:rsidR="0063740E" w:rsidRDefault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02ED0F41" w14:textId="252101BF" w:rsidR="0063740E" w:rsidRDefault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3740E" w14:paraId="1F6282BB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671B" w14:textId="42F87F4C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3740E">
              <w:rPr>
                <w:lang w:val="en-US"/>
              </w:rPr>
              <w:t>isQueueEmpty</w:t>
            </w:r>
            <w:proofErr w:type="spellEnd"/>
            <w:r w:rsidRPr="0063740E">
              <w:rPr>
                <w:lang w:val="en-US"/>
              </w:rPr>
              <w:t>(</w:t>
            </w:r>
            <w:proofErr w:type="gramEnd"/>
            <w:r w:rsidRPr="0063740E">
              <w:rPr>
                <w:lang w:val="en-US"/>
              </w:rPr>
              <w:t>)</w:t>
            </w:r>
          </w:p>
          <w:p w14:paraId="477547F5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</w:t>
            </w:r>
          </w:p>
          <w:p w14:paraId="795650FA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if (front==rear)</w:t>
            </w:r>
          </w:p>
          <w:p w14:paraId="7F6D71E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{return 1;}</w:t>
            </w:r>
          </w:p>
          <w:p w14:paraId="24B72766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else return 0;</w:t>
            </w:r>
          </w:p>
          <w:p w14:paraId="779A5DDF" w14:textId="216F395E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D183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27CDA1A5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172424D0" w14:textId="0A8F37D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335DD6D9" w14:textId="5F8A0753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59BCCF2F" w14:textId="77777777" w:rsidR="0063740E" w:rsidRDefault="0063740E">
            <w:pPr>
              <w:spacing w:line="240" w:lineRule="auto"/>
              <w:rPr>
                <w:lang w:val="en-US"/>
              </w:rPr>
            </w:pPr>
          </w:p>
          <w:p w14:paraId="78102B85" w14:textId="3238ABB0" w:rsidR="0063740E" w:rsidRDefault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3740E" w14:paraId="3A63F219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1665" w14:textId="1F23C39A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3740E">
              <w:rPr>
                <w:lang w:val="en-US"/>
              </w:rPr>
              <w:t>isQueueFull</w:t>
            </w:r>
            <w:proofErr w:type="spellEnd"/>
            <w:r w:rsidRPr="0063740E">
              <w:rPr>
                <w:lang w:val="en-US"/>
              </w:rPr>
              <w:t>(</w:t>
            </w:r>
            <w:proofErr w:type="gramEnd"/>
            <w:r w:rsidRPr="0063740E">
              <w:rPr>
                <w:lang w:val="en-US"/>
              </w:rPr>
              <w:t>)</w:t>
            </w:r>
          </w:p>
          <w:p w14:paraId="2E56DE0F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</w:t>
            </w:r>
          </w:p>
          <w:p w14:paraId="5591B639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if(rear==</w:t>
            </w:r>
            <w:proofErr w:type="spellStart"/>
            <w:r w:rsidRPr="0063740E">
              <w:rPr>
                <w:lang w:val="en-US"/>
              </w:rPr>
              <w:t>queue_size</w:t>
            </w:r>
            <w:proofErr w:type="spellEnd"/>
            <w:r w:rsidRPr="0063740E">
              <w:rPr>
                <w:lang w:val="en-US"/>
              </w:rPr>
              <w:t>)</w:t>
            </w:r>
          </w:p>
          <w:p w14:paraId="52087B3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{</w:t>
            </w:r>
          </w:p>
          <w:p w14:paraId="2A6B5335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  return 1;</w:t>
            </w:r>
          </w:p>
          <w:p w14:paraId="7263DF82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}</w:t>
            </w:r>
          </w:p>
          <w:p w14:paraId="7C827476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else return 0;</w:t>
            </w:r>
          </w:p>
          <w:p w14:paraId="321A0496" w14:textId="33BAC4FC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127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2B7F9BE5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598C7B3A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645E2C7D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7D605481" w14:textId="03440AC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7396E367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014D084C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2B2EB860" w14:textId="76BB0F76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3740E" w14:paraId="125F067C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ED10" w14:textId="64458FEC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3740E">
              <w:rPr>
                <w:lang w:val="en-US"/>
              </w:rPr>
              <w:t>enQueue</w:t>
            </w:r>
            <w:proofErr w:type="spellEnd"/>
            <w:r w:rsidRPr="0063740E">
              <w:rPr>
                <w:lang w:val="en-US"/>
              </w:rPr>
              <w:t>(</w:t>
            </w:r>
            <w:proofErr w:type="gramEnd"/>
            <w:r w:rsidRPr="0063740E">
              <w:rPr>
                <w:lang w:val="en-US"/>
              </w:rPr>
              <w:t>int x)</w:t>
            </w:r>
          </w:p>
          <w:p w14:paraId="35B73237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</w:t>
            </w:r>
          </w:p>
          <w:p w14:paraId="500E32AF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if(rear==</w:t>
            </w:r>
            <w:proofErr w:type="spellStart"/>
            <w:r w:rsidRPr="0063740E">
              <w:rPr>
                <w:lang w:val="en-US"/>
              </w:rPr>
              <w:t>queue_size</w:t>
            </w:r>
            <w:proofErr w:type="spellEnd"/>
            <w:r w:rsidRPr="0063740E">
              <w:rPr>
                <w:lang w:val="en-US"/>
              </w:rPr>
              <w:t>)</w:t>
            </w:r>
          </w:p>
          <w:p w14:paraId="4BBB4116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{</w:t>
            </w:r>
          </w:p>
          <w:p w14:paraId="69BCB6D7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  return -1;</w:t>
            </w:r>
          </w:p>
          <w:p w14:paraId="07BF4BBF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}</w:t>
            </w:r>
          </w:p>
          <w:p w14:paraId="50C9989B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else {</w:t>
            </w:r>
          </w:p>
          <w:p w14:paraId="60F05151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queue[rear]=x;</w:t>
            </w:r>
          </w:p>
          <w:p w14:paraId="7E6C768D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rear=rear+1;</w:t>
            </w:r>
          </w:p>
          <w:p w14:paraId="220CEF2B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return 1;}</w:t>
            </w:r>
          </w:p>
          <w:p w14:paraId="4A041D14" w14:textId="6540067B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2E42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2D475996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25448D89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7A45B708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5F8BA245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5D7C7201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31F21B76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30144114" w14:textId="28E8CEDB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06547AE2" w14:textId="30A7F27D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65F24362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1ADC596A" w14:textId="6AB65C78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3740E" w14:paraId="52E3A1D3" w14:textId="77777777" w:rsidTr="006374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252D" w14:textId="1B5A2CDB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3740E">
              <w:rPr>
                <w:lang w:val="en-US"/>
              </w:rPr>
              <w:t>deQueue</w:t>
            </w:r>
            <w:proofErr w:type="spellEnd"/>
            <w:r w:rsidRPr="0063740E">
              <w:rPr>
                <w:lang w:val="en-US"/>
              </w:rPr>
              <w:t>(</w:t>
            </w:r>
            <w:proofErr w:type="gramEnd"/>
            <w:r w:rsidRPr="0063740E">
              <w:rPr>
                <w:lang w:val="en-US"/>
              </w:rPr>
              <w:t>)</w:t>
            </w:r>
          </w:p>
          <w:p w14:paraId="41400BA9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{</w:t>
            </w:r>
            <w:r w:rsidRPr="0063740E">
              <w:rPr>
                <w:lang w:val="en-US"/>
              </w:rPr>
              <w:tab/>
            </w:r>
          </w:p>
          <w:p w14:paraId="510C23D7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int x;</w:t>
            </w:r>
          </w:p>
          <w:p w14:paraId="59C7D9F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if(front==rear)</w:t>
            </w:r>
          </w:p>
          <w:p w14:paraId="6301403A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{</w:t>
            </w:r>
          </w:p>
          <w:p w14:paraId="4209E210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return -1;</w:t>
            </w:r>
          </w:p>
          <w:p w14:paraId="1032565C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}</w:t>
            </w:r>
          </w:p>
          <w:p w14:paraId="7627B307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>else {</w:t>
            </w:r>
          </w:p>
          <w:p w14:paraId="6C0C08CE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x=queue[front];</w:t>
            </w:r>
          </w:p>
          <w:p w14:paraId="24BAAB04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front=front++;</w:t>
            </w:r>
          </w:p>
          <w:p w14:paraId="283F8CC0" w14:textId="77777777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t xml:space="preserve">    return x;}</w:t>
            </w:r>
          </w:p>
          <w:p w14:paraId="7D027178" w14:textId="2907627D" w:rsidR="0063740E" w:rsidRPr="0063740E" w:rsidRDefault="0063740E" w:rsidP="0063740E">
            <w:pPr>
              <w:spacing w:line="240" w:lineRule="auto"/>
              <w:rPr>
                <w:lang w:val="en-US"/>
              </w:rPr>
            </w:pPr>
            <w:r w:rsidRPr="0063740E">
              <w:rPr>
                <w:lang w:val="en-US"/>
              </w:rPr>
              <w:lastRenderedPageBreak/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9602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4AF9F0D5" w14:textId="77777777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7198E75A" w14:textId="48F5A0C6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47FF37A1" w14:textId="246CFDB7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044E2150" w14:textId="4460A6A5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7083A248" w14:textId="1B38AE5E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688616C6" w14:textId="7B24A6D5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482131B7" w14:textId="3C7D0888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27DEB201" w14:textId="006F24F6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1A798C38" w14:textId="034B8660" w:rsidR="0063740E" w:rsidRDefault="0063740E" w:rsidP="0063740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increment]</w:t>
            </w:r>
          </w:p>
          <w:p w14:paraId="42E9B2B4" w14:textId="036ED2D1" w:rsidR="0063740E" w:rsidRDefault="0063740E" w:rsidP="0063740E">
            <w:pPr>
              <w:spacing w:line="240" w:lineRule="auto"/>
              <w:rPr>
                <w:lang w:val="en-US"/>
              </w:rPr>
            </w:pPr>
          </w:p>
          <w:p w14:paraId="61C80E90" w14:textId="4E7576F6" w:rsidR="0063740E" w:rsidRDefault="0063740E" w:rsidP="0063740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3C2AFD3B" w14:textId="62BA939B" w:rsidR="001C5372" w:rsidRDefault="001C5372"/>
    <w:p w14:paraId="2ABD8B09" w14:textId="60E5DEEF" w:rsidR="00A37B7B" w:rsidRDefault="00A37B7B">
      <w:r>
        <w:rPr>
          <w:noProof/>
        </w:rPr>
        <w:drawing>
          <wp:inline distT="0" distB="0" distL="0" distR="0" wp14:anchorId="379ABE54" wp14:editId="26773539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5AA0" w14:textId="02B31F78" w:rsidR="00797BED" w:rsidRDefault="00797BED">
      <w:r>
        <w:t>Ques 2:</w:t>
      </w:r>
    </w:p>
    <w:p w14:paraId="2CCAE602" w14:textId="7109659C" w:rsidR="00797BED" w:rsidRDefault="00797BED" w:rsidP="00797BED">
      <w:pPr>
        <w:jc w:val="center"/>
      </w:pPr>
      <w:r>
        <w:rPr>
          <w:noProof/>
        </w:rPr>
        <w:drawing>
          <wp:inline distT="0" distB="0" distL="0" distR="0" wp14:anchorId="108C0DAE" wp14:editId="63D7BC5D">
            <wp:extent cx="276225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06" b="27910"/>
                    <a:stretch/>
                  </pic:blipFill>
                  <pic:spPr bwMode="auto"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97BED" w14:paraId="389E0070" w14:textId="77777777" w:rsidTr="00952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80D4" w14:textId="77777777" w:rsidR="00797BED" w:rsidRDefault="00797BED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23F3" w14:textId="77777777" w:rsidR="00797BED" w:rsidRDefault="00797BED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797BED" w14:paraId="2956D196" w14:textId="77777777" w:rsidTr="00952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9664" w14:textId="77777777" w:rsidR="00797BED" w:rsidRDefault="00797BED" w:rsidP="009520E0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3BAA" w14:textId="77777777" w:rsidR="00797BED" w:rsidRDefault="00797BED" w:rsidP="009520E0">
            <w:pPr>
              <w:spacing w:line="240" w:lineRule="auto"/>
              <w:rPr>
                <w:lang w:val="en-US"/>
              </w:rPr>
            </w:pPr>
          </w:p>
        </w:tc>
      </w:tr>
      <w:tr w:rsidR="00797BED" w14:paraId="223A6F00" w14:textId="77777777" w:rsidTr="00952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DA92" w14:textId="73317F9A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int isStack2</w:t>
            </w:r>
            <w:proofErr w:type="gramStart"/>
            <w:r w:rsidRPr="00797BED">
              <w:rPr>
                <w:lang w:val="en-US"/>
              </w:rPr>
              <w:t>Full(</w:t>
            </w:r>
            <w:proofErr w:type="gramEnd"/>
            <w:r w:rsidRPr="00797BED">
              <w:rPr>
                <w:lang w:val="en-US"/>
              </w:rPr>
              <w:t>)</w:t>
            </w:r>
          </w:p>
          <w:p w14:paraId="6D8A02C1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{</w:t>
            </w:r>
          </w:p>
          <w:p w14:paraId="62989FA5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 xml:space="preserve">    if(top2==stack_size-1) return 1;</w:t>
            </w:r>
          </w:p>
          <w:p w14:paraId="14316EC3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 xml:space="preserve">    else return 0;</w:t>
            </w:r>
          </w:p>
          <w:p w14:paraId="4772DEF2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}</w:t>
            </w:r>
          </w:p>
          <w:p w14:paraId="1CDFB4EB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</w:p>
          <w:p w14:paraId="4D2C6E64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int isStack2</w:t>
            </w:r>
            <w:proofErr w:type="gramStart"/>
            <w:r w:rsidRPr="00797BED">
              <w:rPr>
                <w:lang w:val="en-US"/>
              </w:rPr>
              <w:t>Empty(</w:t>
            </w:r>
            <w:proofErr w:type="gramEnd"/>
            <w:r w:rsidRPr="00797BED">
              <w:rPr>
                <w:lang w:val="en-US"/>
              </w:rPr>
              <w:t>)//returns 1 if stack2[] is empty and 0 otherwise</w:t>
            </w:r>
          </w:p>
          <w:p w14:paraId="3C93D60F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{</w:t>
            </w:r>
          </w:p>
          <w:p w14:paraId="0E87CE3A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 xml:space="preserve">    if(top2==-1) return 1;</w:t>
            </w:r>
          </w:p>
          <w:p w14:paraId="0AFF3335" w14:textId="77777777" w:rsidR="00797BED" w:rsidRP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 xml:space="preserve">    else return 0;</w:t>
            </w:r>
          </w:p>
          <w:p w14:paraId="33CFAD4D" w14:textId="7B5C2B34" w:rsidR="00797BED" w:rsidRDefault="00797BED" w:rsidP="00797BED">
            <w:pPr>
              <w:spacing w:line="240" w:lineRule="auto"/>
              <w:rPr>
                <w:lang w:val="en-US"/>
              </w:rPr>
            </w:pPr>
            <w:r w:rsidRPr="00797BED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5FC1" w14:textId="77777777" w:rsidR="00797BED" w:rsidRDefault="00797BED" w:rsidP="009520E0">
            <w:pPr>
              <w:spacing w:line="240" w:lineRule="auto"/>
              <w:rPr>
                <w:lang w:val="en-US"/>
              </w:rPr>
            </w:pPr>
          </w:p>
          <w:p w14:paraId="70AFD3C5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7CE6CD7D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13CF6A70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12D8B371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return]</w:t>
            </w:r>
          </w:p>
          <w:p w14:paraId="2EACE3B1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767F770D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11FBB6FE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45D3DA2B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309648FA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443D4B09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413826EF" w14:textId="7E74625F" w:rsidR="003008EC" w:rsidRDefault="003008EC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return]</w:t>
            </w:r>
          </w:p>
        </w:tc>
      </w:tr>
      <w:tr w:rsidR="003008EC" w14:paraId="43722C6A" w14:textId="77777777" w:rsidTr="00952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9BBB" w14:textId="0ED0CF29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int pop2() </w:t>
            </w:r>
          </w:p>
          <w:p w14:paraId="61EF3584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>{</w:t>
            </w:r>
            <w:r w:rsidRPr="003008EC">
              <w:rPr>
                <w:lang w:val="en-US"/>
              </w:rPr>
              <w:tab/>
              <w:t>int data;</w:t>
            </w:r>
          </w:p>
          <w:p w14:paraId="30E4E7F7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if</w:t>
            </w:r>
            <w:proofErr w:type="gramStart"/>
            <w:r w:rsidRPr="003008EC">
              <w:rPr>
                <w:lang w:val="en-US"/>
              </w:rPr>
              <w:t>(!isStack</w:t>
            </w:r>
            <w:proofErr w:type="gramEnd"/>
            <w:r w:rsidRPr="003008EC">
              <w:rPr>
                <w:lang w:val="en-US"/>
              </w:rPr>
              <w:t xml:space="preserve">2Empty()) </w:t>
            </w:r>
          </w:p>
          <w:p w14:paraId="58A3AE7E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{</w:t>
            </w:r>
          </w:p>
          <w:p w14:paraId="1A6A07B8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lastRenderedPageBreak/>
              <w:t xml:space="preserve">        data = stack2[top2];</w:t>
            </w:r>
          </w:p>
          <w:p w14:paraId="70B6DF8E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top2 = top2 -1;</w:t>
            </w:r>
          </w:p>
          <w:p w14:paraId="32AB2FE4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return data;</w:t>
            </w:r>
          </w:p>
          <w:p w14:paraId="6C59077B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}</w:t>
            </w:r>
          </w:p>
          <w:p w14:paraId="2E80E8BB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else</w:t>
            </w:r>
          </w:p>
          <w:p w14:paraId="226D08E7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return -1;</w:t>
            </w:r>
          </w:p>
          <w:p w14:paraId="4BFB5DE2" w14:textId="33BADA82" w:rsid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>}</w:t>
            </w:r>
          </w:p>
          <w:p w14:paraId="225D86B1" w14:textId="77777777" w:rsidR="0034256E" w:rsidRPr="003008EC" w:rsidRDefault="0034256E" w:rsidP="003008EC">
            <w:pPr>
              <w:spacing w:line="240" w:lineRule="auto"/>
              <w:rPr>
                <w:lang w:val="en-US"/>
              </w:rPr>
            </w:pPr>
          </w:p>
          <w:p w14:paraId="054D8A63" w14:textId="7BA821B2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>int push2(int x)</w:t>
            </w:r>
          </w:p>
          <w:p w14:paraId="0AC29EEE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{ </w:t>
            </w:r>
          </w:p>
          <w:p w14:paraId="6757D551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if</w:t>
            </w:r>
            <w:proofErr w:type="gramStart"/>
            <w:r w:rsidRPr="003008EC">
              <w:rPr>
                <w:lang w:val="en-US"/>
              </w:rPr>
              <w:t>(!isStack</w:t>
            </w:r>
            <w:proofErr w:type="gramEnd"/>
            <w:r w:rsidRPr="003008EC">
              <w:rPr>
                <w:lang w:val="en-US"/>
              </w:rPr>
              <w:t xml:space="preserve">2Full()) </w:t>
            </w:r>
          </w:p>
          <w:p w14:paraId="2F9F81DB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{</w:t>
            </w:r>
          </w:p>
          <w:p w14:paraId="15458AF3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top2 = top2 + 1;</w:t>
            </w:r>
          </w:p>
          <w:p w14:paraId="27F03E55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stack2[top2] = x;</w:t>
            </w:r>
          </w:p>
          <w:p w14:paraId="4694033E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return 1;</w:t>
            </w:r>
          </w:p>
          <w:p w14:paraId="374D3C7D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}   </w:t>
            </w:r>
          </w:p>
          <w:p w14:paraId="29164E85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else</w:t>
            </w:r>
          </w:p>
          <w:p w14:paraId="57CF0641" w14:textId="77777777" w:rsidR="003008EC" w:rsidRPr="003008EC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 xml:space="preserve">        return -1;</w:t>
            </w:r>
          </w:p>
          <w:p w14:paraId="38DE1012" w14:textId="3C2FBF75" w:rsidR="003008EC" w:rsidRPr="00797BED" w:rsidRDefault="003008EC" w:rsidP="003008EC">
            <w:pPr>
              <w:spacing w:line="240" w:lineRule="auto"/>
              <w:rPr>
                <w:lang w:val="en-US"/>
              </w:rPr>
            </w:pPr>
            <w:r w:rsidRPr="003008E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E0E2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16D1283E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61566CFE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5A337496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48535CE2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43AE2398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4AC724E2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005FC3F4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4769DD3E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5B3DBE01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5998F306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685AABAD" w14:textId="77777777" w:rsidR="003008EC" w:rsidRDefault="003008EC" w:rsidP="009520E0">
            <w:pPr>
              <w:spacing w:line="240" w:lineRule="auto"/>
              <w:rPr>
                <w:lang w:val="en-US"/>
              </w:rPr>
            </w:pPr>
          </w:p>
          <w:p w14:paraId="2EC85A55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0C2504C2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08BF335D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4BBFD161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1)[arithmetic, assignment]</w:t>
            </w:r>
          </w:p>
          <w:p w14:paraId="18D051BA" w14:textId="77777777" w:rsidR="00900DFE" w:rsidRDefault="00900DFE" w:rsidP="00900DFE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1)[index, assignment]</w:t>
            </w:r>
          </w:p>
          <w:p w14:paraId="0ADC1E19" w14:textId="0D324FEE" w:rsidR="00900DFE" w:rsidRDefault="00900DFE" w:rsidP="00900D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1E2C78CA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6A1BC292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2F69B3FE" w14:textId="77777777" w:rsidR="00900DFE" w:rsidRDefault="00900DFE" w:rsidP="009520E0">
            <w:pPr>
              <w:spacing w:line="240" w:lineRule="auto"/>
              <w:rPr>
                <w:lang w:val="en-US"/>
              </w:rPr>
            </w:pPr>
          </w:p>
          <w:p w14:paraId="514A14C4" w14:textId="77777777" w:rsidR="0034256E" w:rsidRDefault="0034256E" w:rsidP="009520E0">
            <w:pPr>
              <w:spacing w:line="240" w:lineRule="auto"/>
              <w:rPr>
                <w:lang w:val="en-US"/>
              </w:rPr>
            </w:pPr>
          </w:p>
          <w:p w14:paraId="3A1B46A6" w14:textId="7905097E" w:rsidR="00900DFE" w:rsidRPr="00B1551F" w:rsidRDefault="00900DFE" w:rsidP="009520E0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 w:rsidRPr="00B1551F">
              <w:rPr>
                <w:b/>
                <w:bCs/>
                <w:lang w:val="en-US"/>
              </w:rPr>
              <w:t>O(</w:t>
            </w:r>
            <w:proofErr w:type="gramEnd"/>
            <w:r w:rsidRPr="00B1551F">
              <w:rPr>
                <w:b/>
                <w:bCs/>
                <w:lang w:val="en-US"/>
              </w:rPr>
              <w:t>1)</w:t>
            </w:r>
          </w:p>
        </w:tc>
      </w:tr>
      <w:tr w:rsidR="00B1551F" w14:paraId="6F159517" w14:textId="77777777" w:rsidTr="00952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1A1E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B1551F">
              <w:rPr>
                <w:lang w:val="en-US"/>
              </w:rPr>
              <w:t>deQueue</w:t>
            </w:r>
            <w:proofErr w:type="spellEnd"/>
            <w:r w:rsidRPr="00B1551F">
              <w:rPr>
                <w:lang w:val="en-US"/>
              </w:rPr>
              <w:t>(</w:t>
            </w:r>
            <w:proofErr w:type="gramEnd"/>
            <w:r w:rsidRPr="00B1551F">
              <w:rPr>
                <w:lang w:val="en-US"/>
              </w:rPr>
              <w:t>)</w:t>
            </w:r>
          </w:p>
          <w:p w14:paraId="4D92DB99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>{</w:t>
            </w:r>
          </w:p>
          <w:p w14:paraId="15FF493D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if(</w:t>
            </w:r>
            <w:proofErr w:type="spellStart"/>
            <w:proofErr w:type="gramStart"/>
            <w:r w:rsidRPr="00B1551F">
              <w:rPr>
                <w:lang w:val="en-US"/>
              </w:rPr>
              <w:t>isQueueEmpty</w:t>
            </w:r>
            <w:proofErr w:type="spellEnd"/>
            <w:r w:rsidRPr="00B1551F">
              <w:rPr>
                <w:lang w:val="en-US"/>
              </w:rPr>
              <w:t>(</w:t>
            </w:r>
            <w:proofErr w:type="gramEnd"/>
            <w:r w:rsidRPr="00B1551F">
              <w:rPr>
                <w:lang w:val="en-US"/>
              </w:rPr>
              <w:t>))</w:t>
            </w:r>
          </w:p>
          <w:p w14:paraId="7DA955AA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{</w:t>
            </w:r>
            <w:proofErr w:type="spellStart"/>
            <w:proofErr w:type="gramStart"/>
            <w:r w:rsidRPr="00B1551F">
              <w:rPr>
                <w:lang w:val="en-US"/>
              </w:rPr>
              <w:t>printf</w:t>
            </w:r>
            <w:proofErr w:type="spellEnd"/>
            <w:r w:rsidRPr="00B1551F">
              <w:rPr>
                <w:lang w:val="en-US"/>
              </w:rPr>
              <w:t>(</w:t>
            </w:r>
            <w:proofErr w:type="gramEnd"/>
            <w:r w:rsidRPr="00B1551F">
              <w:rPr>
                <w:lang w:val="en-US"/>
              </w:rPr>
              <w:t>"Error, stack is empty");</w:t>
            </w:r>
          </w:p>
          <w:p w14:paraId="463B2819" w14:textId="1C16C753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return -1;}</w:t>
            </w:r>
          </w:p>
          <w:p w14:paraId="667E1FCC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else</w:t>
            </w:r>
          </w:p>
          <w:p w14:paraId="0F96B159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{</w:t>
            </w:r>
          </w:p>
          <w:p w14:paraId="231E6DD0" w14:textId="15871918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while (isStack2</w:t>
            </w:r>
            <w:proofErr w:type="gramStart"/>
            <w:r w:rsidRPr="00B1551F">
              <w:rPr>
                <w:lang w:val="en-US"/>
              </w:rPr>
              <w:t>Empty(</w:t>
            </w:r>
            <w:proofErr w:type="gramEnd"/>
            <w:r w:rsidRPr="00B1551F">
              <w:rPr>
                <w:lang w:val="en-US"/>
              </w:rPr>
              <w:t xml:space="preserve">) == 0)  </w:t>
            </w:r>
          </w:p>
          <w:p w14:paraId="61678D2B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{</w:t>
            </w:r>
          </w:p>
          <w:p w14:paraId="5C9F84D5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    int x_1=pop2();</w:t>
            </w:r>
          </w:p>
          <w:p w14:paraId="6EB7D3E4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    push1(x_1);</w:t>
            </w:r>
          </w:p>
          <w:p w14:paraId="1D48BCFA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}</w:t>
            </w:r>
          </w:p>
          <w:p w14:paraId="0A869312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int y=pop1();</w:t>
            </w:r>
          </w:p>
          <w:p w14:paraId="67C4E19E" w14:textId="30E97034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while (isStack1</w:t>
            </w:r>
            <w:proofErr w:type="gramStart"/>
            <w:r w:rsidRPr="00B1551F">
              <w:rPr>
                <w:lang w:val="en-US"/>
              </w:rPr>
              <w:t>Empty(</w:t>
            </w:r>
            <w:proofErr w:type="gramEnd"/>
            <w:r w:rsidRPr="00B1551F">
              <w:rPr>
                <w:lang w:val="en-US"/>
              </w:rPr>
              <w:t xml:space="preserve">) == 0) </w:t>
            </w:r>
          </w:p>
          <w:p w14:paraId="07106090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{</w:t>
            </w:r>
          </w:p>
          <w:p w14:paraId="1A5538F3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    int x_2=pop1();</w:t>
            </w:r>
          </w:p>
          <w:p w14:paraId="52768470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    push2(x_2);</w:t>
            </w:r>
          </w:p>
          <w:p w14:paraId="27C3A570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}</w:t>
            </w:r>
          </w:p>
          <w:p w14:paraId="17AE90FB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1551F">
              <w:rPr>
                <w:lang w:val="en-US"/>
              </w:rPr>
              <w:t>printf</w:t>
            </w:r>
            <w:proofErr w:type="spellEnd"/>
            <w:r w:rsidRPr="00B1551F">
              <w:rPr>
                <w:lang w:val="en-US"/>
              </w:rPr>
              <w:t>(</w:t>
            </w:r>
            <w:proofErr w:type="gramEnd"/>
            <w:r w:rsidRPr="00B1551F">
              <w:rPr>
                <w:lang w:val="en-US"/>
              </w:rPr>
              <w:t xml:space="preserve">"%d dequeued </w:t>
            </w:r>
            <w:proofErr w:type="spellStart"/>
            <w:r w:rsidRPr="00B1551F">
              <w:rPr>
                <w:lang w:val="en-US"/>
              </w:rPr>
              <w:t>successfully",y</w:t>
            </w:r>
            <w:proofErr w:type="spellEnd"/>
            <w:r w:rsidRPr="00B1551F">
              <w:rPr>
                <w:lang w:val="en-US"/>
              </w:rPr>
              <w:t>);</w:t>
            </w:r>
          </w:p>
          <w:p w14:paraId="1EFCB81D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return y;</w:t>
            </w:r>
          </w:p>
          <w:p w14:paraId="602FFC96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    </w:t>
            </w:r>
          </w:p>
          <w:p w14:paraId="2BF9EE58" w14:textId="77777777" w:rsidR="00B1551F" w:rsidRPr="00B1551F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 xml:space="preserve">    }</w:t>
            </w:r>
          </w:p>
          <w:p w14:paraId="2E2B619A" w14:textId="2E39765E" w:rsidR="00B1551F" w:rsidRPr="003008EC" w:rsidRDefault="00B1551F" w:rsidP="00B1551F">
            <w:pPr>
              <w:spacing w:line="240" w:lineRule="auto"/>
              <w:rPr>
                <w:lang w:val="en-US"/>
              </w:rPr>
            </w:pPr>
            <w:r w:rsidRPr="00B1551F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F5FD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423C11E3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28031F00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2D7E9725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00EEEF7D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14D1DDEE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595A0A80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4ED273D6" w14:textId="5DB57249" w:rsidR="00B1551F" w:rsidRDefault="00B1551F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till end of list]</w:t>
            </w:r>
          </w:p>
          <w:p w14:paraId="14EE461F" w14:textId="1404C072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15579D33" w14:textId="5D366174" w:rsidR="00B1551F" w:rsidRDefault="00B1551F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37A2C9D6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A04105E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573FC814" w14:textId="1142222D" w:rsidR="00B1551F" w:rsidRDefault="00B1551F" w:rsidP="009520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1)[pop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, assignment]</w:t>
            </w:r>
          </w:p>
          <w:p w14:paraId="74841D9B" w14:textId="77777777" w:rsidR="00B1551F" w:rsidRDefault="00B1551F" w:rsidP="00B155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till end of list]</w:t>
            </w:r>
          </w:p>
          <w:p w14:paraId="0B70C576" w14:textId="77777777" w:rsidR="00B1551F" w:rsidRDefault="00B1551F" w:rsidP="00B1551F">
            <w:pPr>
              <w:spacing w:line="240" w:lineRule="auto"/>
              <w:rPr>
                <w:lang w:val="en-US"/>
              </w:rPr>
            </w:pPr>
          </w:p>
          <w:p w14:paraId="005406FA" w14:textId="77777777" w:rsidR="00B1551F" w:rsidRDefault="00B1551F" w:rsidP="00B155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329C66C2" w14:textId="77777777" w:rsidR="00B1551F" w:rsidRDefault="00B1551F" w:rsidP="00B155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F8FDFD4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5D10C20B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45DE3637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4784A03A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162DB968" w14:textId="77777777" w:rsidR="00B1551F" w:rsidRDefault="00B1551F" w:rsidP="009520E0">
            <w:pPr>
              <w:spacing w:line="240" w:lineRule="auto"/>
              <w:rPr>
                <w:lang w:val="en-US"/>
              </w:rPr>
            </w:pPr>
          </w:p>
          <w:p w14:paraId="514C16DA" w14:textId="2A676514" w:rsidR="00B1551F" w:rsidRPr="00B1551F" w:rsidRDefault="00B1551F" w:rsidP="009520E0">
            <w:pPr>
              <w:spacing w:line="240" w:lineRule="auto"/>
              <w:rPr>
                <w:b/>
                <w:bCs/>
                <w:lang w:val="en-US"/>
              </w:rPr>
            </w:pPr>
            <w:r w:rsidRPr="00B1551F">
              <w:rPr>
                <w:b/>
                <w:bCs/>
                <w:lang w:val="en-US"/>
              </w:rPr>
              <w:t>O(n)</w:t>
            </w:r>
          </w:p>
        </w:tc>
      </w:tr>
    </w:tbl>
    <w:p w14:paraId="5786CE5C" w14:textId="77777777" w:rsidR="00797BED" w:rsidRDefault="00797BED"/>
    <w:p w14:paraId="2829D61F" w14:textId="77777777" w:rsidR="00797BED" w:rsidRDefault="00797BED"/>
    <w:p w14:paraId="5CE95B04" w14:textId="77777777" w:rsidR="00A37B7B" w:rsidRDefault="00A37B7B"/>
    <w:sectPr w:rsidR="00A37B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E58AA" w14:textId="77777777" w:rsidR="00D102EF" w:rsidRDefault="00D102EF" w:rsidP="00E26875">
      <w:pPr>
        <w:spacing w:after="0" w:line="240" w:lineRule="auto"/>
      </w:pPr>
      <w:r>
        <w:separator/>
      </w:r>
    </w:p>
  </w:endnote>
  <w:endnote w:type="continuationSeparator" w:id="0">
    <w:p w14:paraId="3CA7A616" w14:textId="77777777" w:rsidR="00D102EF" w:rsidRDefault="00D102EF" w:rsidP="00E2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81738" w14:textId="77777777" w:rsidR="00D102EF" w:rsidRDefault="00D102EF" w:rsidP="00E26875">
      <w:pPr>
        <w:spacing w:after="0" w:line="240" w:lineRule="auto"/>
      </w:pPr>
      <w:r>
        <w:separator/>
      </w:r>
    </w:p>
  </w:footnote>
  <w:footnote w:type="continuationSeparator" w:id="0">
    <w:p w14:paraId="7C26806A" w14:textId="77777777" w:rsidR="00D102EF" w:rsidRDefault="00D102EF" w:rsidP="00E2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31FED" w14:textId="6FBB8DF3" w:rsidR="00E26875" w:rsidRDefault="00E26875">
    <w:pPr>
      <w:pStyle w:val="Header"/>
    </w:pPr>
    <w:r>
      <w:t>2019A7PS0020U Dhruv Maheshwari</w:t>
    </w:r>
  </w:p>
  <w:p w14:paraId="555A1DC9" w14:textId="77777777" w:rsidR="00E26875" w:rsidRDefault="00E26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0E"/>
    <w:rsid w:val="001C5372"/>
    <w:rsid w:val="003008EC"/>
    <w:rsid w:val="0034256E"/>
    <w:rsid w:val="003C5CC1"/>
    <w:rsid w:val="0063740E"/>
    <w:rsid w:val="00724FF0"/>
    <w:rsid w:val="00797BED"/>
    <w:rsid w:val="00900DFE"/>
    <w:rsid w:val="00A37B7B"/>
    <w:rsid w:val="00B1551F"/>
    <w:rsid w:val="00D102EF"/>
    <w:rsid w:val="00DD6C49"/>
    <w:rsid w:val="00E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4740"/>
  <w15:chartTrackingRefBased/>
  <w15:docId w15:val="{CC2131AB-85F2-4926-B1A4-9AADBC0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75"/>
  </w:style>
  <w:style w:type="paragraph" w:styleId="Footer">
    <w:name w:val="footer"/>
    <w:basedOn w:val="Normal"/>
    <w:link w:val="FooterChar"/>
    <w:uiPriority w:val="99"/>
    <w:unhideWhenUsed/>
    <w:rsid w:val="00E2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6</cp:revision>
  <dcterms:created xsi:type="dcterms:W3CDTF">2021-04-03T08:07:00Z</dcterms:created>
  <dcterms:modified xsi:type="dcterms:W3CDTF">2021-04-07T15:05:00Z</dcterms:modified>
</cp:coreProperties>
</file>