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48C5" w14:textId="2E4737E5" w:rsidR="00451F1D" w:rsidRDefault="00451F1D" w:rsidP="00451F1D">
      <w:pPr>
        <w:jc w:val="center"/>
        <w:rPr>
          <w:lang w:val="en-US"/>
        </w:rPr>
      </w:pPr>
      <w:r>
        <w:rPr>
          <w:lang w:val="en-US"/>
        </w:rPr>
        <w:t>Lab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51F1D" w14:paraId="1C203DEE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9379" w14:textId="77777777" w:rsidR="00451F1D" w:rsidRDefault="00451F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3DA2" w14:textId="77777777" w:rsidR="00451F1D" w:rsidRDefault="00451F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451F1D" w14:paraId="078C0D80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9CBE" w14:textId="77777777" w:rsidR="00451F1D" w:rsidRDefault="00451F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F13B" w14:textId="77777777" w:rsidR="00451F1D" w:rsidRDefault="00451F1D">
            <w:pPr>
              <w:spacing w:line="240" w:lineRule="auto"/>
              <w:rPr>
                <w:lang w:val="en-US"/>
              </w:rPr>
            </w:pPr>
          </w:p>
        </w:tc>
      </w:tr>
      <w:tr w:rsidR="00451F1D" w14:paraId="56885A70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8830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int*</w:t>
            </w:r>
            <w:proofErr w:type="spellStart"/>
            <w:r w:rsidRPr="00451F1D">
              <w:rPr>
                <w:lang w:val="en-US"/>
              </w:rPr>
              <w:t>linear_queue</w:t>
            </w:r>
            <w:proofErr w:type="spellEnd"/>
            <w:r w:rsidRPr="00451F1D">
              <w:rPr>
                <w:lang w:val="en-US"/>
              </w:rPr>
              <w:t>;</w:t>
            </w:r>
          </w:p>
          <w:p w14:paraId="408384BC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r w:rsidRPr="00451F1D">
              <w:rPr>
                <w:lang w:val="en-US"/>
              </w:rPr>
              <w:t>linear_queue_size</w:t>
            </w:r>
            <w:proofErr w:type="spellEnd"/>
            <w:r w:rsidRPr="00451F1D">
              <w:rPr>
                <w:lang w:val="en-US"/>
              </w:rPr>
              <w:t>;</w:t>
            </w:r>
          </w:p>
          <w:p w14:paraId="1087FE56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int*</w:t>
            </w:r>
            <w:proofErr w:type="spellStart"/>
            <w:r w:rsidRPr="00451F1D">
              <w:rPr>
                <w:lang w:val="en-US"/>
              </w:rPr>
              <w:t>circular_queue</w:t>
            </w:r>
            <w:proofErr w:type="spellEnd"/>
            <w:r w:rsidRPr="00451F1D">
              <w:rPr>
                <w:lang w:val="en-US"/>
              </w:rPr>
              <w:t>;</w:t>
            </w:r>
          </w:p>
          <w:p w14:paraId="4C34DB25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r w:rsidRPr="00451F1D">
              <w:rPr>
                <w:lang w:val="en-US"/>
              </w:rPr>
              <w:t>circular_queue_size</w:t>
            </w:r>
            <w:proofErr w:type="spellEnd"/>
            <w:r w:rsidRPr="00451F1D">
              <w:rPr>
                <w:lang w:val="en-US"/>
              </w:rPr>
              <w:t>;</w:t>
            </w:r>
          </w:p>
          <w:p w14:paraId="22C7F33C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r w:rsidRPr="00451F1D">
              <w:rPr>
                <w:lang w:val="en-US"/>
              </w:rPr>
              <w:t>opCode</w:t>
            </w:r>
            <w:proofErr w:type="spellEnd"/>
            <w:r w:rsidRPr="00451F1D">
              <w:rPr>
                <w:lang w:val="en-US"/>
              </w:rPr>
              <w:t>;</w:t>
            </w:r>
          </w:p>
          <w:p w14:paraId="6BCB01A3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r w:rsidRPr="00451F1D">
              <w:rPr>
                <w:lang w:val="en-US"/>
              </w:rPr>
              <w:t>frontL</w:t>
            </w:r>
            <w:proofErr w:type="spellEnd"/>
            <w:r w:rsidRPr="00451F1D">
              <w:rPr>
                <w:lang w:val="en-US"/>
              </w:rPr>
              <w:t xml:space="preserve">=0, </w:t>
            </w:r>
            <w:proofErr w:type="spellStart"/>
            <w:r w:rsidRPr="00451F1D">
              <w:rPr>
                <w:lang w:val="en-US"/>
              </w:rPr>
              <w:t>rearL</w:t>
            </w:r>
            <w:proofErr w:type="spellEnd"/>
            <w:r w:rsidRPr="00451F1D">
              <w:rPr>
                <w:lang w:val="en-US"/>
              </w:rPr>
              <w:t>=0;</w:t>
            </w:r>
          </w:p>
          <w:p w14:paraId="660AB6EF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r w:rsidRPr="00451F1D">
              <w:rPr>
                <w:lang w:val="en-US"/>
              </w:rPr>
              <w:t>frontC</w:t>
            </w:r>
            <w:proofErr w:type="spellEnd"/>
            <w:r w:rsidRPr="00451F1D">
              <w:rPr>
                <w:lang w:val="en-US"/>
              </w:rPr>
              <w:t xml:space="preserve">=0, 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>=0;</w:t>
            </w:r>
          </w:p>
          <w:p w14:paraId="579DA2A1" w14:textId="6AD3700E" w:rsidR="00451F1D" w:rsidRDefault="00451F1D" w:rsidP="00451F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DFB7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7FB75887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37CC2635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317CBCDD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007ED1C3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24F2ED55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2DE2A023" w14:textId="1C41D772" w:rsidR="00451F1D" w:rsidRDefault="00451F1D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[declaration]</w:t>
            </w:r>
          </w:p>
          <w:p w14:paraId="6A26333B" w14:textId="77777777" w:rsidR="00451F1D" w:rsidRPr="009C56DD" w:rsidRDefault="00451F1D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 w:rsidRPr="009C56DD">
              <w:rPr>
                <w:b/>
                <w:bCs/>
                <w:lang w:val="en-US"/>
              </w:rPr>
              <w:t>O(</w:t>
            </w:r>
            <w:proofErr w:type="gramEnd"/>
            <w:r w:rsidRPr="009C56DD">
              <w:rPr>
                <w:b/>
                <w:bCs/>
                <w:lang w:val="en-US"/>
              </w:rPr>
              <w:t>1)</w:t>
            </w:r>
          </w:p>
        </w:tc>
      </w:tr>
      <w:tr w:rsidR="00451F1D" w14:paraId="5653E05F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DAD4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isLinearQueueEmpty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</w:t>
            </w:r>
          </w:p>
          <w:p w14:paraId="6005E6A8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5D6EAD98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if(</w:t>
            </w:r>
            <w:proofErr w:type="spellStart"/>
            <w:r w:rsidRPr="00451F1D">
              <w:rPr>
                <w:lang w:val="en-US"/>
              </w:rPr>
              <w:t>frontL</w:t>
            </w:r>
            <w:proofErr w:type="spellEnd"/>
            <w:r w:rsidRPr="00451F1D">
              <w:rPr>
                <w:lang w:val="en-US"/>
              </w:rPr>
              <w:t>==</w:t>
            </w:r>
            <w:proofErr w:type="spellStart"/>
            <w:r w:rsidRPr="00451F1D">
              <w:rPr>
                <w:lang w:val="en-US"/>
              </w:rPr>
              <w:t>rearL</w:t>
            </w:r>
            <w:proofErr w:type="spellEnd"/>
            <w:r w:rsidRPr="00451F1D">
              <w:rPr>
                <w:lang w:val="en-US"/>
              </w:rPr>
              <w:t>)</w:t>
            </w:r>
          </w:p>
          <w:p w14:paraId="7A069601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{</w:t>
            </w:r>
          </w:p>
          <w:p w14:paraId="69B592E1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return 1;</w:t>
            </w:r>
          </w:p>
          <w:p w14:paraId="75D0BEF1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}</w:t>
            </w:r>
          </w:p>
          <w:p w14:paraId="643A1165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else return 0;</w:t>
            </w:r>
          </w:p>
          <w:p w14:paraId="14A9C6D2" w14:textId="22BA349F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CD19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5AD67637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483B06DC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097E45D4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3D3AAC4A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37E6CE1F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059957DD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503D2F7E" w14:textId="57485BE3" w:rsidR="003A6EEB" w:rsidRPr="003A6EEB" w:rsidRDefault="003A6EEB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 w:rsidRPr="003A6EEB">
              <w:rPr>
                <w:b/>
                <w:bCs/>
                <w:lang w:val="en-US"/>
              </w:rPr>
              <w:t>O(</w:t>
            </w:r>
            <w:proofErr w:type="gramEnd"/>
            <w:r w:rsidRPr="003A6EEB">
              <w:rPr>
                <w:b/>
                <w:bCs/>
                <w:lang w:val="en-US"/>
              </w:rPr>
              <w:t>1)</w:t>
            </w:r>
          </w:p>
        </w:tc>
      </w:tr>
      <w:tr w:rsidR="00451F1D" w14:paraId="57C2F623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BDE3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isLinearQueueFull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</w:t>
            </w:r>
          </w:p>
          <w:p w14:paraId="7E2A6EB0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3CE5477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if(</w:t>
            </w:r>
            <w:proofErr w:type="spellStart"/>
            <w:r w:rsidRPr="00451F1D">
              <w:rPr>
                <w:lang w:val="en-US"/>
              </w:rPr>
              <w:t>rearL</w:t>
            </w:r>
            <w:proofErr w:type="spellEnd"/>
            <w:r w:rsidRPr="00451F1D">
              <w:rPr>
                <w:lang w:val="en-US"/>
              </w:rPr>
              <w:t>==</w:t>
            </w:r>
            <w:proofErr w:type="spellStart"/>
            <w:r w:rsidRPr="00451F1D">
              <w:rPr>
                <w:lang w:val="en-US"/>
              </w:rPr>
              <w:t>linear_queue_size</w:t>
            </w:r>
            <w:proofErr w:type="spellEnd"/>
            <w:r w:rsidRPr="00451F1D">
              <w:rPr>
                <w:lang w:val="en-US"/>
              </w:rPr>
              <w:t>)</w:t>
            </w:r>
          </w:p>
          <w:p w14:paraId="42F47E1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{</w:t>
            </w:r>
          </w:p>
          <w:p w14:paraId="38955573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  return 1;</w:t>
            </w:r>
          </w:p>
          <w:p w14:paraId="53FBFF9B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}</w:t>
            </w:r>
          </w:p>
          <w:p w14:paraId="0589CD8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else return 0;</w:t>
            </w:r>
          </w:p>
          <w:p w14:paraId="7778A943" w14:textId="129F77D0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055E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73129283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473F8B0D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3064CF76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58A2B4DC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4A3ECE19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42FC1C18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6B027157" w14:textId="5CCEA84C" w:rsidR="003A6EEB" w:rsidRDefault="003A6EEB">
            <w:pPr>
              <w:spacing w:line="240" w:lineRule="auto"/>
              <w:rPr>
                <w:lang w:val="en-US"/>
              </w:rPr>
            </w:pPr>
            <w:proofErr w:type="gramStart"/>
            <w:r w:rsidRPr="003A6EEB">
              <w:rPr>
                <w:b/>
                <w:bCs/>
                <w:lang w:val="en-US"/>
              </w:rPr>
              <w:t>O(</w:t>
            </w:r>
            <w:proofErr w:type="gramEnd"/>
            <w:r w:rsidRPr="003A6EEB">
              <w:rPr>
                <w:b/>
                <w:bCs/>
                <w:lang w:val="en-US"/>
              </w:rPr>
              <w:t>1)</w:t>
            </w:r>
          </w:p>
        </w:tc>
      </w:tr>
      <w:tr w:rsidR="00451F1D" w14:paraId="4B0F3924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AA2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linearEnqueue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int x)</w:t>
            </w:r>
          </w:p>
          <w:p w14:paraId="72647A7A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13BB9D5F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if(</w:t>
            </w:r>
            <w:proofErr w:type="spellStart"/>
            <w:r w:rsidRPr="00451F1D">
              <w:rPr>
                <w:lang w:val="en-US"/>
              </w:rPr>
              <w:t>rearL</w:t>
            </w:r>
            <w:proofErr w:type="spellEnd"/>
            <w:r w:rsidRPr="00451F1D">
              <w:rPr>
                <w:lang w:val="en-US"/>
              </w:rPr>
              <w:t>==</w:t>
            </w:r>
            <w:proofErr w:type="spellStart"/>
            <w:r w:rsidRPr="00451F1D">
              <w:rPr>
                <w:lang w:val="en-US"/>
              </w:rPr>
              <w:t>linear_queue_size</w:t>
            </w:r>
            <w:proofErr w:type="spellEnd"/>
            <w:r w:rsidRPr="00451F1D">
              <w:rPr>
                <w:lang w:val="en-US"/>
              </w:rPr>
              <w:t>)</w:t>
            </w:r>
          </w:p>
          <w:p w14:paraId="1F911384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{</w:t>
            </w:r>
          </w:p>
          <w:p w14:paraId="1BA665C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  return -1;</w:t>
            </w:r>
          </w:p>
          <w:p w14:paraId="599C41D0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}</w:t>
            </w:r>
          </w:p>
          <w:p w14:paraId="5A95A85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else {</w:t>
            </w:r>
          </w:p>
          <w:p w14:paraId="3A6730E0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</w:t>
            </w:r>
            <w:proofErr w:type="spellStart"/>
            <w:r w:rsidRPr="00451F1D">
              <w:rPr>
                <w:lang w:val="en-US"/>
              </w:rPr>
              <w:t>linear_queue</w:t>
            </w:r>
            <w:proofErr w:type="spellEnd"/>
            <w:r w:rsidRPr="00451F1D">
              <w:rPr>
                <w:lang w:val="en-US"/>
              </w:rPr>
              <w:t>[</w:t>
            </w:r>
            <w:proofErr w:type="spellStart"/>
            <w:r w:rsidRPr="00451F1D">
              <w:rPr>
                <w:lang w:val="en-US"/>
              </w:rPr>
              <w:t>rearL</w:t>
            </w:r>
            <w:proofErr w:type="spellEnd"/>
            <w:r w:rsidRPr="00451F1D">
              <w:rPr>
                <w:lang w:val="en-US"/>
              </w:rPr>
              <w:t>]=x;</w:t>
            </w:r>
          </w:p>
          <w:p w14:paraId="23CAC81C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</w:t>
            </w:r>
            <w:proofErr w:type="spellStart"/>
            <w:r w:rsidRPr="00451F1D">
              <w:rPr>
                <w:lang w:val="en-US"/>
              </w:rPr>
              <w:t>rearL</w:t>
            </w:r>
            <w:proofErr w:type="spellEnd"/>
            <w:r w:rsidRPr="00451F1D">
              <w:rPr>
                <w:lang w:val="en-US"/>
              </w:rPr>
              <w:t>=rearL+1;</w:t>
            </w:r>
          </w:p>
          <w:p w14:paraId="356B9FA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return 1;}</w:t>
            </w:r>
          </w:p>
          <w:p w14:paraId="540EAA0D" w14:textId="7CD7CBEF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63F0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65DF8848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74F5987D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3A0F190F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39DD800E" w14:textId="3C324E61" w:rsidR="003A6EEB" w:rsidRDefault="003A6EE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return]</w:t>
            </w:r>
          </w:p>
          <w:p w14:paraId="541F17BA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2E34CCA5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7FED31C2" w14:textId="5AAB9699" w:rsidR="003A6EEB" w:rsidRDefault="003A6EE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1)[index, assignment]</w:t>
            </w:r>
          </w:p>
          <w:p w14:paraId="554A6A8B" w14:textId="50DD33F5" w:rsidR="003A6EEB" w:rsidRDefault="003A6EE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1)[arithmetic, assignment]</w:t>
            </w:r>
          </w:p>
          <w:p w14:paraId="75ADAFD5" w14:textId="77777777" w:rsidR="003A6EEB" w:rsidRDefault="003A6EEB">
            <w:pPr>
              <w:spacing w:line="240" w:lineRule="auto"/>
              <w:rPr>
                <w:lang w:val="en-US"/>
              </w:rPr>
            </w:pPr>
          </w:p>
          <w:p w14:paraId="519E9036" w14:textId="233F6A94" w:rsidR="003A6EEB" w:rsidRDefault="003A6EEB">
            <w:pPr>
              <w:spacing w:line="240" w:lineRule="auto"/>
              <w:rPr>
                <w:lang w:val="en-US"/>
              </w:rPr>
            </w:pPr>
            <w:proofErr w:type="gramStart"/>
            <w:r w:rsidRPr="003A6EEB">
              <w:rPr>
                <w:b/>
                <w:bCs/>
                <w:lang w:val="en-US"/>
              </w:rPr>
              <w:t>O(</w:t>
            </w:r>
            <w:proofErr w:type="gramEnd"/>
            <w:r w:rsidRPr="003A6EEB">
              <w:rPr>
                <w:b/>
                <w:bCs/>
                <w:lang w:val="en-US"/>
              </w:rPr>
              <w:t>1)</w:t>
            </w:r>
          </w:p>
        </w:tc>
      </w:tr>
      <w:tr w:rsidR="00451F1D" w14:paraId="7AAF9C9E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B9D3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linearDequeue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</w:t>
            </w:r>
          </w:p>
          <w:p w14:paraId="707F8DD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68728305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int x;</w:t>
            </w:r>
          </w:p>
          <w:p w14:paraId="0C193CF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if(</w:t>
            </w:r>
            <w:proofErr w:type="spellStart"/>
            <w:r w:rsidRPr="00451F1D">
              <w:rPr>
                <w:lang w:val="en-US"/>
              </w:rPr>
              <w:t>frontL</w:t>
            </w:r>
            <w:proofErr w:type="spellEnd"/>
            <w:r w:rsidRPr="00451F1D">
              <w:rPr>
                <w:lang w:val="en-US"/>
              </w:rPr>
              <w:t>==</w:t>
            </w:r>
            <w:proofErr w:type="spellStart"/>
            <w:r w:rsidRPr="00451F1D">
              <w:rPr>
                <w:lang w:val="en-US"/>
              </w:rPr>
              <w:t>rearL</w:t>
            </w:r>
            <w:proofErr w:type="spellEnd"/>
            <w:r w:rsidRPr="00451F1D">
              <w:rPr>
                <w:lang w:val="en-US"/>
              </w:rPr>
              <w:t>)</w:t>
            </w:r>
          </w:p>
          <w:p w14:paraId="3F43D97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{</w:t>
            </w:r>
          </w:p>
          <w:p w14:paraId="28FB9EDA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return -1;</w:t>
            </w:r>
          </w:p>
          <w:p w14:paraId="5809D02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}</w:t>
            </w:r>
          </w:p>
          <w:p w14:paraId="0B82985F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else {</w:t>
            </w:r>
          </w:p>
          <w:p w14:paraId="2C1C3D3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x=</w:t>
            </w:r>
            <w:proofErr w:type="spellStart"/>
            <w:r w:rsidRPr="00451F1D">
              <w:rPr>
                <w:lang w:val="en-US"/>
              </w:rPr>
              <w:t>linear_queue</w:t>
            </w:r>
            <w:proofErr w:type="spellEnd"/>
            <w:r w:rsidRPr="00451F1D">
              <w:rPr>
                <w:lang w:val="en-US"/>
              </w:rPr>
              <w:t>[</w:t>
            </w:r>
            <w:proofErr w:type="spellStart"/>
            <w:r w:rsidRPr="00451F1D">
              <w:rPr>
                <w:lang w:val="en-US"/>
              </w:rPr>
              <w:t>frontL</w:t>
            </w:r>
            <w:proofErr w:type="spellEnd"/>
            <w:r w:rsidRPr="00451F1D">
              <w:rPr>
                <w:lang w:val="en-US"/>
              </w:rPr>
              <w:t>];</w:t>
            </w:r>
          </w:p>
          <w:p w14:paraId="526461FB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</w:t>
            </w:r>
            <w:proofErr w:type="spellStart"/>
            <w:r w:rsidRPr="00451F1D">
              <w:rPr>
                <w:lang w:val="en-US"/>
              </w:rPr>
              <w:t>frontL</w:t>
            </w:r>
            <w:proofErr w:type="spellEnd"/>
            <w:r w:rsidRPr="00451F1D">
              <w:rPr>
                <w:lang w:val="en-US"/>
              </w:rPr>
              <w:t>=frontL+1;</w:t>
            </w:r>
          </w:p>
          <w:p w14:paraId="700FCA93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return 1;}</w:t>
            </w:r>
          </w:p>
          <w:p w14:paraId="51AD85BA" w14:textId="28DB54ED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C85C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59EC3F39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7790742B" w14:textId="77777777" w:rsidR="00E20B2E" w:rsidRDefault="00E20B2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Declaration]</w:t>
            </w:r>
          </w:p>
          <w:p w14:paraId="7BC5863C" w14:textId="77777777" w:rsidR="00E20B2E" w:rsidRDefault="00E20B2E" w:rsidP="00E20B2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return]</w:t>
            </w:r>
          </w:p>
          <w:p w14:paraId="31CDCD3B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26AF424E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14A41401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19BCBD41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78B5349C" w14:textId="0BB2E501" w:rsidR="00E20B2E" w:rsidRDefault="00E20B2E" w:rsidP="00E20B2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r>
              <w:rPr>
                <w:lang w:val="en-US"/>
              </w:rPr>
              <w:t>index, assignment</w:t>
            </w:r>
            <w:r>
              <w:rPr>
                <w:lang w:val="en-US"/>
              </w:rPr>
              <w:t>]</w:t>
            </w:r>
          </w:p>
          <w:p w14:paraId="758BE0A7" w14:textId="5844EDF8" w:rsidR="00E20B2E" w:rsidRDefault="00E20B2E" w:rsidP="00E20B2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  <w:r>
              <w:rPr>
                <w:lang w:val="en-US"/>
              </w:rPr>
              <w:t>[arithmetic, assignment</w:t>
            </w:r>
            <w:r>
              <w:rPr>
                <w:lang w:val="en-US"/>
              </w:rPr>
              <w:t>]</w:t>
            </w:r>
          </w:p>
          <w:p w14:paraId="69081148" w14:textId="77777777" w:rsidR="00E20B2E" w:rsidRDefault="00E20B2E" w:rsidP="00E20B2E">
            <w:pPr>
              <w:spacing w:line="240" w:lineRule="auto"/>
              <w:rPr>
                <w:lang w:val="en-US"/>
              </w:rPr>
            </w:pPr>
          </w:p>
          <w:p w14:paraId="08F002FF" w14:textId="09164EB0" w:rsidR="00E20B2E" w:rsidRPr="00E20B2E" w:rsidRDefault="00E20B2E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451F1D" w14:paraId="6E7D0EE7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D4D3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isCircularQueueEmpty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</w:t>
            </w:r>
          </w:p>
          <w:p w14:paraId="2BC28615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609EAEE4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if(</w:t>
            </w:r>
            <w:proofErr w:type="spellStart"/>
            <w:r w:rsidRPr="00451F1D">
              <w:rPr>
                <w:lang w:val="en-US"/>
              </w:rPr>
              <w:t>frontC</w:t>
            </w:r>
            <w:proofErr w:type="spellEnd"/>
            <w:r w:rsidRPr="00451F1D">
              <w:rPr>
                <w:lang w:val="en-US"/>
              </w:rPr>
              <w:t>==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>)</w:t>
            </w:r>
          </w:p>
          <w:p w14:paraId="42A843CF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{</w:t>
            </w:r>
          </w:p>
          <w:p w14:paraId="4C3E3404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return 1;</w:t>
            </w:r>
          </w:p>
          <w:p w14:paraId="095E52CD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}</w:t>
            </w:r>
          </w:p>
          <w:p w14:paraId="029B31A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else return 0;</w:t>
            </w:r>
          </w:p>
          <w:p w14:paraId="3BB8558E" w14:textId="16CDA453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4A2E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00A57232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72D4B6A6" w14:textId="77777777" w:rsidR="00E20B2E" w:rsidRDefault="00E20B2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assignment]</w:t>
            </w:r>
          </w:p>
          <w:p w14:paraId="118135A3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27BB37B1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3EE0D7CD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3555E4D5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29B70D11" w14:textId="041F0DFA" w:rsidR="00E20B2E" w:rsidRPr="00E20B2E" w:rsidRDefault="00E20B2E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451F1D" w14:paraId="40F5226C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7431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isCircularQueueFull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</w:t>
            </w:r>
          </w:p>
          <w:p w14:paraId="740D65BF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41054A7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</w:t>
            </w:r>
            <w:proofErr w:type="gramStart"/>
            <w:r w:rsidRPr="00451F1D">
              <w:rPr>
                <w:lang w:val="en-US"/>
              </w:rPr>
              <w:t>if(</w:t>
            </w:r>
            <w:proofErr w:type="gramEnd"/>
            <w:r w:rsidRPr="00451F1D">
              <w:rPr>
                <w:lang w:val="en-US"/>
              </w:rPr>
              <w:t>(</w:t>
            </w:r>
            <w:proofErr w:type="spellStart"/>
            <w:r w:rsidRPr="00451F1D">
              <w:rPr>
                <w:lang w:val="en-US"/>
              </w:rPr>
              <w:t>frontC</w:t>
            </w:r>
            <w:proofErr w:type="spellEnd"/>
            <w:r w:rsidRPr="00451F1D">
              <w:rPr>
                <w:lang w:val="en-US"/>
              </w:rPr>
              <w:t xml:space="preserve">==0 &amp;&amp; 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>==circular_queue_size-1) || (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 xml:space="preserve"> == frontC-1))</w:t>
            </w:r>
          </w:p>
          <w:p w14:paraId="0305CD36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</w:t>
            </w:r>
            <w:proofErr w:type="gramStart"/>
            <w:r w:rsidRPr="00451F1D">
              <w:rPr>
                <w:lang w:val="en-US"/>
              </w:rPr>
              <w:t>{ return</w:t>
            </w:r>
            <w:proofErr w:type="gramEnd"/>
            <w:r w:rsidRPr="00451F1D">
              <w:rPr>
                <w:lang w:val="en-US"/>
              </w:rPr>
              <w:t xml:space="preserve"> 1; }</w:t>
            </w:r>
          </w:p>
          <w:p w14:paraId="109E4346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else return 0;</w:t>
            </w:r>
          </w:p>
          <w:p w14:paraId="3D42A359" w14:textId="22877FD1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5A6F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3E8F4811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445DE9B9" w14:textId="77777777" w:rsidR="00E20B2E" w:rsidRDefault="00E20B2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logical operator, return]</w:t>
            </w:r>
          </w:p>
          <w:p w14:paraId="55E6A97C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7603C3A8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0E8D6F22" w14:textId="77777777" w:rsidR="00E20B2E" w:rsidRDefault="00E20B2E">
            <w:pPr>
              <w:spacing w:line="240" w:lineRule="auto"/>
              <w:rPr>
                <w:lang w:val="en-US"/>
              </w:rPr>
            </w:pPr>
          </w:p>
          <w:p w14:paraId="408171BC" w14:textId="5025BB42" w:rsidR="00E20B2E" w:rsidRPr="00E20B2E" w:rsidRDefault="00E20B2E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451F1D" w14:paraId="0C14130C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2F0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circularEnqueue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int x)</w:t>
            </w:r>
          </w:p>
          <w:p w14:paraId="3382FF55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438A3226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if(</w:t>
            </w:r>
            <w:proofErr w:type="spellStart"/>
            <w:proofErr w:type="gramStart"/>
            <w:r w:rsidRPr="00451F1D">
              <w:rPr>
                <w:lang w:val="en-US"/>
              </w:rPr>
              <w:t>isCircularQueueFull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))</w:t>
            </w:r>
          </w:p>
          <w:p w14:paraId="27B2C694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{</w:t>
            </w:r>
          </w:p>
          <w:p w14:paraId="1078EF64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return -1;</w:t>
            </w:r>
          </w:p>
          <w:p w14:paraId="0A8477B8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}</w:t>
            </w:r>
          </w:p>
          <w:p w14:paraId="16F17DA7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else</w:t>
            </w:r>
          </w:p>
          <w:p w14:paraId="496E1ECC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</w:t>
            </w:r>
            <w:proofErr w:type="gramStart"/>
            <w:r w:rsidRPr="00451F1D">
              <w:rPr>
                <w:lang w:val="en-US"/>
              </w:rPr>
              <w:t xml:space="preserve">{  </w:t>
            </w:r>
            <w:proofErr w:type="gramEnd"/>
            <w:r w:rsidRPr="00451F1D">
              <w:rPr>
                <w:lang w:val="en-US"/>
              </w:rPr>
              <w:t xml:space="preserve"> </w:t>
            </w:r>
            <w:proofErr w:type="spellStart"/>
            <w:r w:rsidRPr="00451F1D">
              <w:rPr>
                <w:lang w:val="en-US"/>
              </w:rPr>
              <w:t>circular_queue</w:t>
            </w:r>
            <w:proofErr w:type="spellEnd"/>
            <w:r w:rsidRPr="00451F1D">
              <w:rPr>
                <w:lang w:val="en-US"/>
              </w:rPr>
              <w:t>[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>]=x;</w:t>
            </w:r>
          </w:p>
          <w:p w14:paraId="20A05B9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 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>=(rearC+</w:t>
            </w:r>
            <w:proofErr w:type="gramStart"/>
            <w:r w:rsidRPr="00451F1D">
              <w:rPr>
                <w:lang w:val="en-US"/>
              </w:rPr>
              <w:t>1)%</w:t>
            </w:r>
            <w:proofErr w:type="gramEnd"/>
            <w:r w:rsidRPr="00451F1D">
              <w:rPr>
                <w:lang w:val="en-US"/>
              </w:rPr>
              <w:t>(</w:t>
            </w:r>
            <w:proofErr w:type="spellStart"/>
            <w:r w:rsidRPr="00451F1D">
              <w:rPr>
                <w:lang w:val="en-US"/>
              </w:rPr>
              <w:t>circular_queue_size</w:t>
            </w:r>
            <w:proofErr w:type="spellEnd"/>
            <w:r w:rsidRPr="00451F1D">
              <w:rPr>
                <w:lang w:val="en-US"/>
              </w:rPr>
              <w:t>);</w:t>
            </w:r>
          </w:p>
          <w:p w14:paraId="42E77844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return 1;</w:t>
            </w:r>
          </w:p>
          <w:p w14:paraId="44FDA790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  <w:p w14:paraId="237749AB" w14:textId="52121781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8BCF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3D8B52FB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35B86BBF" w14:textId="77777777" w:rsidR="00002791" w:rsidRDefault="0000279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1)[function, return]</w:t>
            </w:r>
          </w:p>
          <w:p w14:paraId="47A8C01E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1CF89A02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0C0102F2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69B75C4A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273943FC" w14:textId="77777777" w:rsidR="00002791" w:rsidRDefault="0000279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1)[index, assignment]</w:t>
            </w:r>
          </w:p>
          <w:p w14:paraId="2B46D202" w14:textId="77777777" w:rsidR="00002791" w:rsidRDefault="0000279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1)[arithmetic, assignment]</w:t>
            </w:r>
          </w:p>
          <w:p w14:paraId="52F8EA71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64E49054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3251ED94" w14:textId="753753A7" w:rsidR="00002791" w:rsidRPr="00002791" w:rsidRDefault="00002791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451F1D" w14:paraId="694E222B" w14:textId="77777777" w:rsidTr="00451F1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F2A6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51F1D">
              <w:rPr>
                <w:lang w:val="en-US"/>
              </w:rPr>
              <w:t>circularDequeue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</w:t>
            </w:r>
          </w:p>
          <w:p w14:paraId="511CC2F0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{</w:t>
            </w:r>
          </w:p>
          <w:p w14:paraId="576F5C1C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int x;</w:t>
            </w:r>
          </w:p>
          <w:p w14:paraId="662D7FBA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if(</w:t>
            </w:r>
            <w:proofErr w:type="spellStart"/>
            <w:proofErr w:type="gramStart"/>
            <w:r w:rsidRPr="00451F1D">
              <w:rPr>
                <w:lang w:val="en-US"/>
              </w:rPr>
              <w:t>isCircularQueueEmpty</w:t>
            </w:r>
            <w:proofErr w:type="spellEnd"/>
            <w:r w:rsidRPr="00451F1D">
              <w:rPr>
                <w:lang w:val="en-US"/>
              </w:rPr>
              <w:t>(</w:t>
            </w:r>
            <w:proofErr w:type="gramEnd"/>
            <w:r w:rsidRPr="00451F1D">
              <w:rPr>
                <w:lang w:val="en-US"/>
              </w:rPr>
              <w:t>))</w:t>
            </w:r>
          </w:p>
          <w:p w14:paraId="7A89EF70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</w:t>
            </w:r>
            <w:proofErr w:type="gramStart"/>
            <w:r w:rsidRPr="00451F1D">
              <w:rPr>
                <w:lang w:val="en-US"/>
              </w:rPr>
              <w:t>{ return</w:t>
            </w:r>
            <w:proofErr w:type="gramEnd"/>
            <w:r w:rsidRPr="00451F1D">
              <w:rPr>
                <w:lang w:val="en-US"/>
              </w:rPr>
              <w:t xml:space="preserve"> -1;</w:t>
            </w:r>
          </w:p>
          <w:p w14:paraId="18B398F8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}</w:t>
            </w:r>
          </w:p>
          <w:p w14:paraId="3D00308B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else </w:t>
            </w:r>
          </w:p>
          <w:p w14:paraId="4B532527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{</w:t>
            </w:r>
          </w:p>
          <w:p w14:paraId="4FC52F25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x=</w:t>
            </w:r>
            <w:proofErr w:type="spellStart"/>
            <w:r w:rsidRPr="00451F1D">
              <w:rPr>
                <w:lang w:val="en-US"/>
              </w:rPr>
              <w:t>circular_queue</w:t>
            </w:r>
            <w:proofErr w:type="spellEnd"/>
            <w:r w:rsidRPr="00451F1D">
              <w:rPr>
                <w:lang w:val="en-US"/>
              </w:rPr>
              <w:t>[</w:t>
            </w:r>
            <w:proofErr w:type="spellStart"/>
            <w:r w:rsidRPr="00451F1D">
              <w:rPr>
                <w:lang w:val="en-US"/>
              </w:rPr>
              <w:t>frontC</w:t>
            </w:r>
            <w:proofErr w:type="spellEnd"/>
            <w:r w:rsidRPr="00451F1D">
              <w:rPr>
                <w:lang w:val="en-US"/>
              </w:rPr>
              <w:t>];</w:t>
            </w:r>
          </w:p>
          <w:p w14:paraId="5AAE807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if(</w:t>
            </w:r>
            <w:proofErr w:type="spellStart"/>
            <w:r w:rsidRPr="00451F1D">
              <w:rPr>
                <w:lang w:val="en-US"/>
              </w:rPr>
              <w:t>frontC</w:t>
            </w:r>
            <w:proofErr w:type="spellEnd"/>
            <w:r w:rsidRPr="00451F1D">
              <w:rPr>
                <w:lang w:val="en-US"/>
              </w:rPr>
              <w:t>==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>)</w:t>
            </w:r>
          </w:p>
          <w:p w14:paraId="738285BB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{</w:t>
            </w:r>
          </w:p>
          <w:p w14:paraId="71513B7C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  </w:t>
            </w:r>
            <w:proofErr w:type="spellStart"/>
            <w:r w:rsidRPr="00451F1D">
              <w:rPr>
                <w:lang w:val="en-US"/>
              </w:rPr>
              <w:t>frontC</w:t>
            </w:r>
            <w:proofErr w:type="spellEnd"/>
            <w:r w:rsidRPr="00451F1D">
              <w:rPr>
                <w:lang w:val="en-US"/>
              </w:rPr>
              <w:t>=0;</w:t>
            </w:r>
          </w:p>
          <w:p w14:paraId="5463FB42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  </w:t>
            </w:r>
            <w:proofErr w:type="spellStart"/>
            <w:r w:rsidRPr="00451F1D">
              <w:rPr>
                <w:lang w:val="en-US"/>
              </w:rPr>
              <w:t>rearC</w:t>
            </w:r>
            <w:proofErr w:type="spellEnd"/>
            <w:r w:rsidRPr="00451F1D">
              <w:rPr>
                <w:lang w:val="en-US"/>
              </w:rPr>
              <w:t>=0;</w:t>
            </w:r>
          </w:p>
          <w:p w14:paraId="1AAAEC85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}</w:t>
            </w:r>
          </w:p>
          <w:p w14:paraId="2A40601E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</w:t>
            </w:r>
            <w:proofErr w:type="gramStart"/>
            <w:r w:rsidRPr="00451F1D">
              <w:rPr>
                <w:lang w:val="en-US"/>
              </w:rPr>
              <w:t xml:space="preserve">else{ </w:t>
            </w:r>
            <w:proofErr w:type="spellStart"/>
            <w:r w:rsidRPr="00451F1D">
              <w:rPr>
                <w:lang w:val="en-US"/>
              </w:rPr>
              <w:t>frontC</w:t>
            </w:r>
            <w:proofErr w:type="spellEnd"/>
            <w:proofErr w:type="gramEnd"/>
            <w:r w:rsidRPr="00451F1D">
              <w:rPr>
                <w:lang w:val="en-US"/>
              </w:rPr>
              <w:t>=(frontC+1)%</w:t>
            </w:r>
            <w:proofErr w:type="spellStart"/>
            <w:r w:rsidRPr="00451F1D">
              <w:rPr>
                <w:lang w:val="en-US"/>
              </w:rPr>
              <w:t>circular_queue_size</w:t>
            </w:r>
            <w:proofErr w:type="spellEnd"/>
            <w:r w:rsidRPr="00451F1D">
              <w:rPr>
                <w:lang w:val="en-US"/>
              </w:rPr>
              <w:t>;</w:t>
            </w:r>
          </w:p>
          <w:p w14:paraId="02B4226A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    }</w:t>
            </w:r>
          </w:p>
          <w:p w14:paraId="5398E2DF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    return x;</w:t>
            </w:r>
          </w:p>
          <w:p w14:paraId="2B445EDB" w14:textId="77777777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 xml:space="preserve">  }</w:t>
            </w:r>
          </w:p>
          <w:p w14:paraId="5AC44CE6" w14:textId="78F7B9DE" w:rsidR="00451F1D" w:rsidRPr="00451F1D" w:rsidRDefault="00451F1D" w:rsidP="00451F1D">
            <w:pPr>
              <w:spacing w:line="240" w:lineRule="auto"/>
              <w:rPr>
                <w:lang w:val="en-US"/>
              </w:rPr>
            </w:pPr>
            <w:r w:rsidRPr="00451F1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EBB9" w14:textId="77777777" w:rsidR="00451F1D" w:rsidRDefault="00451F1D">
            <w:pPr>
              <w:spacing w:line="240" w:lineRule="auto"/>
              <w:rPr>
                <w:lang w:val="en-US"/>
              </w:rPr>
            </w:pPr>
          </w:p>
          <w:p w14:paraId="039A78B9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3F277CD1" w14:textId="77777777" w:rsidR="00002791" w:rsidRDefault="0000279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Declaration]</w:t>
            </w:r>
          </w:p>
          <w:p w14:paraId="75F0D734" w14:textId="77777777" w:rsidR="00002791" w:rsidRDefault="0000279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1)[function, return]</w:t>
            </w:r>
          </w:p>
          <w:p w14:paraId="572CD424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5DA3D891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3E6E627C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417CB7EE" w14:textId="77777777" w:rsidR="00002791" w:rsidRDefault="00002791">
            <w:pPr>
              <w:spacing w:line="240" w:lineRule="auto"/>
              <w:rPr>
                <w:lang w:val="en-US"/>
              </w:rPr>
            </w:pPr>
          </w:p>
          <w:p w14:paraId="59CAF97B" w14:textId="1F37BC94" w:rsidR="00CB55C1" w:rsidRDefault="00CB55C1" w:rsidP="00CB55C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r>
              <w:rPr>
                <w:lang w:val="en-US"/>
              </w:rPr>
              <w:t>index, assignment</w:t>
            </w:r>
            <w:r>
              <w:rPr>
                <w:lang w:val="en-US"/>
              </w:rPr>
              <w:t>]</w:t>
            </w:r>
          </w:p>
          <w:p w14:paraId="384A44B2" w14:textId="473B1640" w:rsidR="00CB55C1" w:rsidRDefault="00CB55C1" w:rsidP="00CB55C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40D1753C" w14:textId="3E8B4C6C" w:rsidR="00CB55C1" w:rsidRDefault="00CB55C1" w:rsidP="00CB55C1">
            <w:pPr>
              <w:spacing w:line="240" w:lineRule="auto"/>
              <w:rPr>
                <w:lang w:val="en-US"/>
              </w:rPr>
            </w:pPr>
          </w:p>
          <w:p w14:paraId="00FFABF9" w14:textId="7B79A559" w:rsidR="00CB55C1" w:rsidRDefault="00CB55C1" w:rsidP="00CB55C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assignment]</w:t>
            </w:r>
          </w:p>
          <w:p w14:paraId="04C9491D" w14:textId="390681BA" w:rsidR="00CB55C1" w:rsidRDefault="00CB55C1" w:rsidP="00CB55C1">
            <w:pPr>
              <w:spacing w:line="240" w:lineRule="auto"/>
              <w:rPr>
                <w:lang w:val="en-US"/>
              </w:rPr>
            </w:pPr>
          </w:p>
          <w:p w14:paraId="49AB8C25" w14:textId="552C3D88" w:rsidR="00CB55C1" w:rsidRDefault="00CB55C1" w:rsidP="00CB55C1">
            <w:pPr>
              <w:spacing w:line="240" w:lineRule="auto"/>
              <w:rPr>
                <w:lang w:val="en-US"/>
              </w:rPr>
            </w:pPr>
          </w:p>
          <w:p w14:paraId="1D417F4C" w14:textId="5128A73F" w:rsidR="00CB55C1" w:rsidRDefault="00CB55C1" w:rsidP="00CB55C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1)[arithmetic, assignment]</w:t>
            </w:r>
          </w:p>
          <w:p w14:paraId="1FA4ED7C" w14:textId="15378079" w:rsidR="00CB55C1" w:rsidRDefault="00CB55C1" w:rsidP="00CB55C1">
            <w:pPr>
              <w:spacing w:line="240" w:lineRule="auto"/>
              <w:rPr>
                <w:lang w:val="en-US"/>
              </w:rPr>
            </w:pPr>
          </w:p>
          <w:p w14:paraId="0D484DF2" w14:textId="29E2E1EE" w:rsidR="00CB55C1" w:rsidRDefault="00CB55C1" w:rsidP="00CB55C1">
            <w:pPr>
              <w:spacing w:line="240" w:lineRule="auto"/>
              <w:rPr>
                <w:lang w:val="en-US"/>
              </w:rPr>
            </w:pPr>
          </w:p>
          <w:p w14:paraId="494D966C" w14:textId="77777777" w:rsidR="00CB55C1" w:rsidRDefault="00CB55C1" w:rsidP="00CB55C1">
            <w:pPr>
              <w:spacing w:line="240" w:lineRule="auto"/>
              <w:rPr>
                <w:lang w:val="en-US"/>
              </w:rPr>
            </w:pPr>
          </w:p>
          <w:p w14:paraId="37C7066C" w14:textId="636E5498" w:rsidR="00002791" w:rsidRPr="00CB55C1" w:rsidRDefault="00CB55C1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</w:tbl>
    <w:p w14:paraId="21319DAF" w14:textId="4475A7D0" w:rsidR="001C5372" w:rsidRDefault="001C5372"/>
    <w:p w14:paraId="70B3AAB4" w14:textId="04DE834A" w:rsidR="0013665D" w:rsidRDefault="0013665D">
      <w:r>
        <w:rPr>
          <w:noProof/>
        </w:rPr>
        <w:lastRenderedPageBreak/>
        <w:drawing>
          <wp:inline distT="0" distB="0" distL="0" distR="0" wp14:anchorId="29C315F2" wp14:editId="06C29E84">
            <wp:extent cx="5731510" cy="2224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640E" w14:textId="0997DB2C" w:rsidR="006B4C12" w:rsidRDefault="006B4C12">
      <w:r>
        <w:t>Ex</w:t>
      </w:r>
    </w:p>
    <w:p w14:paraId="21BFD764" w14:textId="68D8A4E7" w:rsidR="00AE522F" w:rsidRDefault="00AE522F">
      <w:r>
        <w:rPr>
          <w:noProof/>
        </w:rPr>
        <w:drawing>
          <wp:inline distT="0" distB="0" distL="0" distR="0" wp14:anchorId="5A3B253B" wp14:editId="6321FF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B4C12" w14:paraId="3C02DF2F" w14:textId="77777777" w:rsidTr="00457E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0FCF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4FCA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6B4C12" w14:paraId="620511CA" w14:textId="77777777" w:rsidTr="00457E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F001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3FB7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</w:tc>
      </w:tr>
      <w:tr w:rsidR="006B4C12" w14:paraId="6F0FC72F" w14:textId="77777777" w:rsidTr="00457E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02F4" w14:textId="0387AA6F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void </w:t>
            </w:r>
            <w:proofErr w:type="gramStart"/>
            <w:r w:rsidRPr="006B4C12">
              <w:rPr>
                <w:lang w:val="en-US"/>
              </w:rPr>
              <w:t>load(</w:t>
            </w:r>
            <w:proofErr w:type="gramEnd"/>
            <w:r w:rsidRPr="006B4C12">
              <w:rPr>
                <w:lang w:val="en-US"/>
              </w:rPr>
              <w:t xml:space="preserve">int array[],int size) </w:t>
            </w:r>
          </w:p>
          <w:p w14:paraId="2781102D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>{</w:t>
            </w:r>
          </w:p>
          <w:p w14:paraId="1D565768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int index=1;</w:t>
            </w:r>
          </w:p>
          <w:p w14:paraId="1463E815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int length=size;</w:t>
            </w:r>
          </w:p>
          <w:p w14:paraId="57CB230D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</w:t>
            </w:r>
            <w:proofErr w:type="spellStart"/>
            <w:r w:rsidRPr="006B4C12">
              <w:rPr>
                <w:lang w:val="en-US"/>
              </w:rPr>
              <w:t>enQueue</w:t>
            </w:r>
            <w:proofErr w:type="spellEnd"/>
            <w:r w:rsidRPr="006B4C12">
              <w:rPr>
                <w:lang w:val="en-US"/>
              </w:rPr>
              <w:t>(</w:t>
            </w:r>
            <w:proofErr w:type="gramStart"/>
            <w:r w:rsidRPr="006B4C12">
              <w:rPr>
                <w:lang w:val="en-US"/>
              </w:rPr>
              <w:t>array[</w:t>
            </w:r>
            <w:proofErr w:type="gramEnd"/>
            <w:r w:rsidRPr="006B4C12">
              <w:rPr>
                <w:lang w:val="en-US"/>
              </w:rPr>
              <w:t>1]);</w:t>
            </w:r>
          </w:p>
          <w:p w14:paraId="270C971F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while(size&gt;1)</w:t>
            </w:r>
          </w:p>
          <w:p w14:paraId="290E3B3B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{</w:t>
            </w:r>
          </w:p>
          <w:p w14:paraId="22031E67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</w:t>
            </w:r>
            <w:proofErr w:type="gramStart"/>
            <w:r w:rsidRPr="006B4C12">
              <w:rPr>
                <w:lang w:val="en-US"/>
              </w:rPr>
              <w:t>if(</w:t>
            </w:r>
            <w:proofErr w:type="gramEnd"/>
            <w:r w:rsidRPr="006B4C12">
              <w:rPr>
                <w:lang w:val="en-US"/>
              </w:rPr>
              <w:t>2*index &gt; length || 2*index+1&gt; length)</w:t>
            </w:r>
          </w:p>
          <w:p w14:paraId="6CB21255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{</w:t>
            </w:r>
          </w:p>
          <w:p w14:paraId="06763A92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    break;</w:t>
            </w:r>
          </w:p>
          <w:p w14:paraId="00B1B7E7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}</w:t>
            </w:r>
          </w:p>
          <w:p w14:paraId="3CE8C99F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if(array[2*index</w:t>
            </w:r>
            <w:proofErr w:type="gramStart"/>
            <w:r w:rsidRPr="006B4C12">
              <w:rPr>
                <w:lang w:val="en-US"/>
              </w:rPr>
              <w:t>]!=</w:t>
            </w:r>
            <w:proofErr w:type="gramEnd"/>
            <w:r w:rsidRPr="006B4C12">
              <w:rPr>
                <w:lang w:val="en-US"/>
              </w:rPr>
              <w:t>-1)</w:t>
            </w:r>
          </w:p>
          <w:p w14:paraId="498BB526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{</w:t>
            </w:r>
          </w:p>
          <w:p w14:paraId="0FB156B0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    </w:t>
            </w:r>
            <w:proofErr w:type="spellStart"/>
            <w:r w:rsidRPr="006B4C12">
              <w:rPr>
                <w:lang w:val="en-US"/>
              </w:rPr>
              <w:t>enQueue</w:t>
            </w:r>
            <w:proofErr w:type="spellEnd"/>
            <w:r w:rsidRPr="006B4C12">
              <w:rPr>
                <w:lang w:val="en-US"/>
              </w:rPr>
              <w:t>(array[2*index]);</w:t>
            </w:r>
          </w:p>
          <w:p w14:paraId="21575649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lastRenderedPageBreak/>
              <w:t xml:space="preserve">        }</w:t>
            </w:r>
          </w:p>
          <w:p w14:paraId="2E95F8C6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if(array[(2*index) + 1</w:t>
            </w:r>
            <w:proofErr w:type="gramStart"/>
            <w:r w:rsidRPr="006B4C12">
              <w:rPr>
                <w:lang w:val="en-US"/>
              </w:rPr>
              <w:t>]!=</w:t>
            </w:r>
            <w:proofErr w:type="gramEnd"/>
            <w:r w:rsidRPr="006B4C12">
              <w:rPr>
                <w:lang w:val="en-US"/>
              </w:rPr>
              <w:t>-1)</w:t>
            </w:r>
          </w:p>
          <w:p w14:paraId="4A759DFE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{</w:t>
            </w:r>
          </w:p>
          <w:p w14:paraId="1D3AFFDA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    </w:t>
            </w:r>
            <w:proofErr w:type="spellStart"/>
            <w:r w:rsidRPr="006B4C12">
              <w:rPr>
                <w:lang w:val="en-US"/>
              </w:rPr>
              <w:t>enQueue</w:t>
            </w:r>
            <w:proofErr w:type="spellEnd"/>
            <w:r w:rsidRPr="006B4C12">
              <w:rPr>
                <w:lang w:val="en-US"/>
              </w:rPr>
              <w:t>(array[(2*</w:t>
            </w:r>
            <w:proofErr w:type="gramStart"/>
            <w:r w:rsidRPr="006B4C12">
              <w:rPr>
                <w:lang w:val="en-US"/>
              </w:rPr>
              <w:t>index)+</w:t>
            </w:r>
            <w:proofErr w:type="gramEnd"/>
            <w:r w:rsidRPr="006B4C12">
              <w:rPr>
                <w:lang w:val="en-US"/>
              </w:rPr>
              <w:t>1]);</w:t>
            </w:r>
          </w:p>
          <w:p w14:paraId="7B761B38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}</w:t>
            </w:r>
          </w:p>
          <w:p w14:paraId="7CFF290D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index++;</w:t>
            </w:r>
          </w:p>
          <w:p w14:paraId="63D6E5B6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    size--;</w:t>
            </w:r>
          </w:p>
          <w:p w14:paraId="4637590C" w14:textId="77777777" w:rsidR="006B4C12" w:rsidRP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 xml:space="preserve">    }</w:t>
            </w:r>
          </w:p>
          <w:p w14:paraId="238ABA9C" w14:textId="54600AB5" w:rsidR="006B4C12" w:rsidRDefault="006B4C12" w:rsidP="006B4C12">
            <w:pPr>
              <w:spacing w:line="240" w:lineRule="auto"/>
              <w:rPr>
                <w:lang w:val="en-US"/>
              </w:rPr>
            </w:pPr>
            <w:r w:rsidRPr="006B4C12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592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310B10DB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00A113E5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0439C6F4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3487B28F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  <w:p w14:paraId="3701998A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O(n-1)</w:t>
            </w:r>
          </w:p>
          <w:p w14:paraId="761BE891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20843100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O[1*(n-1</w:t>
            </w:r>
            <w:proofErr w:type="gramStart"/>
            <w:r>
              <w:rPr>
                <w:lang w:val="en-US"/>
              </w:rPr>
              <w:t>)](</w:t>
            </w:r>
            <w:proofErr w:type="gramEnd"/>
            <w:r>
              <w:rPr>
                <w:lang w:val="en-US"/>
              </w:rPr>
              <w:t>arithmetic, comparison, or]</w:t>
            </w:r>
          </w:p>
          <w:p w14:paraId="033C77DB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3187C384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2686DF5D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1F33C210" w14:textId="5B211085" w:rsidR="006B4C12" w:rsidRDefault="006B4C12" w:rsidP="006B4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O[1*(n-1</w:t>
            </w:r>
            <w:proofErr w:type="gramStart"/>
            <w:r>
              <w:rPr>
                <w:lang w:val="en-US"/>
              </w:rPr>
              <w:t>)](</w:t>
            </w:r>
            <w:proofErr w:type="gramEnd"/>
            <w:r>
              <w:rPr>
                <w:lang w:val="en-US"/>
              </w:rPr>
              <w:t>arithmetic, index, comparison]</w:t>
            </w:r>
          </w:p>
          <w:p w14:paraId="5D39408F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786E8A55" w14:textId="77777777" w:rsidR="006B4C12" w:rsidRDefault="006B4C12" w:rsidP="006B4C1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  <w:p w14:paraId="65ED5CC2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19A5F03A" w14:textId="77777777" w:rsidR="006B4C12" w:rsidRDefault="006B4C12" w:rsidP="006B4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O[1*(n-1</w:t>
            </w:r>
            <w:proofErr w:type="gramStart"/>
            <w:r>
              <w:rPr>
                <w:lang w:val="en-US"/>
              </w:rPr>
              <w:t>)](</w:t>
            </w:r>
            <w:proofErr w:type="gramEnd"/>
            <w:r>
              <w:rPr>
                <w:lang w:val="en-US"/>
              </w:rPr>
              <w:t>arithmetic, index, comparison]</w:t>
            </w:r>
          </w:p>
          <w:p w14:paraId="0DFD9E5D" w14:textId="77777777" w:rsidR="006B4C12" w:rsidRDefault="006B4C12" w:rsidP="006B4C12">
            <w:pPr>
              <w:spacing w:line="240" w:lineRule="auto"/>
              <w:rPr>
                <w:lang w:val="en-US"/>
              </w:rPr>
            </w:pPr>
          </w:p>
          <w:p w14:paraId="55B11F97" w14:textId="77777777" w:rsidR="006B4C12" w:rsidRDefault="006B4C12" w:rsidP="006B4C1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  <w:p w14:paraId="679F8CE5" w14:textId="19B1875C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5B9CEDB0" w14:textId="36130F1F" w:rsidR="006B4C12" w:rsidRDefault="006B4C12" w:rsidP="006B4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increment]</w:t>
            </w:r>
          </w:p>
          <w:p w14:paraId="4AE04095" w14:textId="181A6F16" w:rsidR="006B4C12" w:rsidRDefault="006B4C12" w:rsidP="006B4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decrement]</w:t>
            </w:r>
          </w:p>
          <w:p w14:paraId="4AA29E3A" w14:textId="77777777" w:rsidR="006B4C12" w:rsidRDefault="006B4C12" w:rsidP="00457E12">
            <w:pPr>
              <w:spacing w:line="240" w:lineRule="auto"/>
              <w:rPr>
                <w:lang w:val="en-US"/>
              </w:rPr>
            </w:pPr>
          </w:p>
          <w:p w14:paraId="1C25BEA7" w14:textId="7C82C3B3" w:rsidR="006B4C12" w:rsidRPr="006B4C12" w:rsidRDefault="006B4C12" w:rsidP="00457E12">
            <w:pPr>
              <w:spacing w:line="240" w:lineRule="auto"/>
              <w:rPr>
                <w:b/>
                <w:bCs/>
                <w:lang w:val="en-US"/>
              </w:rPr>
            </w:pPr>
            <w:r w:rsidRPr="006B4C12">
              <w:rPr>
                <w:b/>
                <w:bCs/>
                <w:lang w:val="en-US"/>
              </w:rPr>
              <w:t>O(n)</w:t>
            </w:r>
          </w:p>
        </w:tc>
      </w:tr>
    </w:tbl>
    <w:p w14:paraId="4D7D1817" w14:textId="77777777" w:rsidR="006B4C12" w:rsidRDefault="006B4C12"/>
    <w:sectPr w:rsidR="006B4C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83C72" w14:textId="77777777" w:rsidR="007D4305" w:rsidRDefault="007D4305" w:rsidP="00574813">
      <w:pPr>
        <w:spacing w:after="0" w:line="240" w:lineRule="auto"/>
      </w:pPr>
      <w:r>
        <w:separator/>
      </w:r>
    </w:p>
  </w:endnote>
  <w:endnote w:type="continuationSeparator" w:id="0">
    <w:p w14:paraId="63085A12" w14:textId="77777777" w:rsidR="007D4305" w:rsidRDefault="007D4305" w:rsidP="0057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EE655" w14:textId="77777777" w:rsidR="007D4305" w:rsidRDefault="007D4305" w:rsidP="00574813">
      <w:pPr>
        <w:spacing w:after="0" w:line="240" w:lineRule="auto"/>
      </w:pPr>
      <w:r>
        <w:separator/>
      </w:r>
    </w:p>
  </w:footnote>
  <w:footnote w:type="continuationSeparator" w:id="0">
    <w:p w14:paraId="27F5F3EB" w14:textId="77777777" w:rsidR="007D4305" w:rsidRDefault="007D4305" w:rsidP="00574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CD891" w14:textId="218B28E9" w:rsidR="00574813" w:rsidRDefault="00574813">
    <w:pPr>
      <w:pStyle w:val="Header"/>
    </w:pPr>
    <w:r>
      <w:t>2019A7PS0020U Dhruv Maheshwari</w:t>
    </w:r>
  </w:p>
  <w:p w14:paraId="7FBF65E4" w14:textId="77777777" w:rsidR="00574813" w:rsidRDefault="00574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1D"/>
    <w:rsid w:val="00002791"/>
    <w:rsid w:val="0013665D"/>
    <w:rsid w:val="001C5372"/>
    <w:rsid w:val="003A6EEB"/>
    <w:rsid w:val="003C5CC1"/>
    <w:rsid w:val="00451F1D"/>
    <w:rsid w:val="00574813"/>
    <w:rsid w:val="006B4C12"/>
    <w:rsid w:val="007D4305"/>
    <w:rsid w:val="009C56DD"/>
    <w:rsid w:val="00AE522F"/>
    <w:rsid w:val="00CB55C1"/>
    <w:rsid w:val="00DD6C49"/>
    <w:rsid w:val="00E2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0FD5"/>
  <w15:chartTrackingRefBased/>
  <w15:docId w15:val="{B8D46D98-605C-4171-82DD-D791649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F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813"/>
  </w:style>
  <w:style w:type="paragraph" w:styleId="Footer">
    <w:name w:val="footer"/>
    <w:basedOn w:val="Normal"/>
    <w:link w:val="FooterChar"/>
    <w:uiPriority w:val="99"/>
    <w:unhideWhenUsed/>
    <w:rsid w:val="0057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9</cp:revision>
  <dcterms:created xsi:type="dcterms:W3CDTF">2021-04-03T08:24:00Z</dcterms:created>
  <dcterms:modified xsi:type="dcterms:W3CDTF">2021-04-07T15:04:00Z</dcterms:modified>
</cp:coreProperties>
</file>