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AEFE3" w14:textId="010FE512" w:rsidR="000E402C" w:rsidRPr="00151E37" w:rsidRDefault="000E402C" w:rsidP="000E402C">
      <w:pPr>
        <w:jc w:val="center"/>
        <w:rPr>
          <w:lang w:val="en-US"/>
        </w:rPr>
      </w:pPr>
      <w:r w:rsidRPr="00151E37">
        <w:rPr>
          <w:lang w:val="en-US"/>
        </w:rPr>
        <w:t xml:space="preserve">Lab </w:t>
      </w:r>
      <w:r>
        <w:rPr>
          <w:lang w:val="en-US"/>
        </w:rPr>
        <w:t>6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E402C" w:rsidRPr="00151E37" w14:paraId="5AE07F96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9B0D" w14:textId="77777777" w:rsidR="000E402C" w:rsidRPr="00151E37" w:rsidRDefault="000E402C" w:rsidP="00062641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156A" w14:textId="77777777" w:rsidR="000E402C" w:rsidRPr="00151E37" w:rsidRDefault="000E402C" w:rsidP="00062641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Big O</w:t>
            </w:r>
          </w:p>
        </w:tc>
      </w:tr>
      <w:tr w:rsidR="000E402C" w:rsidRPr="00151E37" w14:paraId="6512C327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95E6" w14:textId="77777777" w:rsidR="000E402C" w:rsidRPr="00151E37" w:rsidRDefault="000E402C" w:rsidP="00062641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94CA" w14:textId="77777777" w:rsidR="000E402C" w:rsidRPr="00151E37" w:rsidRDefault="000E402C" w:rsidP="00062641">
            <w:pPr>
              <w:spacing w:line="240" w:lineRule="auto"/>
              <w:rPr>
                <w:lang w:val="en-US"/>
              </w:rPr>
            </w:pPr>
          </w:p>
        </w:tc>
      </w:tr>
      <w:tr w:rsidR="000E402C" w:rsidRPr="00151E37" w14:paraId="200F3878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CE4D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int *queue;</w:t>
            </w:r>
          </w:p>
          <w:p w14:paraId="425A4ECB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int size;</w:t>
            </w:r>
          </w:p>
          <w:p w14:paraId="1D8D8E1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int *stack</w:t>
            </w:r>
            <w:proofErr w:type="gramStart"/>
            <w:r w:rsidRPr="000E402C">
              <w:rPr>
                <w:lang w:val="en-US"/>
              </w:rPr>
              <w:t>1,*</w:t>
            </w:r>
            <w:proofErr w:type="gramEnd"/>
            <w:r w:rsidRPr="000E402C">
              <w:rPr>
                <w:lang w:val="en-US"/>
              </w:rPr>
              <w:t>stack2;</w:t>
            </w:r>
          </w:p>
          <w:p w14:paraId="5A913271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int front=</w:t>
            </w:r>
            <w:proofErr w:type="gramStart"/>
            <w:r w:rsidRPr="000E402C">
              <w:rPr>
                <w:lang w:val="en-US"/>
              </w:rPr>
              <w:t>0;int</w:t>
            </w:r>
            <w:proofErr w:type="gramEnd"/>
            <w:r w:rsidRPr="000E402C">
              <w:rPr>
                <w:lang w:val="en-US"/>
              </w:rPr>
              <w:t xml:space="preserve"> rear=0;</w:t>
            </w:r>
          </w:p>
          <w:p w14:paraId="0F48FF55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struct node* head1;</w:t>
            </w:r>
          </w:p>
          <w:p w14:paraId="1169256B" w14:textId="7E781107" w:rsidR="000E402C" w:rsidRPr="00151E37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struct node* head2;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1BCA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71D20E71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46AE4EA9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00EE5F2D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6976D50B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09CD324C" w14:textId="48A0F1D3" w:rsidR="000E402C" w:rsidRPr="000E402C" w:rsidRDefault="000E402C" w:rsidP="00062641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1)[declaration and assignment]</w:t>
            </w:r>
          </w:p>
        </w:tc>
      </w:tr>
      <w:tr w:rsidR="000E402C" w:rsidRPr="00151E37" w14:paraId="59D1C19D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8E19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struct node </w:t>
            </w:r>
          </w:p>
          <w:p w14:paraId="01913631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{</w:t>
            </w:r>
          </w:p>
          <w:p w14:paraId="3AD8B8DD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int data;</w:t>
            </w:r>
          </w:p>
          <w:p w14:paraId="2738BF91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struct node *next;</w:t>
            </w:r>
          </w:p>
          <w:p w14:paraId="34EF93AE" w14:textId="4719F55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};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E962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22A48341" w14:textId="77777777" w:rsidR="00F34BA7" w:rsidRDefault="00F34BA7" w:rsidP="00062641">
            <w:pPr>
              <w:spacing w:line="240" w:lineRule="auto"/>
              <w:rPr>
                <w:lang w:val="en-US"/>
              </w:rPr>
            </w:pPr>
          </w:p>
          <w:p w14:paraId="2D381C82" w14:textId="77777777" w:rsidR="00F34BA7" w:rsidRDefault="00F34BA7" w:rsidP="00062641">
            <w:pPr>
              <w:spacing w:line="240" w:lineRule="auto"/>
              <w:rPr>
                <w:lang w:val="en-US"/>
              </w:rPr>
            </w:pPr>
          </w:p>
          <w:p w14:paraId="14B5F462" w14:textId="77777777" w:rsidR="00F34BA7" w:rsidRDefault="00F34BA7" w:rsidP="00062641">
            <w:pPr>
              <w:spacing w:line="240" w:lineRule="auto"/>
              <w:rPr>
                <w:lang w:val="en-US"/>
              </w:rPr>
            </w:pPr>
          </w:p>
          <w:p w14:paraId="66014570" w14:textId="236D1EC2" w:rsidR="00F34BA7" w:rsidRDefault="00F34BA7" w:rsidP="00062641">
            <w:pPr>
              <w:spacing w:line="240" w:lineRule="auto"/>
              <w:rPr>
                <w:lang w:val="en-US"/>
              </w:rPr>
            </w:pPr>
            <w:r w:rsidRPr="00151E37">
              <w:rPr>
                <w:b/>
                <w:bCs/>
                <w:lang w:val="en-US"/>
              </w:rPr>
              <w:t>O(</w:t>
            </w:r>
            <w:proofErr w:type="gramStart"/>
            <w:r w:rsidRPr="00151E37">
              <w:rPr>
                <w:b/>
                <w:bCs/>
                <w:lang w:val="en-US"/>
              </w:rPr>
              <w:t>1)[</w:t>
            </w:r>
            <w:proofErr w:type="gramEnd"/>
            <w:r w:rsidRPr="00151E37">
              <w:rPr>
                <w:b/>
                <w:bCs/>
                <w:lang w:val="en-US"/>
              </w:rPr>
              <w:t>declaration]</w:t>
            </w:r>
          </w:p>
        </w:tc>
      </w:tr>
      <w:tr w:rsidR="000E402C" w:rsidRPr="00151E37" w14:paraId="4E4D75EC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44EF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struct node* </w:t>
            </w:r>
            <w:proofErr w:type="gramStart"/>
            <w:r w:rsidRPr="000E402C">
              <w:rPr>
                <w:lang w:val="en-US"/>
              </w:rPr>
              <w:t>insert(</w:t>
            </w:r>
            <w:proofErr w:type="gramEnd"/>
            <w:r w:rsidRPr="000E402C">
              <w:rPr>
                <w:lang w:val="en-US"/>
              </w:rPr>
              <w:t xml:space="preserve">int x) </w:t>
            </w:r>
          </w:p>
          <w:p w14:paraId="7D5E53B8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{</w:t>
            </w:r>
          </w:p>
          <w:p w14:paraId="26BEC450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struct node*temp = (struct node</w:t>
            </w:r>
            <w:proofErr w:type="gramStart"/>
            <w:r w:rsidRPr="000E402C">
              <w:rPr>
                <w:lang w:val="en-US"/>
              </w:rPr>
              <w:t>*)malloc</w:t>
            </w:r>
            <w:proofErr w:type="gramEnd"/>
            <w:r w:rsidRPr="000E402C">
              <w:rPr>
                <w:lang w:val="en-US"/>
              </w:rPr>
              <w:t>(</w:t>
            </w:r>
            <w:proofErr w:type="spellStart"/>
            <w:r w:rsidRPr="000E402C">
              <w:rPr>
                <w:lang w:val="en-US"/>
              </w:rPr>
              <w:t>sizeof</w:t>
            </w:r>
            <w:proofErr w:type="spellEnd"/>
            <w:r w:rsidRPr="000E402C">
              <w:rPr>
                <w:lang w:val="en-US"/>
              </w:rPr>
              <w:t>(struct node));</w:t>
            </w:r>
          </w:p>
          <w:p w14:paraId="7F7DFE4F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temp-&gt;data = x;</w:t>
            </w:r>
          </w:p>
          <w:p w14:paraId="1F922752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temp-&gt;next = NULL;</w:t>
            </w:r>
          </w:p>
          <w:p w14:paraId="44FB29C3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return temp;</w:t>
            </w:r>
          </w:p>
          <w:p w14:paraId="55351B4C" w14:textId="727E07C9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FAA0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423A2A02" w14:textId="77777777" w:rsidR="00F34BA7" w:rsidRDefault="00F34BA7" w:rsidP="00062641">
            <w:pPr>
              <w:spacing w:line="240" w:lineRule="auto"/>
              <w:rPr>
                <w:lang w:val="en-US"/>
              </w:rPr>
            </w:pPr>
          </w:p>
          <w:p w14:paraId="715A4D04" w14:textId="77777777" w:rsidR="00F34BA7" w:rsidRPr="00151E37" w:rsidRDefault="00F34BA7" w:rsidP="00F34BA7">
            <w:pPr>
              <w:spacing w:line="240" w:lineRule="auto"/>
              <w:rPr>
                <w:lang w:val="en-US"/>
              </w:rPr>
            </w:pPr>
            <w:proofErr w:type="gramStart"/>
            <w:r w:rsidRPr="00151E37">
              <w:rPr>
                <w:lang w:val="en-US"/>
              </w:rPr>
              <w:t>O(</w:t>
            </w:r>
            <w:proofErr w:type="gramEnd"/>
            <w:r w:rsidRPr="00151E37">
              <w:rPr>
                <w:lang w:val="en-US"/>
              </w:rPr>
              <w:t>1)[memory allocation]</w:t>
            </w:r>
          </w:p>
          <w:p w14:paraId="28379FFD" w14:textId="198B155F" w:rsidR="00F34BA7" w:rsidRDefault="00F34BA7" w:rsidP="00062641">
            <w:pPr>
              <w:spacing w:line="240" w:lineRule="auto"/>
              <w:rPr>
                <w:lang w:val="en-US"/>
              </w:rPr>
            </w:pPr>
          </w:p>
          <w:p w14:paraId="07BF9856" w14:textId="7618D1FC" w:rsidR="00F34BA7" w:rsidRDefault="00F34BA7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1)[assigning to data]</w:t>
            </w:r>
          </w:p>
          <w:p w14:paraId="313CAC7B" w14:textId="40360668" w:rsidR="00F34BA7" w:rsidRDefault="00F34BA7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1)[assigning null value to temp-&gt;next]</w:t>
            </w:r>
          </w:p>
          <w:p w14:paraId="73A08D95" w14:textId="72F3330A" w:rsidR="00F34BA7" w:rsidRDefault="00F34BA7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716517C3" w14:textId="4BC1771B" w:rsidR="00F34BA7" w:rsidRPr="00F34BA7" w:rsidRDefault="00F34BA7" w:rsidP="00062641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0E402C" w:rsidRPr="00151E37" w14:paraId="35508A2E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34D31" w14:textId="55E59F1A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int </w:t>
            </w:r>
            <w:proofErr w:type="gramStart"/>
            <w:r w:rsidRPr="000E402C">
              <w:rPr>
                <w:lang w:val="en-US"/>
              </w:rPr>
              <w:t>push(</w:t>
            </w:r>
            <w:proofErr w:type="gramEnd"/>
            <w:r w:rsidRPr="000E402C">
              <w:rPr>
                <w:lang w:val="en-US"/>
              </w:rPr>
              <w:t xml:space="preserve">int </w:t>
            </w:r>
            <w:proofErr w:type="spellStart"/>
            <w:r w:rsidRPr="000E402C">
              <w:rPr>
                <w:lang w:val="en-US"/>
              </w:rPr>
              <w:t>x,struct</w:t>
            </w:r>
            <w:proofErr w:type="spellEnd"/>
            <w:r w:rsidRPr="000E402C">
              <w:rPr>
                <w:lang w:val="en-US"/>
              </w:rPr>
              <w:t xml:space="preserve"> node</w:t>
            </w:r>
            <w:r w:rsidR="00E414DB">
              <w:rPr>
                <w:lang w:val="en-US"/>
              </w:rPr>
              <w:t xml:space="preserve"> </w:t>
            </w:r>
            <w:r w:rsidRPr="000E402C">
              <w:rPr>
                <w:lang w:val="en-US"/>
              </w:rPr>
              <w:t xml:space="preserve">**root) </w:t>
            </w:r>
          </w:p>
          <w:p w14:paraId="1F450388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{</w:t>
            </w:r>
          </w:p>
          <w:p w14:paraId="35A52AC2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if(*root==NULL) </w:t>
            </w:r>
          </w:p>
          <w:p w14:paraId="1C6630B7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{</w:t>
            </w:r>
          </w:p>
          <w:p w14:paraId="1767A6F6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struct node* temp = insert(x);</w:t>
            </w:r>
          </w:p>
          <w:p w14:paraId="658FAA88" w14:textId="77777777" w:rsidR="00E414DB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</w:t>
            </w:r>
          </w:p>
          <w:p w14:paraId="7E7CF3F8" w14:textId="7926978A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</w:t>
            </w:r>
            <w:r w:rsidR="00E414DB">
              <w:rPr>
                <w:lang w:val="en-US"/>
              </w:rPr>
              <w:t xml:space="preserve">       </w:t>
            </w:r>
            <w:r w:rsidRPr="000E402C">
              <w:rPr>
                <w:lang w:val="en-US"/>
              </w:rPr>
              <w:t>*root = temp;</w:t>
            </w:r>
          </w:p>
          <w:p w14:paraId="4B1DA1A2" w14:textId="3C0E186D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}</w:t>
            </w:r>
          </w:p>
          <w:p w14:paraId="4ACEAF00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struct node* temp = insert(x);</w:t>
            </w:r>
          </w:p>
          <w:p w14:paraId="3ABFC9A8" w14:textId="77777777" w:rsidR="00E920E2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</w:t>
            </w:r>
          </w:p>
          <w:p w14:paraId="761C6318" w14:textId="27445B70" w:rsidR="000E402C" w:rsidRPr="000E402C" w:rsidRDefault="00E920E2" w:rsidP="000E402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0E402C" w:rsidRPr="000E402C">
              <w:rPr>
                <w:lang w:val="en-US"/>
              </w:rPr>
              <w:t>temp-&gt;next = *root;</w:t>
            </w:r>
          </w:p>
          <w:p w14:paraId="3A129697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*root = temp;</w:t>
            </w:r>
          </w:p>
          <w:p w14:paraId="7627F6E5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return 1;</w:t>
            </w:r>
          </w:p>
          <w:p w14:paraId="0DA73D78" w14:textId="76379970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5BA4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69E9E9B3" w14:textId="77777777" w:rsidR="00E414DB" w:rsidRDefault="00E414DB" w:rsidP="00062641">
            <w:pPr>
              <w:spacing w:line="240" w:lineRule="auto"/>
              <w:rPr>
                <w:lang w:val="en-US"/>
              </w:rPr>
            </w:pPr>
          </w:p>
          <w:p w14:paraId="4DB77981" w14:textId="3808D315" w:rsidR="00E414DB" w:rsidRDefault="00E414DB" w:rsidP="00E414D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</w:t>
            </w:r>
            <w:r>
              <w:rPr>
                <w:lang w:val="en-US"/>
              </w:rPr>
              <w:t>]</w:t>
            </w:r>
          </w:p>
          <w:p w14:paraId="4596A857" w14:textId="3FC4F808" w:rsidR="00E414DB" w:rsidRDefault="00E414DB" w:rsidP="00E414DB">
            <w:pPr>
              <w:spacing w:line="240" w:lineRule="auto"/>
              <w:rPr>
                <w:lang w:val="en-US"/>
              </w:rPr>
            </w:pPr>
          </w:p>
          <w:p w14:paraId="1BA0D1C1" w14:textId="58907494" w:rsidR="00E414DB" w:rsidRDefault="00E414DB" w:rsidP="00E414D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r>
              <w:rPr>
                <w:lang w:val="en-US"/>
              </w:rPr>
              <w:t>creation and assigning values from insert function</w:t>
            </w:r>
            <w:r>
              <w:rPr>
                <w:lang w:val="en-US"/>
              </w:rPr>
              <w:t>]</w:t>
            </w:r>
          </w:p>
          <w:p w14:paraId="38D53DE3" w14:textId="6550099B" w:rsidR="00E414DB" w:rsidRDefault="00E920E2" w:rsidP="00E414D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1)[assigning location of temp to root]</w:t>
            </w:r>
          </w:p>
          <w:p w14:paraId="026C305D" w14:textId="7E0186E4" w:rsidR="00E414DB" w:rsidRDefault="00E414DB" w:rsidP="00E414DB">
            <w:pPr>
              <w:spacing w:line="240" w:lineRule="auto"/>
              <w:rPr>
                <w:lang w:val="en-US"/>
              </w:rPr>
            </w:pPr>
          </w:p>
          <w:p w14:paraId="3E4FBE52" w14:textId="77777777" w:rsidR="00E920E2" w:rsidRDefault="00E920E2" w:rsidP="00E920E2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1)[creation and assigning values from insert function]</w:t>
            </w:r>
          </w:p>
          <w:p w14:paraId="2F03512F" w14:textId="77777777" w:rsidR="00E414DB" w:rsidRDefault="00E920E2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1)[adding new node at beginning and swapping location of root and temp]</w:t>
            </w:r>
          </w:p>
          <w:p w14:paraId="2D1738CF" w14:textId="77777777" w:rsidR="00B215B6" w:rsidRDefault="00B215B6" w:rsidP="00062641">
            <w:pPr>
              <w:spacing w:line="240" w:lineRule="auto"/>
              <w:rPr>
                <w:lang w:val="en-US"/>
              </w:rPr>
            </w:pPr>
          </w:p>
          <w:p w14:paraId="63EDCFFA" w14:textId="74C3EE88" w:rsidR="00B215B6" w:rsidRPr="00B215B6" w:rsidRDefault="00B215B6" w:rsidP="00062641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0E402C" w:rsidRPr="00151E37" w14:paraId="42E0ECDD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FFE5" w14:textId="65158B46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int </w:t>
            </w:r>
            <w:proofErr w:type="gramStart"/>
            <w:r w:rsidRPr="000E402C">
              <w:rPr>
                <w:lang w:val="en-US"/>
              </w:rPr>
              <w:t>pop(</w:t>
            </w:r>
            <w:proofErr w:type="gramEnd"/>
            <w:r w:rsidRPr="000E402C">
              <w:rPr>
                <w:lang w:val="en-US"/>
              </w:rPr>
              <w:t xml:space="preserve">struct node**root) </w:t>
            </w:r>
          </w:p>
          <w:p w14:paraId="4E9BC09E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{</w:t>
            </w:r>
          </w:p>
          <w:p w14:paraId="483951B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</w:t>
            </w:r>
            <w:proofErr w:type="gramStart"/>
            <w:r w:rsidRPr="000E402C">
              <w:rPr>
                <w:lang w:val="en-US"/>
              </w:rPr>
              <w:t>if(</w:t>
            </w:r>
            <w:proofErr w:type="gramEnd"/>
            <w:r w:rsidRPr="000E402C">
              <w:rPr>
                <w:lang w:val="en-US"/>
              </w:rPr>
              <w:t xml:space="preserve">*root == NULL) </w:t>
            </w:r>
          </w:p>
          <w:p w14:paraId="5A012EB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{</w:t>
            </w:r>
          </w:p>
          <w:p w14:paraId="7A6A6D75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return 0;</w:t>
            </w:r>
          </w:p>
          <w:p w14:paraId="5FF6242D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}</w:t>
            </w:r>
          </w:p>
          <w:p w14:paraId="00D6CA2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struct node* temp = *root; //check </w:t>
            </w:r>
            <w:proofErr w:type="spellStart"/>
            <w:r w:rsidRPr="000E402C">
              <w:rPr>
                <w:lang w:val="en-US"/>
              </w:rPr>
              <w:t>wheter</w:t>
            </w:r>
            <w:proofErr w:type="spellEnd"/>
            <w:r w:rsidRPr="000E402C">
              <w:rPr>
                <w:lang w:val="en-US"/>
              </w:rPr>
              <w:t xml:space="preserve"> *root or root</w:t>
            </w:r>
          </w:p>
          <w:p w14:paraId="4B164B61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int </w:t>
            </w:r>
            <w:proofErr w:type="spellStart"/>
            <w:r w:rsidRPr="000E402C">
              <w:rPr>
                <w:lang w:val="en-US"/>
              </w:rPr>
              <w:t>temp_data</w:t>
            </w:r>
            <w:proofErr w:type="spellEnd"/>
            <w:r w:rsidRPr="000E402C">
              <w:rPr>
                <w:lang w:val="en-US"/>
              </w:rPr>
              <w:t xml:space="preserve"> = temp-&gt;data;</w:t>
            </w:r>
          </w:p>
          <w:p w14:paraId="3156A2D4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*root = temp-&gt;next;</w:t>
            </w:r>
          </w:p>
          <w:p w14:paraId="63B1751B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return </w:t>
            </w:r>
            <w:proofErr w:type="spellStart"/>
            <w:r w:rsidRPr="000E402C">
              <w:rPr>
                <w:lang w:val="en-US"/>
              </w:rPr>
              <w:t>temp_data</w:t>
            </w:r>
            <w:proofErr w:type="spellEnd"/>
            <w:r w:rsidRPr="000E402C">
              <w:rPr>
                <w:lang w:val="en-US"/>
              </w:rPr>
              <w:t>;</w:t>
            </w:r>
          </w:p>
          <w:p w14:paraId="08C178D1" w14:textId="29E681B3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AE57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</w:tc>
      </w:tr>
      <w:tr w:rsidR="000E402C" w:rsidRPr="00151E37" w14:paraId="5E133DE8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670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int </w:t>
            </w:r>
            <w:proofErr w:type="gramStart"/>
            <w:r w:rsidRPr="000E402C">
              <w:rPr>
                <w:lang w:val="en-US"/>
              </w:rPr>
              <w:t>enqueue(</w:t>
            </w:r>
            <w:proofErr w:type="gramEnd"/>
            <w:r w:rsidRPr="000E402C">
              <w:rPr>
                <w:lang w:val="en-US"/>
              </w:rPr>
              <w:t xml:space="preserve">int x) </w:t>
            </w:r>
          </w:p>
          <w:p w14:paraId="2763AD05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{</w:t>
            </w:r>
          </w:p>
          <w:p w14:paraId="35F1701C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lastRenderedPageBreak/>
              <w:t xml:space="preserve">    push(</w:t>
            </w:r>
            <w:proofErr w:type="gramStart"/>
            <w:r w:rsidRPr="000E402C">
              <w:rPr>
                <w:lang w:val="en-US"/>
              </w:rPr>
              <w:t>x,&amp;</w:t>
            </w:r>
            <w:proofErr w:type="gramEnd"/>
            <w:r w:rsidRPr="000E402C">
              <w:rPr>
                <w:lang w:val="en-US"/>
              </w:rPr>
              <w:t>head2);</w:t>
            </w:r>
          </w:p>
          <w:p w14:paraId="0A66AD1B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0E402C">
              <w:rPr>
                <w:lang w:val="en-US"/>
              </w:rPr>
              <w:t>printf</w:t>
            </w:r>
            <w:proofErr w:type="spellEnd"/>
            <w:r w:rsidRPr="000E402C">
              <w:rPr>
                <w:lang w:val="en-US"/>
              </w:rPr>
              <w:t>(</w:t>
            </w:r>
            <w:proofErr w:type="gramEnd"/>
            <w:r w:rsidRPr="000E402C">
              <w:rPr>
                <w:lang w:val="en-US"/>
              </w:rPr>
              <w:t>"Enqueued %d\</w:t>
            </w:r>
            <w:proofErr w:type="spellStart"/>
            <w:r w:rsidRPr="000E402C">
              <w:rPr>
                <w:lang w:val="en-US"/>
              </w:rPr>
              <w:t>n",x</w:t>
            </w:r>
            <w:proofErr w:type="spellEnd"/>
            <w:r w:rsidRPr="000E402C">
              <w:rPr>
                <w:lang w:val="en-US"/>
              </w:rPr>
              <w:t>);</w:t>
            </w:r>
          </w:p>
          <w:p w14:paraId="200B8A80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rear++;</w:t>
            </w:r>
          </w:p>
          <w:p w14:paraId="314E060B" w14:textId="75CD11FC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7E3C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7A0211F9" w14:textId="77777777" w:rsidR="00AB4C19" w:rsidRDefault="00AB4C19" w:rsidP="00062641">
            <w:pPr>
              <w:spacing w:line="240" w:lineRule="auto"/>
              <w:rPr>
                <w:lang w:val="en-US"/>
              </w:rPr>
            </w:pPr>
          </w:p>
          <w:p w14:paraId="75E97E3F" w14:textId="77777777" w:rsidR="00AB4C19" w:rsidRDefault="00AB4C19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O(</w:t>
            </w:r>
            <w:proofErr w:type="gramEnd"/>
            <w:r>
              <w:rPr>
                <w:lang w:val="en-US"/>
              </w:rPr>
              <w:t>1)[function call]</w:t>
            </w:r>
          </w:p>
          <w:p w14:paraId="0B54B457" w14:textId="77777777" w:rsidR="00AB4C19" w:rsidRDefault="00AB4C19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1)[print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769FFF42" w14:textId="77777777" w:rsidR="00AB4C19" w:rsidRDefault="00AB4C19" w:rsidP="000626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increment]</w:t>
            </w:r>
          </w:p>
          <w:p w14:paraId="194A9A6E" w14:textId="04E01396" w:rsidR="00AB4C19" w:rsidRPr="00AB4C19" w:rsidRDefault="00AB4C19" w:rsidP="00062641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0E402C" w:rsidRPr="00151E37" w14:paraId="0EFF6B29" w14:textId="77777777" w:rsidTr="0006264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5B89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int </w:t>
            </w:r>
            <w:proofErr w:type="gramStart"/>
            <w:r w:rsidRPr="000E402C">
              <w:rPr>
                <w:lang w:val="en-US"/>
              </w:rPr>
              <w:t>dequeue(</w:t>
            </w:r>
            <w:proofErr w:type="gramEnd"/>
            <w:r w:rsidRPr="000E402C">
              <w:rPr>
                <w:lang w:val="en-US"/>
              </w:rPr>
              <w:t xml:space="preserve">) </w:t>
            </w:r>
          </w:p>
          <w:p w14:paraId="1FB25F3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{</w:t>
            </w:r>
          </w:p>
          <w:p w14:paraId="18FC005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if(front==rear) </w:t>
            </w:r>
          </w:p>
          <w:p w14:paraId="16A62CB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return 0;</w:t>
            </w:r>
          </w:p>
          <w:p w14:paraId="000E9F9C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int x=0;</w:t>
            </w:r>
          </w:p>
          <w:p w14:paraId="4C0DD473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struct node* temp2 = head2;</w:t>
            </w:r>
          </w:p>
          <w:p w14:paraId="499C2322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while(temp</w:t>
            </w:r>
            <w:proofErr w:type="gramStart"/>
            <w:r w:rsidRPr="000E402C">
              <w:rPr>
                <w:lang w:val="en-US"/>
              </w:rPr>
              <w:t>2!=</w:t>
            </w:r>
            <w:proofErr w:type="gramEnd"/>
            <w:r w:rsidRPr="000E402C">
              <w:rPr>
                <w:lang w:val="en-US"/>
              </w:rPr>
              <w:t xml:space="preserve">NULL) </w:t>
            </w:r>
          </w:p>
          <w:p w14:paraId="05FCB149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{</w:t>
            </w:r>
          </w:p>
          <w:p w14:paraId="4A2A0081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x = pop(&amp;head2);</w:t>
            </w:r>
          </w:p>
          <w:p w14:paraId="48623D8A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push(</w:t>
            </w:r>
            <w:proofErr w:type="gramStart"/>
            <w:r w:rsidRPr="000E402C">
              <w:rPr>
                <w:lang w:val="en-US"/>
              </w:rPr>
              <w:t>x,&amp;</w:t>
            </w:r>
            <w:proofErr w:type="gramEnd"/>
            <w:r w:rsidRPr="000E402C">
              <w:rPr>
                <w:lang w:val="en-US"/>
              </w:rPr>
              <w:t>head1);</w:t>
            </w:r>
          </w:p>
          <w:p w14:paraId="7BDFA774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temp2 = temp2-&gt;next;</w:t>
            </w:r>
          </w:p>
          <w:p w14:paraId="4E28028D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}</w:t>
            </w:r>
          </w:p>
          <w:p w14:paraId="6FF6CD56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</w:t>
            </w:r>
          </w:p>
          <w:p w14:paraId="6A304E95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int y = pop(&amp;head1);</w:t>
            </w:r>
          </w:p>
          <w:p w14:paraId="5A438B29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struct node* temp1 = head1;</w:t>
            </w:r>
          </w:p>
          <w:p w14:paraId="6C3E8659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while(temp</w:t>
            </w:r>
            <w:proofErr w:type="gramStart"/>
            <w:r w:rsidRPr="000E402C">
              <w:rPr>
                <w:lang w:val="en-US"/>
              </w:rPr>
              <w:t>1!=</w:t>
            </w:r>
            <w:proofErr w:type="gramEnd"/>
            <w:r w:rsidRPr="000E402C">
              <w:rPr>
                <w:lang w:val="en-US"/>
              </w:rPr>
              <w:t xml:space="preserve">NULL) </w:t>
            </w:r>
          </w:p>
          <w:p w14:paraId="35B4F819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{</w:t>
            </w:r>
          </w:p>
          <w:p w14:paraId="7A9EA2FB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x = pop(&amp;head1);</w:t>
            </w:r>
          </w:p>
          <w:p w14:paraId="32DF7776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push(</w:t>
            </w:r>
            <w:proofErr w:type="gramStart"/>
            <w:r w:rsidRPr="000E402C">
              <w:rPr>
                <w:lang w:val="en-US"/>
              </w:rPr>
              <w:t>x,&amp;</w:t>
            </w:r>
            <w:proofErr w:type="gramEnd"/>
            <w:r w:rsidRPr="000E402C">
              <w:rPr>
                <w:lang w:val="en-US"/>
              </w:rPr>
              <w:t>head2);</w:t>
            </w:r>
          </w:p>
          <w:p w14:paraId="41F6C282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    temp1 = temp1-&gt;next;</w:t>
            </w:r>
          </w:p>
          <w:p w14:paraId="3290CA7F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}</w:t>
            </w:r>
          </w:p>
          <w:p w14:paraId="77B538BC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</w:t>
            </w:r>
          </w:p>
          <w:p w14:paraId="7E4E72E3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front++;</w:t>
            </w:r>
          </w:p>
          <w:p w14:paraId="229A7291" w14:textId="77777777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 xml:space="preserve">    return y;</w:t>
            </w:r>
          </w:p>
          <w:p w14:paraId="36191546" w14:textId="1A29E125" w:rsidR="000E402C" w:rsidRPr="000E402C" w:rsidRDefault="000E402C" w:rsidP="000E402C">
            <w:pPr>
              <w:spacing w:line="240" w:lineRule="auto"/>
              <w:rPr>
                <w:lang w:val="en-US"/>
              </w:rPr>
            </w:pPr>
            <w:r w:rsidRPr="000E402C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5058" w14:textId="77777777" w:rsidR="000E402C" w:rsidRDefault="000E402C" w:rsidP="00062641">
            <w:pPr>
              <w:spacing w:line="240" w:lineRule="auto"/>
              <w:rPr>
                <w:lang w:val="en-US"/>
              </w:rPr>
            </w:pPr>
          </w:p>
          <w:p w14:paraId="77FBB3C6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</w:p>
          <w:p w14:paraId="0FC23DF2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2FB313F7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3B4F04F3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2D4CC836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2C4FF977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traversing the linked list till the end]</w:t>
            </w:r>
          </w:p>
          <w:p w14:paraId="79BF314B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</w:p>
          <w:p w14:paraId="374534CB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1)[assignment, function call to pop()]</w:t>
            </w:r>
          </w:p>
          <w:p w14:paraId="026C3866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1)[function call to p</w:t>
            </w:r>
            <w:r>
              <w:rPr>
                <w:lang w:val="en-US"/>
              </w:rPr>
              <w:t>ush</w:t>
            </w:r>
            <w:r>
              <w:rPr>
                <w:lang w:val="en-US"/>
              </w:rPr>
              <w:t>()]</w:t>
            </w:r>
          </w:p>
          <w:p w14:paraId="2198A8C0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r>
              <w:rPr>
                <w:lang w:val="en-US"/>
              </w:rPr>
              <w:t>making pointer to move to next element in linked list</w:t>
            </w:r>
            <w:r>
              <w:rPr>
                <w:lang w:val="en-US"/>
              </w:rPr>
              <w:t>]</w:t>
            </w:r>
          </w:p>
          <w:p w14:paraId="1227EFE5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</w:p>
          <w:p w14:paraId="7CF8C1EC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1)[function call to pop(), assignment]</w:t>
            </w:r>
          </w:p>
          <w:p w14:paraId="6E346EF2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6C912FA0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traversing the linked list till the end]</w:t>
            </w:r>
          </w:p>
          <w:p w14:paraId="18DCF4C1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</w:p>
          <w:p w14:paraId="6FA64BAE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1)[assignment, function call to pop()]</w:t>
            </w:r>
          </w:p>
          <w:p w14:paraId="59B23B8F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1)[function call to push()]</w:t>
            </w:r>
          </w:p>
          <w:p w14:paraId="25A3C5C7" w14:textId="77777777" w:rsidR="00F008D5" w:rsidRDefault="00F008D5" w:rsidP="00F008D5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1)[making pointer to move to next element in linked list]</w:t>
            </w:r>
          </w:p>
          <w:p w14:paraId="3B0AED9C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</w:p>
          <w:p w14:paraId="6A899A46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increment]</w:t>
            </w:r>
          </w:p>
          <w:p w14:paraId="64B8F176" w14:textId="77777777" w:rsidR="00F008D5" w:rsidRDefault="00F008D5" w:rsidP="00062641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7B51DFB0" w14:textId="6DDBE616" w:rsidR="00F008D5" w:rsidRPr="00F008D5" w:rsidRDefault="00F008D5" w:rsidP="00062641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</w:tbl>
    <w:p w14:paraId="5A61640C" w14:textId="3F15850B" w:rsidR="001C5372" w:rsidRDefault="001C5372"/>
    <w:p w14:paraId="379DC55F" w14:textId="198039A1" w:rsidR="00A14195" w:rsidRDefault="00A14195">
      <w:r>
        <w:rPr>
          <w:noProof/>
        </w:rPr>
        <w:drawing>
          <wp:inline distT="0" distB="0" distL="0" distR="0" wp14:anchorId="672F90C1" wp14:editId="5B812894">
            <wp:extent cx="5731510" cy="1833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36"/>
                    <a:stretch/>
                  </pic:blipFill>
                  <pic:spPr bwMode="auto"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41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15743" w14:textId="77777777" w:rsidR="0081611C" w:rsidRDefault="0081611C" w:rsidP="000E402C">
      <w:pPr>
        <w:spacing w:after="0" w:line="240" w:lineRule="auto"/>
      </w:pPr>
      <w:r>
        <w:separator/>
      </w:r>
    </w:p>
  </w:endnote>
  <w:endnote w:type="continuationSeparator" w:id="0">
    <w:p w14:paraId="2151CFE7" w14:textId="77777777" w:rsidR="0081611C" w:rsidRDefault="0081611C" w:rsidP="000E4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2CF0B" w14:textId="77777777" w:rsidR="0081611C" w:rsidRDefault="0081611C" w:rsidP="000E402C">
      <w:pPr>
        <w:spacing w:after="0" w:line="240" w:lineRule="auto"/>
      </w:pPr>
      <w:r>
        <w:separator/>
      </w:r>
    </w:p>
  </w:footnote>
  <w:footnote w:type="continuationSeparator" w:id="0">
    <w:p w14:paraId="76E70387" w14:textId="77777777" w:rsidR="0081611C" w:rsidRDefault="0081611C" w:rsidP="000E4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65708" w14:textId="1CD9CCEA" w:rsidR="000E402C" w:rsidRDefault="000E402C">
    <w:pPr>
      <w:pStyle w:val="Header"/>
    </w:pPr>
    <w:r>
      <w:t>2019A7PS0020U Dhruv Maheshwari</w:t>
    </w:r>
  </w:p>
  <w:p w14:paraId="0F1A5323" w14:textId="77777777" w:rsidR="000E402C" w:rsidRDefault="000E40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2C"/>
    <w:rsid w:val="000E402C"/>
    <w:rsid w:val="001C5372"/>
    <w:rsid w:val="003C5CC1"/>
    <w:rsid w:val="0081611C"/>
    <w:rsid w:val="00A14195"/>
    <w:rsid w:val="00AB4C19"/>
    <w:rsid w:val="00B215B6"/>
    <w:rsid w:val="00DD6C49"/>
    <w:rsid w:val="00E414DB"/>
    <w:rsid w:val="00E920E2"/>
    <w:rsid w:val="00F008D5"/>
    <w:rsid w:val="00F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E1AA"/>
  <w15:chartTrackingRefBased/>
  <w15:docId w15:val="{BB594FD0-5791-4AC7-9EF0-E2EFB908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02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0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02C"/>
  </w:style>
  <w:style w:type="paragraph" w:styleId="Footer">
    <w:name w:val="footer"/>
    <w:basedOn w:val="Normal"/>
    <w:link w:val="FooterChar"/>
    <w:uiPriority w:val="99"/>
    <w:unhideWhenUsed/>
    <w:rsid w:val="000E40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7</cp:revision>
  <dcterms:created xsi:type="dcterms:W3CDTF">2021-04-07T15:49:00Z</dcterms:created>
  <dcterms:modified xsi:type="dcterms:W3CDTF">2021-04-07T16:06:00Z</dcterms:modified>
</cp:coreProperties>
</file>