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37E86" w14:textId="6386F81E" w:rsidR="00850B73" w:rsidRDefault="005A3E7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Name: Dhruv Maheshwari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ID No: 2019A7PS0020U</w:t>
      </w:r>
    </w:p>
    <w:p w14:paraId="56C9BA5D" w14:textId="77777777" w:rsidR="00850B73" w:rsidRDefault="005A3E7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 10</w:t>
      </w:r>
    </w:p>
    <w:p w14:paraId="13FF59E7" w14:textId="77777777" w:rsidR="00850B73" w:rsidRDefault="005A3E73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Counters</w:t>
      </w:r>
    </w:p>
    <w:p w14:paraId="4628BDC5" w14:textId="77777777" w:rsidR="00850B73" w:rsidRDefault="00850B73">
      <w:pPr>
        <w:rPr>
          <w:rFonts w:ascii="Times New Roman" w:eastAsia="Times New Roman" w:hAnsi="Times New Roman" w:cs="Times New Roman"/>
          <w:b/>
          <w:u w:val="single"/>
        </w:rPr>
      </w:pPr>
    </w:p>
    <w:p w14:paraId="24051A04" w14:textId="77777777" w:rsidR="00850B73" w:rsidRDefault="005A3E73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Hardware runs</w:t>
      </w:r>
    </w:p>
    <w:p w14:paraId="72C3D10F" w14:textId="77777777" w:rsidR="00850B73" w:rsidRDefault="005A3E73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Components Required</w:t>
      </w:r>
    </w:p>
    <w:p w14:paraId="5D3822D6" w14:textId="77777777" w:rsidR="00850B73" w:rsidRDefault="005A3E73">
      <w:pPr>
        <w:ind w:left="-90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</w:rPr>
        <w:drawing>
          <wp:inline distT="0" distB="0" distL="0" distR="0" wp14:anchorId="3317EC07" wp14:editId="37C68516">
            <wp:extent cx="2657818" cy="257235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818" cy="2572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9D4548" w14:textId="77777777" w:rsidR="00850B73" w:rsidRDefault="005A3E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7493-Binary Counter</w:t>
      </w:r>
    </w:p>
    <w:p w14:paraId="41229D5D" w14:textId="77777777" w:rsidR="00890128" w:rsidRDefault="005A3E73" w:rsidP="00890128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Run 1: Mod -16 Counter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(25 mins</w:t>
      </w:r>
      <w:r>
        <w:rPr>
          <w:rFonts w:ascii="Times New Roman" w:eastAsia="Times New Roman" w:hAnsi="Times New Roman" w:cs="Times New Roman"/>
          <w:b/>
          <w:u w:val="single"/>
        </w:rPr>
        <w:t>)</w:t>
      </w:r>
    </w:p>
    <w:p w14:paraId="7CC0884C" w14:textId="6029DD7B" w:rsidR="00850B73" w:rsidRPr="00890128" w:rsidRDefault="005A3E73" w:rsidP="00890128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lastRenderedPageBreak/>
        <w:t>IC 7493 is made to operate as a 4-bit counter by wiring the external terminal as shown below. Input A is connected to the pulser that generates the pulses which could either be a toggle switch or a pulse generator. Output Q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A </w:t>
      </w:r>
      <w:r>
        <w:rPr>
          <w:rFonts w:ascii="Times New Roman" w:eastAsia="Times New Roman" w:hAnsi="Times New Roman" w:cs="Times New Roman"/>
        </w:rPr>
        <w:t>is connected to input B. The re</w:t>
      </w:r>
      <w:r>
        <w:rPr>
          <w:rFonts w:ascii="Times New Roman" w:eastAsia="Times New Roman" w:hAnsi="Times New Roman" w:cs="Times New Roman"/>
        </w:rPr>
        <w:t>set pin R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1 </w:t>
      </w:r>
      <w:r>
        <w:rPr>
          <w:rFonts w:ascii="Times New Roman" w:eastAsia="Times New Roman" w:hAnsi="Times New Roman" w:cs="Times New Roman"/>
        </w:rPr>
        <w:t>and R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2 </w:t>
      </w:r>
      <w:r>
        <w:rPr>
          <w:rFonts w:ascii="Times New Roman" w:eastAsia="Times New Roman" w:hAnsi="Times New Roman" w:cs="Times New Roman"/>
        </w:rPr>
        <w:t xml:space="preserve">are connected to ground.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5EC6DD7" wp14:editId="6A3EAA91">
            <wp:simplePos x="0" y="0"/>
            <wp:positionH relativeFrom="column">
              <wp:posOffset>1900392</wp:posOffset>
            </wp:positionH>
            <wp:positionV relativeFrom="paragraph">
              <wp:posOffset>594995</wp:posOffset>
            </wp:positionV>
            <wp:extent cx="3001645" cy="3263900"/>
            <wp:effectExtent l="0" t="0" r="0" b="0"/>
            <wp:wrapSquare wrapText="bothSides" distT="0" distB="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39BEB4" w14:textId="77777777" w:rsidR="00850B73" w:rsidRDefault="005A3E7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Diagram</w:t>
      </w:r>
    </w:p>
    <w:p w14:paraId="1F55B2DE" w14:textId="77777777" w:rsidR="00850B73" w:rsidRDefault="00850B73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5BBC053" w14:textId="77777777" w:rsidR="00850B73" w:rsidRDefault="00850B73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ECDEEAD" w14:textId="77777777" w:rsidR="00850B73" w:rsidRDefault="00850B73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D4A661F" w14:textId="77777777" w:rsidR="00850B73" w:rsidRDefault="00850B73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6A3C9617" w14:textId="77777777" w:rsidR="00850B73" w:rsidRDefault="00850B73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3156E099" w14:textId="77777777" w:rsidR="00850B73" w:rsidRDefault="00850B73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6CF32B2A" w14:textId="77777777" w:rsidR="00850B73" w:rsidRDefault="00850B73">
      <w:pPr>
        <w:rPr>
          <w:rFonts w:ascii="Times New Roman" w:eastAsia="Times New Roman" w:hAnsi="Times New Roman" w:cs="Times New Roman"/>
          <w:b/>
          <w:u w:val="single"/>
        </w:rPr>
      </w:pPr>
    </w:p>
    <w:p w14:paraId="47CBE571" w14:textId="77777777" w:rsidR="00850B73" w:rsidRDefault="00850B73">
      <w:pPr>
        <w:rPr>
          <w:rFonts w:ascii="Times New Roman" w:eastAsia="Times New Roman" w:hAnsi="Times New Roman" w:cs="Times New Roman"/>
          <w:b/>
          <w:u w:val="single"/>
        </w:rPr>
      </w:pPr>
    </w:p>
    <w:p w14:paraId="742DEB33" w14:textId="77777777" w:rsidR="00850B73" w:rsidRDefault="00850B73">
      <w:pPr>
        <w:rPr>
          <w:rFonts w:ascii="Times New Roman" w:eastAsia="Times New Roman" w:hAnsi="Times New Roman" w:cs="Times New Roman"/>
          <w:b/>
          <w:u w:val="single"/>
        </w:rPr>
      </w:pPr>
    </w:p>
    <w:p w14:paraId="20A50ADA" w14:textId="77777777" w:rsidR="00850B73" w:rsidRDefault="00850B73">
      <w:pPr>
        <w:rPr>
          <w:rFonts w:ascii="Times New Roman" w:eastAsia="Times New Roman" w:hAnsi="Times New Roman" w:cs="Times New Roman"/>
          <w:b/>
          <w:u w:val="single"/>
        </w:rPr>
      </w:pPr>
    </w:p>
    <w:p w14:paraId="02D8D7C0" w14:textId="77777777" w:rsidR="00D11F07" w:rsidRDefault="00D11F07">
      <w:pPr>
        <w:rPr>
          <w:rFonts w:ascii="Times New Roman" w:eastAsia="Times New Roman" w:hAnsi="Times New Roman" w:cs="Times New Roman"/>
          <w:b/>
          <w:u w:val="single"/>
        </w:rPr>
      </w:pPr>
    </w:p>
    <w:p w14:paraId="1027C371" w14:textId="0AD5BF52" w:rsidR="00D11F07" w:rsidRDefault="00D11F07" w:rsidP="00D11F07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</w:rPr>
        <w:drawing>
          <wp:inline distT="0" distB="0" distL="0" distR="0" wp14:anchorId="4519551A" wp14:editId="6EA9E83B">
            <wp:extent cx="6743700" cy="1938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0277" w14:textId="3713DD91" w:rsidR="00850B73" w:rsidRDefault="005A3E73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Truth Table</w:t>
      </w:r>
    </w:p>
    <w:tbl>
      <w:tblPr>
        <w:tblStyle w:val="a"/>
        <w:tblW w:w="755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2165"/>
        <w:gridCol w:w="1705"/>
        <w:gridCol w:w="1980"/>
      </w:tblGrid>
      <w:tr w:rsidR="00850B73" w14:paraId="2737CA67" w14:textId="77777777">
        <w:trPr>
          <w:trHeight w:val="435"/>
          <w:jc w:val="center"/>
        </w:trPr>
        <w:tc>
          <w:tcPr>
            <w:tcW w:w="1705" w:type="dxa"/>
          </w:tcPr>
          <w:p w14:paraId="26D1950E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 Of pulses(n)</w:t>
            </w:r>
          </w:p>
        </w:tc>
        <w:tc>
          <w:tcPr>
            <w:tcW w:w="2165" w:type="dxa"/>
          </w:tcPr>
          <w:p w14:paraId="514FFD72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Count- 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A</w:t>
            </w:r>
          </w:p>
        </w:tc>
        <w:tc>
          <w:tcPr>
            <w:tcW w:w="1705" w:type="dxa"/>
          </w:tcPr>
          <w:p w14:paraId="04BAE392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 Of pulses(n)</w:t>
            </w:r>
          </w:p>
        </w:tc>
        <w:tc>
          <w:tcPr>
            <w:tcW w:w="1980" w:type="dxa"/>
          </w:tcPr>
          <w:p w14:paraId="10B913C3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Count- 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A</w:t>
            </w:r>
          </w:p>
        </w:tc>
      </w:tr>
      <w:tr w:rsidR="00850B73" w14:paraId="35BEF921" w14:textId="77777777">
        <w:trPr>
          <w:trHeight w:val="411"/>
          <w:jc w:val="center"/>
        </w:trPr>
        <w:tc>
          <w:tcPr>
            <w:tcW w:w="1705" w:type="dxa"/>
          </w:tcPr>
          <w:p w14:paraId="225C8B7D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165" w:type="dxa"/>
          </w:tcPr>
          <w:p w14:paraId="53600B7B" w14:textId="511EF366" w:rsidR="00850B73" w:rsidRDefault="0089012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0000</w:t>
            </w:r>
          </w:p>
        </w:tc>
        <w:tc>
          <w:tcPr>
            <w:tcW w:w="1705" w:type="dxa"/>
          </w:tcPr>
          <w:p w14:paraId="26A55C0E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980" w:type="dxa"/>
          </w:tcPr>
          <w:p w14:paraId="30C94DEB" w14:textId="039296B6" w:rsidR="00850B73" w:rsidRDefault="0089012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1001</w:t>
            </w:r>
          </w:p>
        </w:tc>
      </w:tr>
      <w:tr w:rsidR="00850B73" w14:paraId="049EE439" w14:textId="77777777">
        <w:trPr>
          <w:trHeight w:val="435"/>
          <w:jc w:val="center"/>
        </w:trPr>
        <w:tc>
          <w:tcPr>
            <w:tcW w:w="1705" w:type="dxa"/>
          </w:tcPr>
          <w:p w14:paraId="7A6828C6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65" w:type="dxa"/>
          </w:tcPr>
          <w:p w14:paraId="08F12034" w14:textId="6A7D2DE7" w:rsidR="00850B73" w:rsidRDefault="0089012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0001</w:t>
            </w:r>
          </w:p>
        </w:tc>
        <w:tc>
          <w:tcPr>
            <w:tcW w:w="1705" w:type="dxa"/>
          </w:tcPr>
          <w:p w14:paraId="256D3080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980" w:type="dxa"/>
          </w:tcPr>
          <w:p w14:paraId="68EA6E85" w14:textId="14BB06BD" w:rsidR="00850B73" w:rsidRDefault="0089012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</w:t>
            </w:r>
          </w:p>
        </w:tc>
      </w:tr>
      <w:tr w:rsidR="00850B73" w14:paraId="4A142482" w14:textId="77777777">
        <w:trPr>
          <w:trHeight w:val="411"/>
          <w:jc w:val="center"/>
        </w:trPr>
        <w:tc>
          <w:tcPr>
            <w:tcW w:w="1705" w:type="dxa"/>
          </w:tcPr>
          <w:p w14:paraId="5EA61481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65" w:type="dxa"/>
          </w:tcPr>
          <w:p w14:paraId="246D82BD" w14:textId="533988C5" w:rsidR="00850B73" w:rsidRDefault="0089012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0010</w:t>
            </w:r>
          </w:p>
        </w:tc>
        <w:tc>
          <w:tcPr>
            <w:tcW w:w="1705" w:type="dxa"/>
          </w:tcPr>
          <w:p w14:paraId="183D5964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980" w:type="dxa"/>
          </w:tcPr>
          <w:p w14:paraId="049B04CF" w14:textId="12D21853" w:rsidR="00850B73" w:rsidRDefault="0089012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1011</w:t>
            </w:r>
          </w:p>
        </w:tc>
      </w:tr>
      <w:tr w:rsidR="00850B73" w14:paraId="3D5658A9" w14:textId="77777777">
        <w:trPr>
          <w:trHeight w:val="435"/>
          <w:jc w:val="center"/>
        </w:trPr>
        <w:tc>
          <w:tcPr>
            <w:tcW w:w="1705" w:type="dxa"/>
          </w:tcPr>
          <w:p w14:paraId="01C9689F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165" w:type="dxa"/>
          </w:tcPr>
          <w:p w14:paraId="26BF43A0" w14:textId="674CEA2D" w:rsidR="00850B73" w:rsidRDefault="0089012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</w:p>
        </w:tc>
        <w:tc>
          <w:tcPr>
            <w:tcW w:w="1705" w:type="dxa"/>
          </w:tcPr>
          <w:p w14:paraId="12921CE2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980" w:type="dxa"/>
          </w:tcPr>
          <w:p w14:paraId="0A6AC6B9" w14:textId="2A0DFB34" w:rsidR="00850B73" w:rsidRDefault="0089012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1100</w:t>
            </w:r>
          </w:p>
        </w:tc>
      </w:tr>
      <w:tr w:rsidR="00850B73" w14:paraId="000F5E8C" w14:textId="77777777">
        <w:trPr>
          <w:trHeight w:val="411"/>
          <w:jc w:val="center"/>
        </w:trPr>
        <w:tc>
          <w:tcPr>
            <w:tcW w:w="1705" w:type="dxa"/>
          </w:tcPr>
          <w:p w14:paraId="349420BD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165" w:type="dxa"/>
          </w:tcPr>
          <w:p w14:paraId="31B8C83B" w14:textId="6C6F06AA" w:rsidR="00850B73" w:rsidRDefault="0089012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0100</w:t>
            </w:r>
          </w:p>
        </w:tc>
        <w:tc>
          <w:tcPr>
            <w:tcW w:w="1705" w:type="dxa"/>
          </w:tcPr>
          <w:p w14:paraId="18E6438C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980" w:type="dxa"/>
          </w:tcPr>
          <w:p w14:paraId="54BA099B" w14:textId="418E2CC7" w:rsidR="00850B73" w:rsidRDefault="0089012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1101</w:t>
            </w:r>
          </w:p>
        </w:tc>
      </w:tr>
      <w:tr w:rsidR="00850B73" w14:paraId="31B53E4B" w14:textId="77777777">
        <w:trPr>
          <w:trHeight w:val="435"/>
          <w:jc w:val="center"/>
        </w:trPr>
        <w:tc>
          <w:tcPr>
            <w:tcW w:w="1705" w:type="dxa"/>
          </w:tcPr>
          <w:p w14:paraId="68AACF2A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</w:t>
            </w:r>
          </w:p>
        </w:tc>
        <w:tc>
          <w:tcPr>
            <w:tcW w:w="2165" w:type="dxa"/>
          </w:tcPr>
          <w:p w14:paraId="7BDA61D6" w14:textId="5E2AB8D8" w:rsidR="00850B73" w:rsidRDefault="0089012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0101</w:t>
            </w:r>
          </w:p>
        </w:tc>
        <w:tc>
          <w:tcPr>
            <w:tcW w:w="1705" w:type="dxa"/>
          </w:tcPr>
          <w:p w14:paraId="03E84595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980" w:type="dxa"/>
          </w:tcPr>
          <w:p w14:paraId="00C21BE8" w14:textId="4204947B" w:rsidR="00850B73" w:rsidRDefault="0089012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1110</w:t>
            </w:r>
          </w:p>
        </w:tc>
      </w:tr>
      <w:tr w:rsidR="00850B73" w14:paraId="211F7D45" w14:textId="77777777">
        <w:trPr>
          <w:trHeight w:val="411"/>
          <w:jc w:val="center"/>
        </w:trPr>
        <w:tc>
          <w:tcPr>
            <w:tcW w:w="1705" w:type="dxa"/>
          </w:tcPr>
          <w:p w14:paraId="112380C4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165" w:type="dxa"/>
          </w:tcPr>
          <w:p w14:paraId="1A0FA30E" w14:textId="5EA69CBD" w:rsidR="00850B73" w:rsidRDefault="0089012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0110</w:t>
            </w:r>
          </w:p>
        </w:tc>
        <w:tc>
          <w:tcPr>
            <w:tcW w:w="1705" w:type="dxa"/>
          </w:tcPr>
          <w:p w14:paraId="64EF02A0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980" w:type="dxa"/>
          </w:tcPr>
          <w:p w14:paraId="40448E9A" w14:textId="50329D47" w:rsidR="00850B73" w:rsidRDefault="0089012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1111</w:t>
            </w:r>
          </w:p>
        </w:tc>
      </w:tr>
      <w:tr w:rsidR="00850B73" w14:paraId="2D2DD53A" w14:textId="77777777">
        <w:trPr>
          <w:trHeight w:val="411"/>
          <w:jc w:val="center"/>
        </w:trPr>
        <w:tc>
          <w:tcPr>
            <w:tcW w:w="1705" w:type="dxa"/>
          </w:tcPr>
          <w:p w14:paraId="501572F1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165" w:type="dxa"/>
          </w:tcPr>
          <w:p w14:paraId="61E76E33" w14:textId="20AB678A" w:rsidR="00850B73" w:rsidRDefault="0089012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0111</w:t>
            </w:r>
          </w:p>
        </w:tc>
        <w:tc>
          <w:tcPr>
            <w:tcW w:w="1705" w:type="dxa"/>
          </w:tcPr>
          <w:p w14:paraId="067B94E4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980" w:type="dxa"/>
          </w:tcPr>
          <w:p w14:paraId="4E0B93B1" w14:textId="59650D2B" w:rsidR="00850B73" w:rsidRDefault="0089012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0000</w:t>
            </w:r>
          </w:p>
        </w:tc>
      </w:tr>
      <w:tr w:rsidR="00850B73" w14:paraId="788CE3BE" w14:textId="77777777">
        <w:trPr>
          <w:trHeight w:val="411"/>
          <w:jc w:val="center"/>
        </w:trPr>
        <w:tc>
          <w:tcPr>
            <w:tcW w:w="1705" w:type="dxa"/>
          </w:tcPr>
          <w:p w14:paraId="5259E970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165" w:type="dxa"/>
          </w:tcPr>
          <w:p w14:paraId="5E5D3F95" w14:textId="16B8875F" w:rsidR="00850B73" w:rsidRDefault="0089012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705" w:type="dxa"/>
          </w:tcPr>
          <w:p w14:paraId="3A5D256D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980" w:type="dxa"/>
          </w:tcPr>
          <w:p w14:paraId="22718876" w14:textId="650E908A" w:rsidR="00850B73" w:rsidRDefault="0089012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0001</w:t>
            </w:r>
          </w:p>
        </w:tc>
      </w:tr>
    </w:tbl>
    <w:p w14:paraId="5009D7CC" w14:textId="77777777" w:rsidR="00850B73" w:rsidRDefault="00850B73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24A89CFB" w14:textId="77777777" w:rsidR="00850B73" w:rsidRDefault="005A3E73">
      <w:pPr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Run 2: BCD counter (Mod 10) (20 mins)</w:t>
      </w:r>
    </w:p>
    <w:p w14:paraId="739B03ED" w14:textId="77777777" w:rsidR="00850B73" w:rsidRDefault="005A3E7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BCD counter is one that counts from 0000 to 1001. The R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1 </w:t>
      </w:r>
      <w:r>
        <w:rPr>
          <w:rFonts w:ascii="Times New Roman" w:eastAsia="Times New Roman" w:hAnsi="Times New Roman" w:cs="Times New Roman"/>
        </w:rPr>
        <w:t>and R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2 </w:t>
      </w:r>
      <w:r>
        <w:rPr>
          <w:rFonts w:ascii="Times New Roman" w:eastAsia="Times New Roman" w:hAnsi="Times New Roman" w:cs="Times New Roman"/>
        </w:rPr>
        <w:t>are reset pins. Connecting both to 1 causes the counter to automatically reset to the 0000 state. This fact can be used to make IC 7493 to count from 0 to a variety of final counts without any external logic circuitry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122783D" wp14:editId="226B5D6E">
            <wp:simplePos x="0" y="0"/>
            <wp:positionH relativeFrom="column">
              <wp:posOffset>1923164</wp:posOffset>
            </wp:positionH>
            <wp:positionV relativeFrom="paragraph">
              <wp:posOffset>562920</wp:posOffset>
            </wp:positionV>
            <wp:extent cx="3232298" cy="4098666"/>
            <wp:effectExtent l="0" t="0" r="0" b="0"/>
            <wp:wrapSquare wrapText="bothSides" distT="0" distB="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2298" cy="4098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F28486" w14:textId="77777777" w:rsidR="00850B73" w:rsidRDefault="005A3E73">
      <w:pPr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Diagram</w:t>
      </w:r>
    </w:p>
    <w:p w14:paraId="1ED2D209" w14:textId="77777777" w:rsidR="00850B73" w:rsidRDefault="00850B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18D07671" w14:textId="77777777" w:rsidR="00850B73" w:rsidRDefault="00850B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105C985B" w14:textId="77777777" w:rsidR="00850B73" w:rsidRDefault="00850B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4B4DA397" w14:textId="77777777" w:rsidR="00850B73" w:rsidRDefault="00850B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7C89AB19" w14:textId="77777777" w:rsidR="00850B73" w:rsidRDefault="00850B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4875D6B7" w14:textId="77777777" w:rsidR="00850B73" w:rsidRDefault="00850B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6BBB1567" w14:textId="77777777" w:rsidR="00850B73" w:rsidRDefault="00850B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330F1FB" w14:textId="77777777" w:rsidR="00850B73" w:rsidRDefault="00850B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7BFCA7B" w14:textId="77777777" w:rsidR="00850B73" w:rsidRDefault="00850B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63C78F2D" w14:textId="77777777" w:rsidR="00850B73" w:rsidRDefault="00850B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79CC8E8C" w14:textId="77777777" w:rsidR="00850B73" w:rsidRDefault="00850B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37858047" w14:textId="77777777" w:rsidR="00850B73" w:rsidRDefault="00850B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17970188" w14:textId="77777777" w:rsidR="00850B73" w:rsidRDefault="00850B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17227ACD" w14:textId="77777777" w:rsidR="00850B73" w:rsidRDefault="00850B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20CDCD63" w14:textId="77777777" w:rsidR="00850B73" w:rsidRDefault="00850B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124D0A50" w14:textId="77777777" w:rsidR="00850B73" w:rsidRDefault="00850B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30914D25" w14:textId="77777777" w:rsidR="00850B73" w:rsidRDefault="00850B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5149531E" w14:textId="77777777" w:rsidR="00850B73" w:rsidRDefault="00850B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506751A" w14:textId="77777777" w:rsidR="00850B73" w:rsidRDefault="00850B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63C719B2" w14:textId="77777777" w:rsidR="00850B73" w:rsidRDefault="00850B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6831A4CB" w14:textId="77777777" w:rsidR="00850B73" w:rsidRDefault="00850B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538BE57F" w14:textId="77777777" w:rsidR="00850B73" w:rsidRDefault="00850B73">
      <w:pPr>
        <w:rPr>
          <w:rFonts w:ascii="Times New Roman" w:eastAsia="Times New Roman" w:hAnsi="Times New Roman" w:cs="Times New Roman"/>
          <w:b/>
          <w:u w:val="single"/>
        </w:rPr>
      </w:pPr>
    </w:p>
    <w:p w14:paraId="6149F6C5" w14:textId="14879809" w:rsidR="00D11F07" w:rsidRPr="00D11F07" w:rsidRDefault="00D11F07" w:rsidP="00D11F07">
      <w:pPr>
        <w:jc w:val="center"/>
        <w:rPr>
          <w:rFonts w:ascii="Times New Roman" w:eastAsia="Times New Roman" w:hAnsi="Times New Roman" w:cs="Times New Roman"/>
          <w:b/>
        </w:rPr>
      </w:pPr>
    </w:p>
    <w:p w14:paraId="19C4D7F3" w14:textId="28833BC3" w:rsidR="00D11F07" w:rsidRDefault="00D11F07" w:rsidP="00D11F07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</w:rPr>
        <w:lastRenderedPageBreak/>
        <w:drawing>
          <wp:inline distT="0" distB="0" distL="0" distR="0" wp14:anchorId="4D986C19" wp14:editId="2AB59FD9">
            <wp:extent cx="6521450" cy="2759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6"/>
                    <a:stretch/>
                  </pic:blipFill>
                  <pic:spPr bwMode="auto">
                    <a:xfrm>
                      <a:off x="0" y="0"/>
                      <a:ext cx="6521450" cy="275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25934" w14:textId="77777777" w:rsidR="00D11F07" w:rsidRDefault="00D11F07">
      <w:pPr>
        <w:rPr>
          <w:rFonts w:ascii="Times New Roman" w:eastAsia="Times New Roman" w:hAnsi="Times New Roman" w:cs="Times New Roman"/>
          <w:b/>
          <w:u w:val="single"/>
        </w:rPr>
      </w:pPr>
    </w:p>
    <w:p w14:paraId="38F02C9A" w14:textId="2F9D4950" w:rsidR="00850B73" w:rsidRDefault="005A3E73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Truth Table</w:t>
      </w:r>
    </w:p>
    <w:tbl>
      <w:tblPr>
        <w:tblStyle w:val="a0"/>
        <w:tblW w:w="755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2165"/>
        <w:gridCol w:w="1705"/>
        <w:gridCol w:w="1980"/>
      </w:tblGrid>
      <w:tr w:rsidR="00850B73" w14:paraId="685CEA57" w14:textId="77777777">
        <w:trPr>
          <w:trHeight w:val="435"/>
          <w:jc w:val="center"/>
        </w:trPr>
        <w:tc>
          <w:tcPr>
            <w:tcW w:w="1705" w:type="dxa"/>
          </w:tcPr>
          <w:p w14:paraId="70EBE643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 Of pulses(n)</w:t>
            </w:r>
          </w:p>
        </w:tc>
        <w:tc>
          <w:tcPr>
            <w:tcW w:w="2165" w:type="dxa"/>
          </w:tcPr>
          <w:p w14:paraId="24ED7BC6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Count- 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A</w:t>
            </w:r>
          </w:p>
        </w:tc>
        <w:tc>
          <w:tcPr>
            <w:tcW w:w="1705" w:type="dxa"/>
          </w:tcPr>
          <w:p w14:paraId="45B20FE7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 Of pulses(n)</w:t>
            </w:r>
          </w:p>
        </w:tc>
        <w:tc>
          <w:tcPr>
            <w:tcW w:w="1980" w:type="dxa"/>
          </w:tcPr>
          <w:p w14:paraId="5B18FADE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Count- 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A</w:t>
            </w:r>
          </w:p>
        </w:tc>
      </w:tr>
      <w:tr w:rsidR="00850B73" w14:paraId="3D3CB624" w14:textId="77777777">
        <w:trPr>
          <w:trHeight w:val="411"/>
          <w:jc w:val="center"/>
        </w:trPr>
        <w:tc>
          <w:tcPr>
            <w:tcW w:w="1705" w:type="dxa"/>
          </w:tcPr>
          <w:p w14:paraId="4F9707B0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165" w:type="dxa"/>
          </w:tcPr>
          <w:p w14:paraId="700EBCFB" w14:textId="2BC6A67B" w:rsidR="00850B73" w:rsidRDefault="00EB35C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0000</w:t>
            </w:r>
          </w:p>
        </w:tc>
        <w:tc>
          <w:tcPr>
            <w:tcW w:w="1705" w:type="dxa"/>
          </w:tcPr>
          <w:p w14:paraId="0074E56B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980" w:type="dxa"/>
          </w:tcPr>
          <w:p w14:paraId="1F91F3A5" w14:textId="2A3D231C" w:rsidR="00850B73" w:rsidRDefault="00EB35C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0110</w:t>
            </w:r>
          </w:p>
        </w:tc>
      </w:tr>
      <w:tr w:rsidR="00850B73" w14:paraId="2B0EDE28" w14:textId="77777777">
        <w:trPr>
          <w:trHeight w:val="435"/>
          <w:jc w:val="center"/>
        </w:trPr>
        <w:tc>
          <w:tcPr>
            <w:tcW w:w="1705" w:type="dxa"/>
          </w:tcPr>
          <w:p w14:paraId="5D246712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65" w:type="dxa"/>
          </w:tcPr>
          <w:p w14:paraId="5892F38E" w14:textId="7355AFF0" w:rsidR="00850B73" w:rsidRDefault="00EB35C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0001</w:t>
            </w:r>
          </w:p>
        </w:tc>
        <w:tc>
          <w:tcPr>
            <w:tcW w:w="1705" w:type="dxa"/>
          </w:tcPr>
          <w:p w14:paraId="18967C82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980" w:type="dxa"/>
          </w:tcPr>
          <w:p w14:paraId="60334C9C" w14:textId="73E1AD64" w:rsidR="00850B73" w:rsidRDefault="00EB35C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0111</w:t>
            </w:r>
          </w:p>
        </w:tc>
      </w:tr>
      <w:tr w:rsidR="00850B73" w14:paraId="76AFD2A0" w14:textId="77777777">
        <w:trPr>
          <w:trHeight w:val="411"/>
          <w:jc w:val="center"/>
        </w:trPr>
        <w:tc>
          <w:tcPr>
            <w:tcW w:w="1705" w:type="dxa"/>
          </w:tcPr>
          <w:p w14:paraId="746D6411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65" w:type="dxa"/>
          </w:tcPr>
          <w:p w14:paraId="23A4E194" w14:textId="17E697FD" w:rsidR="00850B73" w:rsidRDefault="00EB35C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0010</w:t>
            </w:r>
          </w:p>
        </w:tc>
        <w:tc>
          <w:tcPr>
            <w:tcW w:w="1705" w:type="dxa"/>
          </w:tcPr>
          <w:p w14:paraId="076EB8EB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980" w:type="dxa"/>
          </w:tcPr>
          <w:p w14:paraId="3DB8D428" w14:textId="1AD424CF" w:rsidR="00850B73" w:rsidRDefault="00EB35C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</w:tr>
      <w:tr w:rsidR="00850B73" w14:paraId="07A4C332" w14:textId="77777777">
        <w:trPr>
          <w:trHeight w:val="435"/>
          <w:jc w:val="center"/>
        </w:trPr>
        <w:tc>
          <w:tcPr>
            <w:tcW w:w="1705" w:type="dxa"/>
          </w:tcPr>
          <w:p w14:paraId="52304AFF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165" w:type="dxa"/>
          </w:tcPr>
          <w:p w14:paraId="21B9F0AE" w14:textId="69974C5F" w:rsidR="00850B73" w:rsidRDefault="00EB35C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</w:p>
        </w:tc>
        <w:tc>
          <w:tcPr>
            <w:tcW w:w="1705" w:type="dxa"/>
          </w:tcPr>
          <w:p w14:paraId="75530718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980" w:type="dxa"/>
          </w:tcPr>
          <w:p w14:paraId="0D44134A" w14:textId="4BA8C522" w:rsidR="00850B73" w:rsidRDefault="00EB35C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1001</w:t>
            </w:r>
          </w:p>
        </w:tc>
      </w:tr>
      <w:tr w:rsidR="00850B73" w14:paraId="1AADEAE9" w14:textId="77777777">
        <w:trPr>
          <w:trHeight w:val="411"/>
          <w:jc w:val="center"/>
        </w:trPr>
        <w:tc>
          <w:tcPr>
            <w:tcW w:w="1705" w:type="dxa"/>
          </w:tcPr>
          <w:p w14:paraId="56E10950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165" w:type="dxa"/>
          </w:tcPr>
          <w:p w14:paraId="122F2C17" w14:textId="150CB3B6" w:rsidR="00850B73" w:rsidRDefault="00EB35C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0100</w:t>
            </w:r>
          </w:p>
        </w:tc>
        <w:tc>
          <w:tcPr>
            <w:tcW w:w="1705" w:type="dxa"/>
          </w:tcPr>
          <w:p w14:paraId="36BB22A8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980" w:type="dxa"/>
          </w:tcPr>
          <w:p w14:paraId="442D58A1" w14:textId="1FC4B3F7" w:rsidR="00850B73" w:rsidRDefault="00EB35C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0000</w:t>
            </w:r>
          </w:p>
        </w:tc>
      </w:tr>
      <w:tr w:rsidR="00850B73" w14:paraId="57E9FCE7" w14:textId="77777777">
        <w:trPr>
          <w:trHeight w:val="435"/>
          <w:jc w:val="center"/>
        </w:trPr>
        <w:tc>
          <w:tcPr>
            <w:tcW w:w="1705" w:type="dxa"/>
          </w:tcPr>
          <w:p w14:paraId="1D19BEFE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165" w:type="dxa"/>
          </w:tcPr>
          <w:p w14:paraId="7FC0E1A6" w14:textId="149AB5B0" w:rsidR="00850B73" w:rsidRDefault="00EB35C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0101</w:t>
            </w:r>
          </w:p>
        </w:tc>
        <w:tc>
          <w:tcPr>
            <w:tcW w:w="1705" w:type="dxa"/>
          </w:tcPr>
          <w:p w14:paraId="259D932B" w14:textId="77777777" w:rsidR="00850B73" w:rsidRDefault="005A3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980" w:type="dxa"/>
          </w:tcPr>
          <w:p w14:paraId="2923A7D2" w14:textId="20DF7F25" w:rsidR="00850B73" w:rsidRDefault="00EB35C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0001</w:t>
            </w:r>
          </w:p>
        </w:tc>
      </w:tr>
    </w:tbl>
    <w:p w14:paraId="46980D0C" w14:textId="77777777" w:rsidR="00850B73" w:rsidRDefault="00850B73">
      <w:pPr>
        <w:rPr>
          <w:rFonts w:ascii="Times New Roman" w:eastAsia="Times New Roman" w:hAnsi="Times New Roman" w:cs="Times New Roman"/>
          <w:b/>
          <w:u w:val="single"/>
        </w:rPr>
      </w:pPr>
    </w:p>
    <w:p w14:paraId="52396B1C" w14:textId="77777777" w:rsidR="00850B73" w:rsidRDefault="005A3E73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Software runs</w:t>
      </w:r>
    </w:p>
    <w:p w14:paraId="7FCF04A2" w14:textId="77777777" w:rsidR="00850B73" w:rsidRDefault="005A3E73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Run 3: (20 Mins)</w:t>
      </w:r>
    </w:p>
    <w:p w14:paraId="43F1B788" w14:textId="1021948A" w:rsidR="00850B73" w:rsidRDefault="005A3E7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verilog code and testbench for 4-bit synchronous UP/DOWN counter. Code is given below for your reference.</w:t>
      </w:r>
    </w:p>
    <w:p w14:paraId="734C1D70" w14:textId="07B556BE" w:rsidR="005A3E73" w:rsidRDefault="005A3E73">
      <w:pPr>
        <w:rPr>
          <w:rFonts w:ascii="Times New Roman" w:eastAsia="Times New Roman" w:hAnsi="Times New Roman" w:cs="Times New Roman"/>
        </w:rPr>
      </w:pPr>
      <w:hyperlink r:id="rId9" w:history="1">
        <w:r w:rsidRPr="004245AA">
          <w:rPr>
            <w:rStyle w:val="Hyperlink"/>
            <w:rFonts w:ascii="Times New Roman" w:eastAsia="Times New Roman" w:hAnsi="Times New Roman" w:cs="Times New Roman"/>
          </w:rPr>
          <w:t>https://www.edaplayground.com/x/rPUh</w:t>
        </w:r>
      </w:hyperlink>
    </w:p>
    <w:p w14:paraId="21EB7DBB" w14:textId="01D5AE98" w:rsidR="005A3E73" w:rsidRDefault="005A3E7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97BCFB" wp14:editId="673D787F">
            <wp:extent cx="6743700" cy="126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BFD6" w14:textId="77777777" w:rsidR="00850B73" w:rsidRDefault="005A3E73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lastRenderedPageBreak/>
        <w:t>module counter_1 (input clk, rst, updown, output reg [3:0] count);</w:t>
      </w:r>
    </w:p>
    <w:p w14:paraId="3C3E5001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always @ (posedge clk, posedge rst) begin</w:t>
      </w:r>
    </w:p>
    <w:p w14:paraId="3D901958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if (rst)</w:t>
      </w:r>
    </w:p>
    <w:p w14:paraId="5C291CC9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count &lt;= 4'b0000;</w:t>
      </w:r>
    </w:p>
    <w:p w14:paraId="3042205D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else if (updown)</w:t>
      </w:r>
    </w:p>
    <w:p w14:paraId="73E0655A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count &lt;= #1 count + 1'b1;</w:t>
      </w:r>
    </w:p>
    <w:p w14:paraId="029D182C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else </w:t>
      </w:r>
    </w:p>
    <w:p w14:paraId="5FB507CE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count &lt;= #1 count - 1'b1;</w:t>
      </w:r>
    </w:p>
    <w:p w14:paraId="3EF9500A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end</w:t>
      </w:r>
    </w:p>
    <w:p w14:paraId="7D80772E" w14:textId="77777777" w:rsidR="00850B73" w:rsidRDefault="005A3E73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endmodule</w:t>
      </w:r>
    </w:p>
    <w:p w14:paraId="446920F6" w14:textId="77777777" w:rsidR="00850B73" w:rsidRDefault="00850B73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</w:p>
    <w:p w14:paraId="102263F2" w14:textId="77777777" w:rsidR="00850B73" w:rsidRDefault="005A3E73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// Test Bench</w:t>
      </w:r>
    </w:p>
    <w:p w14:paraId="126107F2" w14:textId="77777777" w:rsidR="00850B73" w:rsidRDefault="005A3E73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module counter_tb;</w:t>
      </w:r>
    </w:p>
    <w:p w14:paraId="2F7A77E7" w14:textId="77777777" w:rsidR="00850B73" w:rsidRDefault="005A3E73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reg </w:t>
      </w:r>
      <w:proofErr w:type="gramStart"/>
      <w:r>
        <w:rPr>
          <w:rFonts w:ascii="Times New Roman" w:eastAsia="Times New Roman" w:hAnsi="Times New Roman" w:cs="Times New Roman"/>
          <w:i/>
        </w:rPr>
        <w:t>clk,rst</w:t>
      </w:r>
      <w:proofErr w:type="gramEnd"/>
      <w:r>
        <w:rPr>
          <w:rFonts w:ascii="Times New Roman" w:eastAsia="Times New Roman" w:hAnsi="Times New Roman" w:cs="Times New Roman"/>
          <w:i/>
        </w:rPr>
        <w:t>,updown;</w:t>
      </w:r>
    </w:p>
    <w:p w14:paraId="08569A1C" w14:textId="77777777" w:rsidR="00850B73" w:rsidRDefault="005A3E73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Times New Roman" w:eastAsia="Times New Roman" w:hAnsi="Times New Roman" w:cs="Times New Roman"/>
          <w:i/>
        </w:rPr>
        <w:tab/>
        <w:t>wire [</w:t>
      </w:r>
      <w:proofErr w:type="gramStart"/>
      <w:r>
        <w:rPr>
          <w:rFonts w:ascii="Times New Roman" w:eastAsia="Times New Roman" w:hAnsi="Times New Roman" w:cs="Times New Roman"/>
          <w:i/>
        </w:rPr>
        <w:t>3:0]count</w:t>
      </w:r>
      <w:proofErr w:type="gramEnd"/>
      <w:r>
        <w:rPr>
          <w:rFonts w:ascii="Times New Roman" w:eastAsia="Times New Roman" w:hAnsi="Times New Roman" w:cs="Times New Roman"/>
          <w:i/>
        </w:rPr>
        <w:t>;</w:t>
      </w:r>
    </w:p>
    <w:p w14:paraId="7D62D8B1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initial begin</w:t>
      </w:r>
    </w:p>
    <w:p w14:paraId="54200B2A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clk = 1'b1; </w:t>
      </w:r>
    </w:p>
    <w:p w14:paraId="6C5936AD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repeat (80) # 10 clk = ~clk; </w:t>
      </w:r>
    </w:p>
    <w:p w14:paraId="359384AF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$stop;</w:t>
      </w:r>
    </w:p>
    <w:p w14:paraId="7755EE89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end</w:t>
      </w:r>
    </w:p>
    <w:p w14:paraId="36ACEA1E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initial begin</w:t>
      </w:r>
    </w:p>
    <w:p w14:paraId="229E4D8D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rst=1'b1;</w:t>
      </w:r>
    </w:p>
    <w:p w14:paraId="2E11ED18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repeat (1) # 50 rst = ~rst; </w:t>
      </w:r>
    </w:p>
    <w:p w14:paraId="00C18784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end</w:t>
      </w:r>
    </w:p>
    <w:p w14:paraId="1B78859B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initial begin</w:t>
      </w:r>
    </w:p>
    <w:p w14:paraId="79AA5D0E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#00 updown =1'b1;</w:t>
      </w:r>
    </w:p>
    <w:p w14:paraId="17C0CDF3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#400 updown =1'b0;</w:t>
      </w:r>
    </w:p>
    <w:p w14:paraId="5AA995B4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end</w:t>
      </w:r>
    </w:p>
    <w:p w14:paraId="36E0FD99" w14:textId="77777777" w:rsidR="00850B73" w:rsidRDefault="005A3E73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counter_1 ud (</w:t>
      </w:r>
      <w:proofErr w:type="gramStart"/>
      <w:r>
        <w:rPr>
          <w:rFonts w:ascii="Times New Roman" w:eastAsia="Times New Roman" w:hAnsi="Times New Roman" w:cs="Times New Roman"/>
          <w:i/>
        </w:rPr>
        <w:t>clk,rst</w:t>
      </w:r>
      <w:proofErr w:type="gramEnd"/>
      <w:r>
        <w:rPr>
          <w:rFonts w:ascii="Times New Roman" w:eastAsia="Times New Roman" w:hAnsi="Times New Roman" w:cs="Times New Roman"/>
          <w:i/>
        </w:rPr>
        <w:t>,updown,count);</w:t>
      </w:r>
    </w:p>
    <w:p w14:paraId="706D9CF0" w14:textId="77777777" w:rsidR="00850B73" w:rsidRDefault="005A3E73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endmodule</w:t>
      </w:r>
    </w:p>
    <w:p w14:paraId="382A9288" w14:textId="77777777" w:rsidR="00850B73" w:rsidRDefault="005A3E7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Run 4: (20 Mins)</w:t>
      </w:r>
    </w:p>
    <w:p w14:paraId="5444423F" w14:textId="3C448CDC" w:rsidR="00850B73" w:rsidRDefault="005A3E7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Verilog code and testbench for even counter. Code is given for your reference.</w:t>
      </w:r>
    </w:p>
    <w:p w14:paraId="2CDC9CE7" w14:textId="3F51C03E" w:rsidR="005A3E73" w:rsidRDefault="005A3E73">
      <w:pPr>
        <w:rPr>
          <w:rFonts w:ascii="Times New Roman" w:eastAsia="Times New Roman" w:hAnsi="Times New Roman" w:cs="Times New Roman"/>
        </w:rPr>
      </w:pPr>
      <w:hyperlink r:id="rId11" w:history="1">
        <w:r w:rsidRPr="004245AA">
          <w:rPr>
            <w:rStyle w:val="Hyperlink"/>
            <w:rFonts w:ascii="Times New Roman" w:eastAsia="Times New Roman" w:hAnsi="Times New Roman" w:cs="Times New Roman"/>
          </w:rPr>
          <w:t>https://www.edaplayground.com/x/fBkp</w:t>
        </w:r>
      </w:hyperlink>
    </w:p>
    <w:p w14:paraId="70ED4F95" w14:textId="2720E5F2" w:rsidR="005A3E73" w:rsidRDefault="005A3E7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224FBA" wp14:editId="4852A001">
            <wp:extent cx="6743700" cy="1056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58BB" w14:textId="77777777" w:rsidR="00850B73" w:rsidRDefault="005A3E73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module counter_2 (input clk, rst, output reg [4:0] cnt);</w:t>
      </w:r>
    </w:p>
    <w:p w14:paraId="108EE2B7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always @ (posedge clk, posedge rst) begin</w:t>
      </w:r>
    </w:p>
    <w:p w14:paraId="549C45B8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if (rst)</w:t>
      </w:r>
    </w:p>
    <w:p w14:paraId="0A2B8960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cnt &lt;= 5'b00000;</w:t>
      </w:r>
    </w:p>
    <w:p w14:paraId="4341E012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else if (cnt == 5'd20)</w:t>
      </w:r>
    </w:p>
    <w:p w14:paraId="513DF538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cnt &lt;=</w:t>
      </w:r>
      <w:r>
        <w:rPr>
          <w:rFonts w:ascii="Times New Roman" w:eastAsia="Times New Roman" w:hAnsi="Times New Roman" w:cs="Times New Roman"/>
          <w:i/>
        </w:rPr>
        <w:t xml:space="preserve"> #1 5'b00000;</w:t>
      </w:r>
    </w:p>
    <w:p w14:paraId="50F547A6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else</w:t>
      </w:r>
    </w:p>
    <w:p w14:paraId="6CCA9121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cnt &lt;= #1 cnt + 5'b00010;</w:t>
      </w:r>
    </w:p>
    <w:p w14:paraId="322E996C" w14:textId="77777777" w:rsidR="00850B73" w:rsidRDefault="005A3E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lastRenderedPageBreak/>
        <w:t>end</w:t>
      </w:r>
    </w:p>
    <w:p w14:paraId="40C09695" w14:textId="77777777" w:rsidR="00850B73" w:rsidRDefault="005A3E73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endmodule</w:t>
      </w:r>
    </w:p>
    <w:p w14:paraId="375D9D82" w14:textId="77777777" w:rsidR="00850B73" w:rsidRDefault="005A3E73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ab/>
      </w:r>
    </w:p>
    <w:p w14:paraId="1D7053BA" w14:textId="77777777" w:rsidR="00850B73" w:rsidRDefault="005A3E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//Test Bench</w:t>
      </w:r>
    </w:p>
    <w:p w14:paraId="7948D5B1" w14:textId="77777777" w:rsidR="00850B73" w:rsidRDefault="005A3E73">
      <w:pPr>
        <w:spacing w:after="0" w:line="240" w:lineRule="auto"/>
        <w:ind w:firstLine="81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module counter_tb;</w:t>
      </w:r>
    </w:p>
    <w:p w14:paraId="7A3AE04F" w14:textId="77777777" w:rsidR="00850B73" w:rsidRDefault="005A3E73">
      <w:pPr>
        <w:spacing w:after="0" w:line="240" w:lineRule="auto"/>
        <w:ind w:firstLine="81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reg </w:t>
      </w:r>
      <w:proofErr w:type="gramStart"/>
      <w:r>
        <w:rPr>
          <w:rFonts w:ascii="Times New Roman" w:eastAsia="Times New Roman" w:hAnsi="Times New Roman" w:cs="Times New Roman"/>
          <w:i/>
        </w:rPr>
        <w:t>clk,rst</w:t>
      </w:r>
      <w:proofErr w:type="gramEnd"/>
      <w:r>
        <w:rPr>
          <w:rFonts w:ascii="Times New Roman" w:eastAsia="Times New Roman" w:hAnsi="Times New Roman" w:cs="Times New Roman"/>
          <w:i/>
        </w:rPr>
        <w:t>;</w:t>
      </w:r>
    </w:p>
    <w:p w14:paraId="3FBC1E07" w14:textId="1CA15D80" w:rsidR="00850B73" w:rsidRDefault="005A3E73">
      <w:pPr>
        <w:spacing w:after="0" w:line="240" w:lineRule="auto"/>
        <w:ind w:firstLine="81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wire [</w:t>
      </w:r>
      <w:proofErr w:type="gramStart"/>
      <w:r w:rsidR="00AB4926">
        <w:rPr>
          <w:rFonts w:ascii="Times New Roman" w:eastAsia="Times New Roman" w:hAnsi="Times New Roman" w:cs="Times New Roman"/>
          <w:i/>
        </w:rPr>
        <w:t>3</w:t>
      </w:r>
      <w:r>
        <w:rPr>
          <w:rFonts w:ascii="Times New Roman" w:eastAsia="Times New Roman" w:hAnsi="Times New Roman" w:cs="Times New Roman"/>
          <w:i/>
        </w:rPr>
        <w:t>:0]count</w:t>
      </w:r>
      <w:proofErr w:type="gramEnd"/>
      <w:r>
        <w:rPr>
          <w:rFonts w:ascii="Times New Roman" w:eastAsia="Times New Roman" w:hAnsi="Times New Roman" w:cs="Times New Roman"/>
          <w:i/>
        </w:rPr>
        <w:t>;</w:t>
      </w:r>
    </w:p>
    <w:p w14:paraId="2ED8B89A" w14:textId="77777777" w:rsidR="00850B73" w:rsidRDefault="005A3E73">
      <w:pPr>
        <w:spacing w:after="0" w:line="240" w:lineRule="auto"/>
        <w:ind w:left="630" w:firstLine="81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initial begin</w:t>
      </w:r>
    </w:p>
    <w:p w14:paraId="4B2EBF6A" w14:textId="77777777" w:rsidR="00850B73" w:rsidRDefault="005A3E73">
      <w:pPr>
        <w:spacing w:after="0" w:line="240" w:lineRule="auto"/>
        <w:ind w:left="630" w:firstLine="81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clk = 1'b1; </w:t>
      </w:r>
    </w:p>
    <w:p w14:paraId="5B722CAF" w14:textId="77777777" w:rsidR="00850B73" w:rsidRDefault="005A3E73">
      <w:pPr>
        <w:spacing w:after="0" w:line="240" w:lineRule="auto"/>
        <w:ind w:left="630" w:firstLine="81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repeat (80) # 10 clk = ~clk; </w:t>
      </w:r>
    </w:p>
    <w:p w14:paraId="462913FC" w14:textId="77777777" w:rsidR="00850B73" w:rsidRDefault="005A3E73">
      <w:pPr>
        <w:spacing w:after="0" w:line="240" w:lineRule="auto"/>
        <w:ind w:left="630" w:firstLine="81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$stop;</w:t>
      </w:r>
    </w:p>
    <w:p w14:paraId="30F07F4B" w14:textId="77777777" w:rsidR="00850B73" w:rsidRDefault="005A3E73">
      <w:pPr>
        <w:spacing w:after="0" w:line="240" w:lineRule="auto"/>
        <w:ind w:left="630" w:firstLine="81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end</w:t>
      </w:r>
    </w:p>
    <w:p w14:paraId="1550246F" w14:textId="77777777" w:rsidR="00850B73" w:rsidRDefault="005A3E73">
      <w:pPr>
        <w:spacing w:after="0" w:line="240" w:lineRule="auto"/>
        <w:ind w:left="630" w:firstLine="81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initial begin</w:t>
      </w:r>
    </w:p>
    <w:p w14:paraId="3E92750A" w14:textId="77777777" w:rsidR="00850B73" w:rsidRDefault="005A3E73">
      <w:pPr>
        <w:spacing w:after="0" w:line="240" w:lineRule="auto"/>
        <w:ind w:left="630" w:firstLine="81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rst=1'b1;</w:t>
      </w:r>
    </w:p>
    <w:p w14:paraId="13A0DBC0" w14:textId="77777777" w:rsidR="00850B73" w:rsidRDefault="005A3E73">
      <w:pPr>
        <w:spacing w:after="0" w:line="240" w:lineRule="auto"/>
        <w:ind w:left="630" w:firstLine="81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repeat (1) # 50 rst = ~rst; </w:t>
      </w:r>
    </w:p>
    <w:p w14:paraId="1D1B036F" w14:textId="77777777" w:rsidR="00850B73" w:rsidRDefault="005A3E73">
      <w:pPr>
        <w:spacing w:after="0" w:line="240" w:lineRule="auto"/>
        <w:ind w:left="630" w:firstLine="81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#395 rst = 1'b1;</w:t>
      </w:r>
    </w:p>
    <w:p w14:paraId="305F7305" w14:textId="77777777" w:rsidR="00850B73" w:rsidRDefault="005A3E73">
      <w:pPr>
        <w:spacing w:after="0" w:line="240" w:lineRule="auto"/>
        <w:ind w:left="630" w:firstLine="81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#20 rst = 1'b0;</w:t>
      </w:r>
    </w:p>
    <w:p w14:paraId="58CC5B69" w14:textId="77777777" w:rsidR="00850B73" w:rsidRDefault="005A3E73">
      <w:pPr>
        <w:spacing w:after="0" w:line="240" w:lineRule="auto"/>
        <w:ind w:left="630" w:firstLine="81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end</w:t>
      </w:r>
    </w:p>
    <w:p w14:paraId="32DBA7C2" w14:textId="77777777" w:rsidR="00850B73" w:rsidRDefault="005A3E73">
      <w:pPr>
        <w:spacing w:after="0" w:line="240" w:lineRule="auto"/>
        <w:ind w:firstLine="81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counter_2 even (</w:t>
      </w:r>
      <w:proofErr w:type="gramStart"/>
      <w:r>
        <w:rPr>
          <w:rFonts w:ascii="Times New Roman" w:eastAsia="Times New Roman" w:hAnsi="Times New Roman" w:cs="Times New Roman"/>
          <w:i/>
        </w:rPr>
        <w:t>clk,rst</w:t>
      </w:r>
      <w:proofErr w:type="gramEnd"/>
      <w:r>
        <w:rPr>
          <w:rFonts w:ascii="Times New Roman" w:eastAsia="Times New Roman" w:hAnsi="Times New Roman" w:cs="Times New Roman"/>
          <w:i/>
        </w:rPr>
        <w:t>,count);</w:t>
      </w:r>
    </w:p>
    <w:p w14:paraId="2FBF846F" w14:textId="77777777" w:rsidR="00850B73" w:rsidRDefault="005A3E73">
      <w:pPr>
        <w:spacing w:after="0" w:line="240" w:lineRule="auto"/>
        <w:ind w:firstLine="81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endmodule</w:t>
      </w:r>
    </w:p>
    <w:p w14:paraId="614870B0" w14:textId="77777777" w:rsidR="00850B73" w:rsidRDefault="00850B73">
      <w:pPr>
        <w:spacing w:after="0"/>
        <w:rPr>
          <w:rFonts w:ascii="Times New Roman" w:eastAsia="Times New Roman" w:hAnsi="Times New Roman" w:cs="Times New Roman"/>
          <w:i/>
        </w:rPr>
      </w:pPr>
    </w:p>
    <w:sectPr w:rsidR="00850B73">
      <w:pgSz w:w="12240" w:h="15840"/>
      <w:pgMar w:top="1440" w:right="630" w:bottom="144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B73"/>
    <w:rsid w:val="005A3E73"/>
    <w:rsid w:val="00850B73"/>
    <w:rsid w:val="00890128"/>
    <w:rsid w:val="00AB4926"/>
    <w:rsid w:val="00D11F07"/>
    <w:rsid w:val="00EB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12EC"/>
  <w15:docId w15:val="{69B6E0ED-4086-41AC-8345-C8686CD0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A3E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hyperlink" Target="https://www.edaplayground.com/x/fBkp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tmp"/><Relationship Id="rId4" Type="http://schemas.openxmlformats.org/officeDocument/2006/relationships/image" Target="media/image1.png"/><Relationship Id="rId9" Type="http://schemas.openxmlformats.org/officeDocument/2006/relationships/hyperlink" Target="https://www.edaplayground.com/x/rPU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Maheshwari</cp:lastModifiedBy>
  <cp:revision>6</cp:revision>
  <dcterms:created xsi:type="dcterms:W3CDTF">2020-12-06T09:11:00Z</dcterms:created>
  <dcterms:modified xsi:type="dcterms:W3CDTF">2020-12-06T10:45:00Z</dcterms:modified>
</cp:coreProperties>
</file>