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D2E70" w14:textId="77777777" w:rsidR="00E325E2" w:rsidRDefault="00003EE5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Hardware runs</w:t>
      </w:r>
    </w:p>
    <w:p w14:paraId="738B59F3" w14:textId="77777777" w:rsidR="00E325E2" w:rsidRDefault="00003EE5">
      <w:r>
        <w:rPr>
          <w:rFonts w:ascii="Times New Roman" w:eastAsia="Times New Roman" w:hAnsi="Times New Roman" w:cs="Times New Roman"/>
          <w:b/>
          <w:u w:val="single"/>
        </w:rPr>
        <w:t>Run 1: Clocked SR Latch using NAND gates</w:t>
      </w:r>
    </w:p>
    <w:p w14:paraId="4406A242" w14:textId="3A4BD21A" w:rsidR="00E325E2" w:rsidRDefault="006A719E">
      <w:pPr>
        <w:jc w:val="bot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566C904" wp14:editId="09C800D2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2847975" cy="1943100"/>
            <wp:effectExtent l="0" t="0" r="9525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3EE5">
        <w:rPr>
          <w:color w:val="000000"/>
          <w:sz w:val="24"/>
          <w:szCs w:val="24"/>
        </w:rPr>
        <w:t xml:space="preserve"> </w:t>
      </w:r>
      <w:r w:rsidR="00003EE5">
        <w:rPr>
          <w:b/>
          <w:u w:val="single"/>
        </w:rPr>
        <w:t>Diagram</w:t>
      </w:r>
      <w:r w:rsidR="00003EE5">
        <w:t xml:space="preserve"> </w:t>
      </w:r>
    </w:p>
    <w:p w14:paraId="4D8B95DE" w14:textId="1160F8CF" w:rsidR="00E325E2" w:rsidRDefault="00003EE5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color w:val="000000"/>
        </w:rPr>
        <w:br/>
      </w:r>
    </w:p>
    <w:p w14:paraId="5035CA61" w14:textId="3AA1D962" w:rsidR="001C164B" w:rsidRDefault="001C164B">
      <w:pPr>
        <w:rPr>
          <w:rFonts w:ascii="Times New Roman" w:eastAsia="Times New Roman" w:hAnsi="Times New Roman" w:cs="Times New Roman"/>
          <w:b/>
          <w:u w:val="single"/>
        </w:rPr>
      </w:pPr>
    </w:p>
    <w:p w14:paraId="6E1D5EE3" w14:textId="77CE25F2" w:rsidR="001C164B" w:rsidRDefault="001C164B">
      <w:pPr>
        <w:rPr>
          <w:rFonts w:ascii="Times New Roman" w:eastAsia="Times New Roman" w:hAnsi="Times New Roman" w:cs="Times New Roman"/>
          <w:b/>
          <w:u w:val="single"/>
        </w:rPr>
      </w:pPr>
    </w:p>
    <w:p w14:paraId="3A929BF1" w14:textId="25753D1A" w:rsidR="001C164B" w:rsidRDefault="001C164B">
      <w:pPr>
        <w:rPr>
          <w:rFonts w:ascii="Times New Roman" w:eastAsia="Times New Roman" w:hAnsi="Times New Roman" w:cs="Times New Roman"/>
          <w:b/>
          <w:u w:val="single"/>
        </w:rPr>
      </w:pPr>
    </w:p>
    <w:p w14:paraId="1DB5CC0A" w14:textId="62615AF2" w:rsidR="001C164B" w:rsidRDefault="001C164B">
      <w:pPr>
        <w:rPr>
          <w:rFonts w:ascii="Times New Roman" w:eastAsia="Times New Roman" w:hAnsi="Times New Roman" w:cs="Times New Roman"/>
          <w:b/>
          <w:u w:val="single"/>
        </w:rPr>
      </w:pPr>
    </w:p>
    <w:p w14:paraId="4BEAE269" w14:textId="0CFCB096" w:rsidR="001C164B" w:rsidRDefault="001C164B">
      <w:pPr>
        <w:rPr>
          <w:rFonts w:ascii="Times New Roman" w:eastAsia="Times New Roman" w:hAnsi="Times New Roman" w:cs="Times New Roman"/>
          <w:b/>
          <w:u w:val="single"/>
        </w:rPr>
      </w:pPr>
    </w:p>
    <w:p w14:paraId="550F272F" w14:textId="415F14DC" w:rsidR="001C164B" w:rsidRDefault="001C164B">
      <w:pPr>
        <w:rPr>
          <w:rFonts w:ascii="Times New Roman" w:eastAsia="Times New Roman" w:hAnsi="Times New Roman" w:cs="Times New Roman"/>
          <w:b/>
          <w:u w:val="single"/>
        </w:rPr>
      </w:pPr>
    </w:p>
    <w:p w14:paraId="77B00D24" w14:textId="05BD325B" w:rsidR="001C164B" w:rsidRDefault="001C164B" w:rsidP="001C164B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 wp14:anchorId="4641907E" wp14:editId="7D84E043">
            <wp:extent cx="4629150" cy="2546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0" t="4751"/>
                    <a:stretch/>
                  </pic:blipFill>
                  <pic:spPr bwMode="auto">
                    <a:xfrm>
                      <a:off x="0" y="0"/>
                      <a:ext cx="4629388" cy="254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208A1" w14:textId="77777777" w:rsidR="001C164B" w:rsidRDefault="001C164B">
      <w:pPr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"/>
        <w:tblW w:w="680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31"/>
        <w:gridCol w:w="1131"/>
        <w:gridCol w:w="1131"/>
        <w:gridCol w:w="1131"/>
        <w:gridCol w:w="1131"/>
        <w:gridCol w:w="1148"/>
      </w:tblGrid>
      <w:tr w:rsidR="00E325E2" w14:paraId="18268033" w14:textId="77777777">
        <w:trPr>
          <w:trHeight w:val="435"/>
          <w:jc w:val="center"/>
        </w:trPr>
        <w:tc>
          <w:tcPr>
            <w:tcW w:w="1131" w:type="dxa"/>
          </w:tcPr>
          <w:p w14:paraId="7F0141F5" w14:textId="77777777" w:rsidR="00E325E2" w:rsidRDefault="00003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</w:p>
        </w:tc>
        <w:tc>
          <w:tcPr>
            <w:tcW w:w="1131" w:type="dxa"/>
          </w:tcPr>
          <w:p w14:paraId="6E4C4BD0" w14:textId="77777777" w:rsidR="00E325E2" w:rsidRDefault="00003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</w:t>
            </w:r>
          </w:p>
        </w:tc>
        <w:tc>
          <w:tcPr>
            <w:tcW w:w="1131" w:type="dxa"/>
          </w:tcPr>
          <w:p w14:paraId="0005557D" w14:textId="77777777" w:rsidR="00E325E2" w:rsidRDefault="00003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Clock</w:t>
            </w:r>
          </w:p>
        </w:tc>
        <w:tc>
          <w:tcPr>
            <w:tcW w:w="1131" w:type="dxa"/>
          </w:tcPr>
          <w:p w14:paraId="67AD57AD" w14:textId="77777777" w:rsidR="00E325E2" w:rsidRDefault="00003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Q(t)</w:t>
            </w:r>
          </w:p>
        </w:tc>
        <w:tc>
          <w:tcPr>
            <w:tcW w:w="1131" w:type="dxa"/>
          </w:tcPr>
          <w:p w14:paraId="00097BB1" w14:textId="77777777" w:rsidR="00E325E2" w:rsidRDefault="00003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Q(t+1)</w:t>
            </w:r>
          </w:p>
        </w:tc>
        <w:tc>
          <w:tcPr>
            <w:tcW w:w="1148" w:type="dxa"/>
          </w:tcPr>
          <w:p w14:paraId="06DAEF99" w14:textId="77777777" w:rsidR="00E325E2" w:rsidRDefault="00003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Operation</w:t>
            </w:r>
          </w:p>
        </w:tc>
      </w:tr>
      <w:tr w:rsidR="00E325E2" w14:paraId="2009593A" w14:textId="77777777">
        <w:trPr>
          <w:trHeight w:val="411"/>
          <w:jc w:val="center"/>
        </w:trPr>
        <w:tc>
          <w:tcPr>
            <w:tcW w:w="1131" w:type="dxa"/>
          </w:tcPr>
          <w:p w14:paraId="1810EDD4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</w:tcPr>
          <w:p w14:paraId="5C80A25E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</w:tcPr>
          <w:p w14:paraId="4DE1DB50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</w:tcPr>
          <w:p w14:paraId="6CA77AA7" w14:textId="27AA1160" w:rsidR="00E325E2" w:rsidRDefault="00471B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31" w:type="dxa"/>
          </w:tcPr>
          <w:p w14:paraId="70195CC4" w14:textId="062C4D8E" w:rsidR="00E325E2" w:rsidRDefault="00471B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Q(t)</w:t>
            </w:r>
          </w:p>
        </w:tc>
        <w:tc>
          <w:tcPr>
            <w:tcW w:w="1148" w:type="dxa"/>
          </w:tcPr>
          <w:p w14:paraId="1808AE09" w14:textId="7BF7F7A4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Memory</w:t>
            </w:r>
          </w:p>
        </w:tc>
      </w:tr>
      <w:tr w:rsidR="00E325E2" w14:paraId="432A3D01" w14:textId="77777777">
        <w:trPr>
          <w:trHeight w:val="435"/>
          <w:jc w:val="center"/>
        </w:trPr>
        <w:tc>
          <w:tcPr>
            <w:tcW w:w="1131" w:type="dxa"/>
          </w:tcPr>
          <w:p w14:paraId="21B0C443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</w:tcPr>
          <w:p w14:paraId="15660F0A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</w:tcPr>
          <w:p w14:paraId="075BBE2A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</w:tcPr>
          <w:p w14:paraId="659B0854" w14:textId="5EB65DEC" w:rsidR="00E325E2" w:rsidRDefault="00471B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31" w:type="dxa"/>
          </w:tcPr>
          <w:p w14:paraId="079B6BC4" w14:textId="0305B315" w:rsidR="00E325E2" w:rsidRDefault="00471B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Q(t)</w:t>
            </w:r>
          </w:p>
        </w:tc>
        <w:tc>
          <w:tcPr>
            <w:tcW w:w="1148" w:type="dxa"/>
          </w:tcPr>
          <w:p w14:paraId="7081EB3B" w14:textId="36593579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Memory</w:t>
            </w:r>
          </w:p>
        </w:tc>
      </w:tr>
      <w:tr w:rsidR="00E325E2" w14:paraId="3BF7603E" w14:textId="77777777">
        <w:trPr>
          <w:trHeight w:val="411"/>
          <w:jc w:val="center"/>
        </w:trPr>
        <w:tc>
          <w:tcPr>
            <w:tcW w:w="1131" w:type="dxa"/>
          </w:tcPr>
          <w:p w14:paraId="467331E5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1131" w:type="dxa"/>
          </w:tcPr>
          <w:p w14:paraId="4C4DF28F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</w:tcPr>
          <w:p w14:paraId="655F4604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</w:tcPr>
          <w:p w14:paraId="130E0124" w14:textId="07F36A35" w:rsidR="00E325E2" w:rsidRDefault="00471B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31" w:type="dxa"/>
          </w:tcPr>
          <w:p w14:paraId="1B4E74F5" w14:textId="0B777BD6" w:rsidR="00E325E2" w:rsidRDefault="00471B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Q(t)</w:t>
            </w:r>
          </w:p>
        </w:tc>
        <w:tc>
          <w:tcPr>
            <w:tcW w:w="1148" w:type="dxa"/>
          </w:tcPr>
          <w:p w14:paraId="2BE99B4B" w14:textId="04AF7CE5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Memory</w:t>
            </w:r>
          </w:p>
        </w:tc>
      </w:tr>
      <w:tr w:rsidR="00E325E2" w14:paraId="3E3EF10C" w14:textId="77777777">
        <w:trPr>
          <w:trHeight w:val="435"/>
          <w:jc w:val="center"/>
        </w:trPr>
        <w:tc>
          <w:tcPr>
            <w:tcW w:w="1131" w:type="dxa"/>
          </w:tcPr>
          <w:p w14:paraId="1C33F5C1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</w:tcPr>
          <w:p w14:paraId="1067AEAE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</w:tcPr>
          <w:p w14:paraId="74A4FA36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</w:tcPr>
          <w:p w14:paraId="781FE1E0" w14:textId="09471DCB" w:rsidR="00E325E2" w:rsidRDefault="00471B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31" w:type="dxa"/>
          </w:tcPr>
          <w:p w14:paraId="7A293CBE" w14:textId="6BB4BCF7" w:rsidR="00E325E2" w:rsidRDefault="00471B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Q(t)</w:t>
            </w:r>
          </w:p>
        </w:tc>
        <w:tc>
          <w:tcPr>
            <w:tcW w:w="1148" w:type="dxa"/>
          </w:tcPr>
          <w:p w14:paraId="1B0C344B" w14:textId="1925B118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Memory</w:t>
            </w:r>
          </w:p>
        </w:tc>
      </w:tr>
      <w:tr w:rsidR="00E325E2" w14:paraId="2ED484D0" w14:textId="77777777">
        <w:trPr>
          <w:trHeight w:val="411"/>
          <w:jc w:val="center"/>
        </w:trPr>
        <w:tc>
          <w:tcPr>
            <w:tcW w:w="1131" w:type="dxa"/>
          </w:tcPr>
          <w:p w14:paraId="0FB21DFF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</w:tcPr>
          <w:p w14:paraId="3F3581CC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</w:tcPr>
          <w:p w14:paraId="02C157DD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</w:tcPr>
          <w:p w14:paraId="4E546A36" w14:textId="2A86B90A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</w:tcPr>
          <w:p w14:paraId="177B8AEA" w14:textId="0D758004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48" w:type="dxa"/>
          </w:tcPr>
          <w:p w14:paraId="798CEFB2" w14:textId="590336F7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Memory</w:t>
            </w:r>
          </w:p>
        </w:tc>
      </w:tr>
      <w:tr w:rsidR="00E325E2" w14:paraId="16F381B3" w14:textId="77777777">
        <w:trPr>
          <w:trHeight w:val="435"/>
          <w:jc w:val="center"/>
        </w:trPr>
        <w:tc>
          <w:tcPr>
            <w:tcW w:w="1131" w:type="dxa"/>
          </w:tcPr>
          <w:p w14:paraId="29F7F0DD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</w:tcPr>
          <w:p w14:paraId="27E004D6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</w:tcPr>
          <w:p w14:paraId="58264235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</w:tcPr>
          <w:p w14:paraId="4EC6DB7F" w14:textId="4D087F56" w:rsidR="00E325E2" w:rsidRDefault="00471B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31" w:type="dxa"/>
          </w:tcPr>
          <w:p w14:paraId="3DDF74B9" w14:textId="3781E9FB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48" w:type="dxa"/>
          </w:tcPr>
          <w:p w14:paraId="408DB207" w14:textId="08C9FA83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Reset</w:t>
            </w:r>
          </w:p>
        </w:tc>
      </w:tr>
      <w:tr w:rsidR="00E325E2" w14:paraId="5078DE84" w14:textId="77777777">
        <w:trPr>
          <w:trHeight w:val="411"/>
          <w:jc w:val="center"/>
        </w:trPr>
        <w:tc>
          <w:tcPr>
            <w:tcW w:w="1131" w:type="dxa"/>
          </w:tcPr>
          <w:p w14:paraId="16C36AA0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</w:tcPr>
          <w:p w14:paraId="61DE313F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1" w:type="dxa"/>
          </w:tcPr>
          <w:p w14:paraId="241435C6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</w:tcPr>
          <w:p w14:paraId="365FB862" w14:textId="46BE449F" w:rsidR="00E325E2" w:rsidRDefault="00471B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31" w:type="dxa"/>
          </w:tcPr>
          <w:p w14:paraId="11315E12" w14:textId="26486441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</w:tcPr>
          <w:p w14:paraId="2DF2A38B" w14:textId="52986EE6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</w:tr>
      <w:tr w:rsidR="00E325E2" w14:paraId="050E2677" w14:textId="77777777">
        <w:trPr>
          <w:trHeight w:val="411"/>
          <w:jc w:val="center"/>
        </w:trPr>
        <w:tc>
          <w:tcPr>
            <w:tcW w:w="1131" w:type="dxa"/>
          </w:tcPr>
          <w:p w14:paraId="47FD51AF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</w:tcPr>
          <w:p w14:paraId="5C337758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</w:tcPr>
          <w:p w14:paraId="3D7663D4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</w:tcPr>
          <w:p w14:paraId="01E09556" w14:textId="6F5A9600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1" w:type="dxa"/>
          </w:tcPr>
          <w:p w14:paraId="1FCDA523" w14:textId="01397B49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</w:tcPr>
          <w:p w14:paraId="2F44FF98" w14:textId="7ABF5B66" w:rsidR="00E325E2" w:rsidRDefault="00F654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Invalid</w:t>
            </w:r>
          </w:p>
        </w:tc>
      </w:tr>
    </w:tbl>
    <w:p w14:paraId="0AE65835" w14:textId="77777777" w:rsidR="00E325E2" w:rsidRDefault="00E325E2">
      <w:pPr>
        <w:jc w:val="both"/>
        <w:rPr>
          <w:b/>
        </w:rPr>
      </w:pPr>
    </w:p>
    <w:p w14:paraId="41D2ACD7" w14:textId="0C5B63A1" w:rsidR="00E325E2" w:rsidRDefault="00003EE5">
      <w:pPr>
        <w:jc w:val="both"/>
      </w:pPr>
      <w:r>
        <w:rPr>
          <w:b/>
        </w:rPr>
        <w:t xml:space="preserve">Q: </w:t>
      </w:r>
      <w:r>
        <w:t>What is the disadvantage with an SR latch?</w:t>
      </w:r>
    </w:p>
    <w:p w14:paraId="60F4BED8" w14:textId="24E48389" w:rsidR="00E325E2" w:rsidRDefault="00471B9D">
      <w:pPr>
        <w:jc w:val="both"/>
      </w:pPr>
      <w:r>
        <w:t>When both inputs S=1 and R=1, both Q and ~Q are same giving invalid output.</w:t>
      </w:r>
    </w:p>
    <w:p w14:paraId="7CBE2027" w14:textId="77777777" w:rsidR="00471B9D" w:rsidRDefault="00471B9D">
      <w:pPr>
        <w:jc w:val="both"/>
      </w:pPr>
    </w:p>
    <w:p w14:paraId="284A60B4" w14:textId="77777777" w:rsidR="00E325E2" w:rsidRDefault="00003EE5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Run 2: JK Flip Flop</w:t>
      </w:r>
    </w:p>
    <w:p w14:paraId="486C9303" w14:textId="77777777" w:rsidR="00E325E2" w:rsidRDefault="00003EE5">
      <w:pPr>
        <w:jc w:val="both"/>
        <w:rPr>
          <w:b/>
          <w:u w:val="single"/>
        </w:rPr>
      </w:pPr>
      <w:r>
        <w:rPr>
          <w:b/>
          <w:u w:val="single"/>
        </w:rPr>
        <w:t>Diagram</w:t>
      </w:r>
    </w:p>
    <w:p w14:paraId="0850A7B8" w14:textId="6D9C6585" w:rsidR="00E325E2" w:rsidRDefault="00003EE5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5D21F29" wp14:editId="29023034">
            <wp:extent cx="2523723" cy="2891766"/>
            <wp:effectExtent l="0" t="0" r="0" b="0"/>
            <wp:docPr id="3" name="image3.gif" descr="Flip-Flops and Latches - Northwestern Mechatronics Wik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Flip-Flops and Latches - Northwestern Mechatronics Wiki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723" cy="2891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F90D6" w14:textId="38941C69" w:rsidR="001C164B" w:rsidRDefault="001C164B">
      <w:pPr>
        <w:jc w:val="center"/>
        <w:rPr>
          <w:color w:val="000000"/>
        </w:rPr>
      </w:pPr>
    </w:p>
    <w:p w14:paraId="2512CA9A" w14:textId="78596136" w:rsidR="001C164B" w:rsidRDefault="00E1574A">
      <w:pPr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7F35C9D" wp14:editId="72737721">
            <wp:extent cx="3250565" cy="1974408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1" t="12887"/>
                    <a:stretch/>
                  </pic:blipFill>
                  <pic:spPr bwMode="auto">
                    <a:xfrm>
                      <a:off x="0" y="0"/>
                      <a:ext cx="3251367" cy="197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EF837" w14:textId="77777777" w:rsidR="00E325E2" w:rsidRDefault="00003EE5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Truth Table</w:t>
      </w:r>
    </w:p>
    <w:tbl>
      <w:tblPr>
        <w:tblStyle w:val="a0"/>
        <w:tblW w:w="7777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7"/>
        <w:gridCol w:w="947"/>
        <w:gridCol w:w="947"/>
        <w:gridCol w:w="947"/>
        <w:gridCol w:w="947"/>
        <w:gridCol w:w="947"/>
        <w:gridCol w:w="947"/>
        <w:gridCol w:w="1148"/>
      </w:tblGrid>
      <w:tr w:rsidR="00E325E2" w14:paraId="6C137D06" w14:textId="77777777">
        <w:trPr>
          <w:trHeight w:val="457"/>
          <w:jc w:val="center"/>
        </w:trPr>
        <w:tc>
          <w:tcPr>
            <w:tcW w:w="947" w:type="dxa"/>
          </w:tcPr>
          <w:p w14:paraId="1FC51C91" w14:textId="77777777" w:rsidR="00E325E2" w:rsidRDefault="00003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</w:t>
            </w:r>
          </w:p>
        </w:tc>
        <w:tc>
          <w:tcPr>
            <w:tcW w:w="947" w:type="dxa"/>
          </w:tcPr>
          <w:p w14:paraId="67E59E32" w14:textId="77777777" w:rsidR="00E325E2" w:rsidRDefault="00003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</w:t>
            </w:r>
          </w:p>
        </w:tc>
        <w:tc>
          <w:tcPr>
            <w:tcW w:w="947" w:type="dxa"/>
          </w:tcPr>
          <w:p w14:paraId="6EF2D4DB" w14:textId="77777777" w:rsidR="00E325E2" w:rsidRDefault="00003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</w:t>
            </w:r>
          </w:p>
        </w:tc>
        <w:tc>
          <w:tcPr>
            <w:tcW w:w="947" w:type="dxa"/>
          </w:tcPr>
          <w:p w14:paraId="74DCB696" w14:textId="77777777" w:rsidR="00E325E2" w:rsidRDefault="00003EE5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Clr</w:t>
            </w:r>
            <w:proofErr w:type="spellEnd"/>
          </w:p>
        </w:tc>
        <w:tc>
          <w:tcPr>
            <w:tcW w:w="947" w:type="dxa"/>
          </w:tcPr>
          <w:p w14:paraId="5255A163" w14:textId="77777777" w:rsidR="00E325E2" w:rsidRDefault="00003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Clock</w:t>
            </w:r>
          </w:p>
        </w:tc>
        <w:tc>
          <w:tcPr>
            <w:tcW w:w="947" w:type="dxa"/>
          </w:tcPr>
          <w:p w14:paraId="3A1D2769" w14:textId="77777777" w:rsidR="00E325E2" w:rsidRDefault="00003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Q(t)</w:t>
            </w:r>
          </w:p>
        </w:tc>
        <w:tc>
          <w:tcPr>
            <w:tcW w:w="947" w:type="dxa"/>
          </w:tcPr>
          <w:p w14:paraId="0B7DB5D3" w14:textId="77777777" w:rsidR="00E325E2" w:rsidRDefault="00003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Q(t+1)</w:t>
            </w:r>
          </w:p>
        </w:tc>
        <w:tc>
          <w:tcPr>
            <w:tcW w:w="1148" w:type="dxa"/>
          </w:tcPr>
          <w:p w14:paraId="70B5087C" w14:textId="77777777" w:rsidR="00E325E2" w:rsidRDefault="00003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Operation</w:t>
            </w:r>
          </w:p>
        </w:tc>
      </w:tr>
      <w:tr w:rsidR="00E325E2" w14:paraId="08094A3D" w14:textId="77777777">
        <w:trPr>
          <w:trHeight w:val="432"/>
          <w:jc w:val="center"/>
        </w:trPr>
        <w:tc>
          <w:tcPr>
            <w:tcW w:w="947" w:type="dxa"/>
          </w:tcPr>
          <w:p w14:paraId="42B0324F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47" w:type="dxa"/>
          </w:tcPr>
          <w:p w14:paraId="7C86E686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47" w:type="dxa"/>
          </w:tcPr>
          <w:p w14:paraId="5E469D1C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7" w:type="dxa"/>
          </w:tcPr>
          <w:p w14:paraId="560633E1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7" w:type="dxa"/>
          </w:tcPr>
          <w:p w14:paraId="4701307B" w14:textId="534997C9" w:rsidR="00E325E2" w:rsidRDefault="002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47" w:type="dxa"/>
          </w:tcPr>
          <w:p w14:paraId="13ADAE2F" w14:textId="4045D1AE" w:rsidR="00E325E2" w:rsidRDefault="002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47" w:type="dxa"/>
          </w:tcPr>
          <w:p w14:paraId="09001034" w14:textId="5189E1EB" w:rsidR="00E325E2" w:rsidRDefault="002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148" w:type="dxa"/>
          </w:tcPr>
          <w:p w14:paraId="627A472C" w14:textId="501FA33D" w:rsidR="00E325E2" w:rsidRDefault="002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Non functional</w:t>
            </w:r>
          </w:p>
        </w:tc>
      </w:tr>
      <w:tr w:rsidR="00E325E2" w14:paraId="5FBF48CD" w14:textId="77777777">
        <w:trPr>
          <w:trHeight w:val="457"/>
          <w:jc w:val="center"/>
        </w:trPr>
        <w:tc>
          <w:tcPr>
            <w:tcW w:w="947" w:type="dxa"/>
          </w:tcPr>
          <w:p w14:paraId="6771C52C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47" w:type="dxa"/>
          </w:tcPr>
          <w:p w14:paraId="12A61FF9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47" w:type="dxa"/>
          </w:tcPr>
          <w:p w14:paraId="0A255805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7" w:type="dxa"/>
          </w:tcPr>
          <w:p w14:paraId="55AE7302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207F009A" w14:textId="3F7472B8" w:rsidR="00E325E2" w:rsidRDefault="002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47" w:type="dxa"/>
          </w:tcPr>
          <w:p w14:paraId="4346C480" w14:textId="68C64601" w:rsidR="00E325E2" w:rsidRDefault="002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0CED30F4" w14:textId="19789551" w:rsidR="00E325E2" w:rsidRDefault="002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</w:tcPr>
          <w:p w14:paraId="027BBAF0" w14:textId="16C9DD89" w:rsidR="00E325E2" w:rsidRDefault="002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latched</w:t>
            </w:r>
          </w:p>
        </w:tc>
      </w:tr>
      <w:tr w:rsidR="00E325E2" w14:paraId="2435A818" w14:textId="77777777">
        <w:trPr>
          <w:trHeight w:val="432"/>
          <w:jc w:val="center"/>
        </w:trPr>
        <w:tc>
          <w:tcPr>
            <w:tcW w:w="947" w:type="dxa"/>
          </w:tcPr>
          <w:p w14:paraId="4858C27B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47" w:type="dxa"/>
          </w:tcPr>
          <w:p w14:paraId="1029C9A5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47" w:type="dxa"/>
          </w:tcPr>
          <w:p w14:paraId="2E297411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075681B4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7" w:type="dxa"/>
          </w:tcPr>
          <w:p w14:paraId="1CBA7B7C" w14:textId="52759DBC" w:rsidR="00E325E2" w:rsidRDefault="002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47" w:type="dxa"/>
          </w:tcPr>
          <w:p w14:paraId="391FF427" w14:textId="59448598" w:rsidR="00E325E2" w:rsidRDefault="002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7" w:type="dxa"/>
          </w:tcPr>
          <w:p w14:paraId="19E6472D" w14:textId="34C5F43B" w:rsidR="00E325E2" w:rsidRDefault="002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48" w:type="dxa"/>
          </w:tcPr>
          <w:p w14:paraId="32453602" w14:textId="33264068" w:rsidR="00E325E2" w:rsidRDefault="002845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latched</w:t>
            </w:r>
          </w:p>
        </w:tc>
      </w:tr>
      <w:tr w:rsidR="00E325E2" w14:paraId="40BA0A78" w14:textId="77777777">
        <w:trPr>
          <w:trHeight w:val="457"/>
          <w:jc w:val="center"/>
        </w:trPr>
        <w:tc>
          <w:tcPr>
            <w:tcW w:w="947" w:type="dxa"/>
          </w:tcPr>
          <w:p w14:paraId="397E717E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7" w:type="dxa"/>
          </w:tcPr>
          <w:p w14:paraId="42D4C145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7" w:type="dxa"/>
          </w:tcPr>
          <w:p w14:paraId="77074D61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6E306FDB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53401ADF" w14:textId="4729E094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5D53AFA8" w14:textId="732DDC70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47" w:type="dxa"/>
          </w:tcPr>
          <w:p w14:paraId="6E86A748" w14:textId="6F15F567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Q(t)</w:t>
            </w:r>
          </w:p>
        </w:tc>
        <w:tc>
          <w:tcPr>
            <w:tcW w:w="1148" w:type="dxa"/>
          </w:tcPr>
          <w:p w14:paraId="3ECC5A89" w14:textId="7A216D12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Memory</w:t>
            </w:r>
          </w:p>
        </w:tc>
      </w:tr>
      <w:tr w:rsidR="00E325E2" w14:paraId="769315D8" w14:textId="77777777">
        <w:trPr>
          <w:trHeight w:val="432"/>
          <w:jc w:val="center"/>
        </w:trPr>
        <w:tc>
          <w:tcPr>
            <w:tcW w:w="947" w:type="dxa"/>
          </w:tcPr>
          <w:p w14:paraId="3C30691F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7" w:type="dxa"/>
          </w:tcPr>
          <w:p w14:paraId="283DA7B3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605744E8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0EFB720B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5F52C9D7" w14:textId="2C9970D3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06161FA4" w14:textId="416EB5A4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19C88496" w14:textId="387474BE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48" w:type="dxa"/>
          </w:tcPr>
          <w:p w14:paraId="3C933633" w14:textId="6D9D29FA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Reset</w:t>
            </w:r>
          </w:p>
        </w:tc>
      </w:tr>
      <w:tr w:rsidR="00E325E2" w14:paraId="74B22E35" w14:textId="77777777">
        <w:trPr>
          <w:trHeight w:val="457"/>
          <w:jc w:val="center"/>
        </w:trPr>
        <w:tc>
          <w:tcPr>
            <w:tcW w:w="947" w:type="dxa"/>
          </w:tcPr>
          <w:p w14:paraId="03B9FF13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117B3C45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7" w:type="dxa"/>
          </w:tcPr>
          <w:p w14:paraId="3FC3D7AB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5735823A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3AD1D35F" w14:textId="158A0714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1EA6B75C" w14:textId="4F3B1F48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47" w:type="dxa"/>
          </w:tcPr>
          <w:p w14:paraId="7CD501B6" w14:textId="66AF6E78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</w:tcPr>
          <w:p w14:paraId="12AF934A" w14:textId="150C1870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</w:tr>
      <w:tr w:rsidR="00E325E2" w14:paraId="32B492FD" w14:textId="77777777">
        <w:trPr>
          <w:trHeight w:val="432"/>
          <w:jc w:val="center"/>
        </w:trPr>
        <w:tc>
          <w:tcPr>
            <w:tcW w:w="947" w:type="dxa"/>
          </w:tcPr>
          <w:p w14:paraId="72A3AD86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0C44DAB4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4886E9F5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7ACA292D" w14:textId="77777777" w:rsidR="00E325E2" w:rsidRDefault="00003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389AA6FF" w14:textId="6B3E351F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20056406" w14:textId="2A2BEAAB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47" w:type="dxa"/>
          </w:tcPr>
          <w:p w14:paraId="09DAF66D" w14:textId="71D66FF8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48" w:type="dxa"/>
          </w:tcPr>
          <w:p w14:paraId="302C6893" w14:textId="77E8B52F" w:rsidR="00E325E2" w:rsidRDefault="00FF7F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Toggle</w:t>
            </w:r>
          </w:p>
        </w:tc>
      </w:tr>
    </w:tbl>
    <w:p w14:paraId="5477C79B" w14:textId="77777777" w:rsidR="00E325E2" w:rsidRDefault="00E325E2">
      <w:pPr>
        <w:jc w:val="both"/>
        <w:rPr>
          <w:color w:val="000000"/>
        </w:rPr>
      </w:pPr>
    </w:p>
    <w:p w14:paraId="12315B08" w14:textId="736FC8B5" w:rsidR="00E325E2" w:rsidRDefault="00003EE5">
      <w:pPr>
        <w:jc w:val="both"/>
      </w:pPr>
      <w:r>
        <w:rPr>
          <w:b/>
        </w:rPr>
        <w:t xml:space="preserve">Q: </w:t>
      </w:r>
      <w:r>
        <w:t>Are the preset and clear inputs synchronous or asynchronous.</w:t>
      </w:r>
    </w:p>
    <w:p w14:paraId="731D016C" w14:textId="2C72AE98" w:rsidR="00E325E2" w:rsidRDefault="00E1574A" w:rsidP="00E1574A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b/>
          <w:bCs/>
        </w:rPr>
        <w:t xml:space="preserve">A: </w:t>
      </w:r>
      <w:r>
        <w:t>Synchronous</w:t>
      </w:r>
    </w:p>
    <w:p w14:paraId="46A0D4F6" w14:textId="77777777" w:rsidR="00E1574A" w:rsidRPr="00E1574A" w:rsidRDefault="00E1574A" w:rsidP="00E1574A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ACC9355" w14:textId="77777777" w:rsidR="00E325E2" w:rsidRDefault="00003EE5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Run 3: T Flip Flop (Using JK Flip Flop)</w:t>
      </w:r>
    </w:p>
    <w:p w14:paraId="553CEA89" w14:textId="77777777" w:rsidR="00E325E2" w:rsidRDefault="00003EE5">
      <w:pPr>
        <w:jc w:val="both"/>
        <w:rPr>
          <w:b/>
          <w:u w:val="single"/>
        </w:rPr>
      </w:pPr>
      <w:r>
        <w:rPr>
          <w:b/>
          <w:u w:val="single"/>
        </w:rPr>
        <w:t>Diagram</w:t>
      </w:r>
    </w:p>
    <w:p w14:paraId="1CFE6EA0" w14:textId="6829BB12" w:rsidR="00E325E2" w:rsidRDefault="00003EE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3FFF93B" wp14:editId="1E092B12">
            <wp:extent cx="4201823" cy="1755805"/>
            <wp:effectExtent l="0" t="0" r="0" b="0"/>
            <wp:docPr id="2" name="image2.png" descr="Digital Circuits - Conversion of Flip-Flops - Tutorialspoi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gital Circuits - Conversion of Flip-Flops - Tutorialspoi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823" cy="1755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A9B13" w14:textId="601BF334" w:rsidR="00053D63" w:rsidRDefault="00053D6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4E00C9" w14:textId="7A9532C3" w:rsidR="00053D63" w:rsidRDefault="004F64C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8C94C1D" wp14:editId="3A9C4EA9">
            <wp:extent cx="2895749" cy="307990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B655" w14:textId="77777777" w:rsidR="00E325E2" w:rsidRDefault="00003EE5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Truth Table</w:t>
      </w:r>
    </w:p>
    <w:tbl>
      <w:tblPr>
        <w:tblStyle w:val="a1"/>
        <w:tblW w:w="5678" w:type="dxa"/>
        <w:tblInd w:w="228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419"/>
        <w:gridCol w:w="1420"/>
        <w:gridCol w:w="1420"/>
      </w:tblGrid>
      <w:tr w:rsidR="00E325E2" w14:paraId="6E9598ED" w14:textId="77777777">
        <w:trPr>
          <w:trHeight w:val="551"/>
        </w:trPr>
        <w:tc>
          <w:tcPr>
            <w:tcW w:w="1419" w:type="dxa"/>
          </w:tcPr>
          <w:p w14:paraId="18EDBC4A" w14:textId="77777777" w:rsidR="00E325E2" w:rsidRDefault="00003E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b/>
                <w:color w:val="000000"/>
              </w:rPr>
              <w:t>T</w:t>
            </w:r>
          </w:p>
        </w:tc>
        <w:tc>
          <w:tcPr>
            <w:tcW w:w="1419" w:type="dxa"/>
          </w:tcPr>
          <w:p w14:paraId="735D1B73" w14:textId="77777777" w:rsidR="00E325E2" w:rsidRDefault="00003E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b/>
                <w:color w:val="000000"/>
              </w:rPr>
              <w:t>Clock</w:t>
            </w:r>
          </w:p>
        </w:tc>
        <w:tc>
          <w:tcPr>
            <w:tcW w:w="1420" w:type="dxa"/>
          </w:tcPr>
          <w:p w14:paraId="55F3104C" w14:textId="77777777" w:rsidR="00E325E2" w:rsidRDefault="00003E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b/>
                <w:color w:val="000000"/>
              </w:rPr>
              <w:t>Q(t)</w:t>
            </w:r>
          </w:p>
        </w:tc>
        <w:tc>
          <w:tcPr>
            <w:tcW w:w="1420" w:type="dxa"/>
          </w:tcPr>
          <w:p w14:paraId="68C527D2" w14:textId="77777777" w:rsidR="00E325E2" w:rsidRDefault="00003EE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b/>
                <w:color w:val="000000"/>
              </w:rPr>
              <w:t>Q(t+1)</w:t>
            </w:r>
          </w:p>
        </w:tc>
      </w:tr>
      <w:tr w:rsidR="00E325E2" w14:paraId="50D8B8F0" w14:textId="77777777">
        <w:trPr>
          <w:trHeight w:val="551"/>
        </w:trPr>
        <w:tc>
          <w:tcPr>
            <w:tcW w:w="1419" w:type="dxa"/>
          </w:tcPr>
          <w:p w14:paraId="7C189CAD" w14:textId="33947DBB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07E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19" w:type="dxa"/>
          </w:tcPr>
          <w:p w14:paraId="573F9E4B" w14:textId="5C0DB919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07E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14:paraId="3EA8906B" w14:textId="1582D2B8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14:paraId="63B9254C" w14:textId="56DAA021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E325E2" w14:paraId="3328805F" w14:textId="77777777">
        <w:trPr>
          <w:trHeight w:val="551"/>
        </w:trPr>
        <w:tc>
          <w:tcPr>
            <w:tcW w:w="1419" w:type="dxa"/>
          </w:tcPr>
          <w:p w14:paraId="253BB158" w14:textId="6B648377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07E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19" w:type="dxa"/>
          </w:tcPr>
          <w:p w14:paraId="7E0F54DB" w14:textId="4FBE7716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07E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14:paraId="2D37583C" w14:textId="0F33AE31" w:rsidR="00E325E2" w:rsidRPr="00207E51" w:rsidRDefault="00207E51" w:rsidP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14:paraId="3F40C73F" w14:textId="1C3DF02D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E325E2" w14:paraId="6C76AE03" w14:textId="77777777">
        <w:trPr>
          <w:trHeight w:val="551"/>
        </w:trPr>
        <w:tc>
          <w:tcPr>
            <w:tcW w:w="1419" w:type="dxa"/>
          </w:tcPr>
          <w:p w14:paraId="33D1971A" w14:textId="4A65E91B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07E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19" w:type="dxa"/>
          </w:tcPr>
          <w:p w14:paraId="0A9E8B14" w14:textId="42AC8DDF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07E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14:paraId="7F4A2E71" w14:textId="4CAE37FC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14:paraId="5BE49D62" w14:textId="52A6A280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E325E2" w14:paraId="2E135198" w14:textId="77777777">
        <w:trPr>
          <w:trHeight w:val="551"/>
        </w:trPr>
        <w:tc>
          <w:tcPr>
            <w:tcW w:w="1419" w:type="dxa"/>
          </w:tcPr>
          <w:p w14:paraId="1FFE9B22" w14:textId="70CB6E6A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07E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19" w:type="dxa"/>
          </w:tcPr>
          <w:p w14:paraId="05922C84" w14:textId="4757C082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07E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20" w:type="dxa"/>
          </w:tcPr>
          <w:p w14:paraId="53C26A2A" w14:textId="5DB4EE2D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20" w:type="dxa"/>
          </w:tcPr>
          <w:p w14:paraId="646FBF86" w14:textId="012220D9" w:rsidR="00E325E2" w:rsidRPr="00207E51" w:rsidRDefault="00207E51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</w:tbl>
    <w:p w14:paraId="362E0CDC" w14:textId="77777777" w:rsidR="00E325E2" w:rsidRDefault="00E325E2">
      <w:pPr>
        <w:jc w:val="both"/>
        <w:rPr>
          <w:b/>
          <w:u w:val="single"/>
        </w:rPr>
      </w:pPr>
    </w:p>
    <w:p w14:paraId="1FB02931" w14:textId="77777777" w:rsidR="00E325E2" w:rsidRDefault="00003EE5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Software runs</w:t>
      </w:r>
    </w:p>
    <w:p w14:paraId="44290B67" w14:textId="77777777" w:rsidR="00E325E2" w:rsidRDefault="00003E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Run 4: SR Latch and Flip-flop</w:t>
      </w:r>
    </w:p>
    <w:p w14:paraId="75A736A5" w14:textId="64172D17" w:rsidR="00E325E2" w:rsidRDefault="00003EE5">
      <w:pP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1. Write the Verilog code for clocked SR latch as shown in run-1 of this experiment using four NAND gates (Gate level modeling). Write the testbench also for all p</w:t>
      </w:r>
      <w:r w:rsidR="00053D63">
        <w:rPr>
          <w:rFonts w:ascii="Times New Roman" w:eastAsia="Times New Roman" w:hAnsi="Times New Roman" w:cs="Times New Roman"/>
          <w:b/>
          <w:color w:val="000000"/>
        </w:rPr>
        <w:t>o</w:t>
      </w:r>
      <w:r>
        <w:rPr>
          <w:rFonts w:ascii="Times New Roman" w:eastAsia="Times New Roman" w:hAnsi="Times New Roman" w:cs="Times New Roman"/>
          <w:b/>
          <w:color w:val="000000"/>
        </w:rPr>
        <w:t>ssible scenarios and also check for undefined case in</w:t>
      </w:r>
    </w:p>
    <w:p w14:paraId="2AE85C0B" w14:textId="77777777" w:rsidR="00E325E2" w:rsidRDefault="00003EE5">
      <w:pP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waveforms when both S = R = ‘1’.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NOTE:-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assign some propagation delay for NAND gates.</w:t>
      </w:r>
    </w:p>
    <w:p w14:paraId="2F1FCE77" w14:textId="70482188" w:rsidR="00E325E2" w:rsidRDefault="00003EE5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 and testbench-</w:t>
      </w:r>
      <w:r w:rsidR="000523C0">
        <w:rPr>
          <w:rFonts w:ascii="Times New Roman" w:eastAsia="Times New Roman" w:hAnsi="Times New Roman" w:cs="Times New Roman"/>
          <w:b/>
        </w:rPr>
        <w:t xml:space="preserve"> </w:t>
      </w:r>
      <w:hyperlink r:id="rId13" w:history="1">
        <w:r w:rsidR="000523C0" w:rsidRPr="0054488F">
          <w:rPr>
            <w:rStyle w:val="Hyperlink"/>
            <w:rFonts w:ascii="Times New Roman" w:eastAsia="Times New Roman" w:hAnsi="Times New Roman" w:cs="Times New Roman"/>
            <w:b/>
          </w:rPr>
          <w:t>https://www.edaplayground.com/x/9c7B</w:t>
        </w:r>
      </w:hyperlink>
    </w:p>
    <w:p w14:paraId="07E9D31F" w14:textId="77777777" w:rsidR="000523C0" w:rsidRDefault="000523C0">
      <w:pPr>
        <w:spacing w:after="0"/>
        <w:rPr>
          <w:rFonts w:ascii="Times New Roman" w:eastAsia="Times New Roman" w:hAnsi="Times New Roman" w:cs="Times New Roman"/>
          <w:b/>
        </w:rPr>
      </w:pPr>
    </w:p>
    <w:p w14:paraId="7240751B" w14:textId="1375E694" w:rsidR="00E325E2" w:rsidRDefault="00C510A1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Verilog:</w:t>
      </w:r>
    </w:p>
    <w:p w14:paraId="6B1AEDC1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module </w:t>
      </w:r>
      <w:proofErr w:type="spellStart"/>
      <w:r w:rsidRPr="00C510A1">
        <w:rPr>
          <w:rFonts w:ascii="Times New Roman" w:eastAsia="Times New Roman" w:hAnsi="Times New Roman" w:cs="Times New Roman"/>
        </w:rPr>
        <w:t>sr_</w:t>
      </w:r>
      <w:proofErr w:type="gramStart"/>
      <w:r w:rsidRPr="00C510A1">
        <w:rPr>
          <w:rFonts w:ascii="Times New Roman" w:eastAsia="Times New Roman" w:hAnsi="Times New Roman" w:cs="Times New Roman"/>
        </w:rPr>
        <w:t>latch</w:t>
      </w:r>
      <w:proofErr w:type="spellEnd"/>
      <w:r w:rsidRPr="00C510A1">
        <w:rPr>
          <w:rFonts w:ascii="Times New Roman" w:eastAsia="Times New Roman" w:hAnsi="Times New Roman" w:cs="Times New Roman"/>
        </w:rPr>
        <w:t>(</w:t>
      </w:r>
      <w:proofErr w:type="gramEnd"/>
      <w:r w:rsidRPr="00C510A1">
        <w:rPr>
          <w:rFonts w:ascii="Times New Roman" w:eastAsia="Times New Roman" w:hAnsi="Times New Roman" w:cs="Times New Roman"/>
        </w:rPr>
        <w:t xml:space="preserve">q, </w:t>
      </w:r>
      <w:proofErr w:type="spellStart"/>
      <w:r w:rsidRPr="00C510A1">
        <w:rPr>
          <w:rFonts w:ascii="Times New Roman" w:eastAsia="Times New Roman" w:hAnsi="Times New Roman" w:cs="Times New Roman"/>
        </w:rPr>
        <w:t>qbar</w:t>
      </w:r>
      <w:proofErr w:type="spellEnd"/>
      <w:r w:rsidRPr="00C510A1">
        <w:rPr>
          <w:rFonts w:ascii="Times New Roman" w:eastAsia="Times New Roman" w:hAnsi="Times New Roman" w:cs="Times New Roman"/>
        </w:rPr>
        <w:t xml:space="preserve">, s, r, </w:t>
      </w:r>
      <w:proofErr w:type="spellStart"/>
      <w:r w:rsidRPr="00C510A1">
        <w:rPr>
          <w:rFonts w:ascii="Times New Roman" w:eastAsia="Times New Roman" w:hAnsi="Times New Roman" w:cs="Times New Roman"/>
        </w:rPr>
        <w:t>clk</w:t>
      </w:r>
      <w:proofErr w:type="spellEnd"/>
      <w:r w:rsidRPr="00C510A1">
        <w:rPr>
          <w:rFonts w:ascii="Times New Roman" w:eastAsia="Times New Roman" w:hAnsi="Times New Roman" w:cs="Times New Roman"/>
        </w:rPr>
        <w:t>);</w:t>
      </w:r>
    </w:p>
    <w:p w14:paraId="031FFC2E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</w:p>
    <w:p w14:paraId="7D1A15F2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input </w:t>
      </w:r>
      <w:proofErr w:type="spellStart"/>
      <w:proofErr w:type="gramStart"/>
      <w:r w:rsidRPr="00C510A1">
        <w:rPr>
          <w:rFonts w:ascii="Times New Roman" w:eastAsia="Times New Roman" w:hAnsi="Times New Roman" w:cs="Times New Roman"/>
        </w:rPr>
        <w:t>s,r</w:t>
      </w:r>
      <w:proofErr w:type="gramEnd"/>
      <w:r w:rsidRPr="00C510A1">
        <w:rPr>
          <w:rFonts w:ascii="Times New Roman" w:eastAsia="Times New Roman" w:hAnsi="Times New Roman" w:cs="Times New Roman"/>
        </w:rPr>
        <w:t>,clk</w:t>
      </w:r>
      <w:proofErr w:type="spellEnd"/>
      <w:r w:rsidRPr="00C510A1">
        <w:rPr>
          <w:rFonts w:ascii="Times New Roman" w:eastAsia="Times New Roman" w:hAnsi="Times New Roman" w:cs="Times New Roman"/>
        </w:rPr>
        <w:t xml:space="preserve">; </w:t>
      </w:r>
    </w:p>
    <w:p w14:paraId="6CC8EFAE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output q, </w:t>
      </w:r>
      <w:proofErr w:type="spellStart"/>
      <w:r w:rsidRPr="00C510A1">
        <w:rPr>
          <w:rFonts w:ascii="Times New Roman" w:eastAsia="Times New Roman" w:hAnsi="Times New Roman" w:cs="Times New Roman"/>
        </w:rPr>
        <w:t>qbar</w:t>
      </w:r>
      <w:proofErr w:type="spellEnd"/>
      <w:r w:rsidRPr="00C510A1">
        <w:rPr>
          <w:rFonts w:ascii="Times New Roman" w:eastAsia="Times New Roman" w:hAnsi="Times New Roman" w:cs="Times New Roman"/>
        </w:rPr>
        <w:t>;</w:t>
      </w:r>
    </w:p>
    <w:p w14:paraId="739FE669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</w:p>
    <w:p w14:paraId="58574241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wire nand1; </w:t>
      </w:r>
    </w:p>
    <w:p w14:paraId="2695980C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wire nand2; </w:t>
      </w:r>
    </w:p>
    <w:p w14:paraId="53F6D56E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</w:p>
    <w:p w14:paraId="3F66CB55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C510A1">
        <w:rPr>
          <w:rFonts w:ascii="Times New Roman" w:eastAsia="Times New Roman" w:hAnsi="Times New Roman" w:cs="Times New Roman"/>
        </w:rPr>
        <w:t>nand</w:t>
      </w:r>
      <w:proofErr w:type="spellEnd"/>
      <w:r w:rsidRPr="00C510A1">
        <w:rPr>
          <w:rFonts w:ascii="Times New Roman" w:eastAsia="Times New Roman" w:hAnsi="Times New Roman" w:cs="Times New Roman"/>
        </w:rPr>
        <w:t xml:space="preserve"> #3 g1(nand</w:t>
      </w:r>
      <w:proofErr w:type="gramStart"/>
      <w:r w:rsidRPr="00C510A1">
        <w:rPr>
          <w:rFonts w:ascii="Times New Roman" w:eastAsia="Times New Roman" w:hAnsi="Times New Roman" w:cs="Times New Roman"/>
        </w:rPr>
        <w:t>1,clk</w:t>
      </w:r>
      <w:proofErr w:type="gramEnd"/>
      <w:r w:rsidRPr="00C510A1">
        <w:rPr>
          <w:rFonts w:ascii="Times New Roman" w:eastAsia="Times New Roman" w:hAnsi="Times New Roman" w:cs="Times New Roman"/>
        </w:rPr>
        <w:t xml:space="preserve">,s); </w:t>
      </w:r>
    </w:p>
    <w:p w14:paraId="659344B5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C510A1">
        <w:rPr>
          <w:rFonts w:ascii="Times New Roman" w:eastAsia="Times New Roman" w:hAnsi="Times New Roman" w:cs="Times New Roman"/>
        </w:rPr>
        <w:t>nand</w:t>
      </w:r>
      <w:proofErr w:type="spellEnd"/>
      <w:r w:rsidRPr="00C510A1">
        <w:rPr>
          <w:rFonts w:ascii="Times New Roman" w:eastAsia="Times New Roman" w:hAnsi="Times New Roman" w:cs="Times New Roman"/>
        </w:rPr>
        <w:t xml:space="preserve"> #3 g2(nand</w:t>
      </w:r>
      <w:proofErr w:type="gramStart"/>
      <w:r w:rsidRPr="00C510A1">
        <w:rPr>
          <w:rFonts w:ascii="Times New Roman" w:eastAsia="Times New Roman" w:hAnsi="Times New Roman" w:cs="Times New Roman"/>
        </w:rPr>
        <w:t>2,clk</w:t>
      </w:r>
      <w:proofErr w:type="gramEnd"/>
      <w:r w:rsidRPr="00C510A1">
        <w:rPr>
          <w:rFonts w:ascii="Times New Roman" w:eastAsia="Times New Roman" w:hAnsi="Times New Roman" w:cs="Times New Roman"/>
        </w:rPr>
        <w:t xml:space="preserve">,r); </w:t>
      </w:r>
    </w:p>
    <w:p w14:paraId="5DBFC2DF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C510A1">
        <w:rPr>
          <w:rFonts w:ascii="Times New Roman" w:eastAsia="Times New Roman" w:hAnsi="Times New Roman" w:cs="Times New Roman"/>
        </w:rPr>
        <w:t>nand</w:t>
      </w:r>
      <w:proofErr w:type="spellEnd"/>
      <w:r w:rsidRPr="00C510A1">
        <w:rPr>
          <w:rFonts w:ascii="Times New Roman" w:eastAsia="Times New Roman" w:hAnsi="Times New Roman" w:cs="Times New Roman"/>
        </w:rPr>
        <w:t xml:space="preserve"> #3 g3(</w:t>
      </w:r>
      <w:proofErr w:type="gramStart"/>
      <w:r w:rsidRPr="00C510A1">
        <w:rPr>
          <w:rFonts w:ascii="Times New Roman" w:eastAsia="Times New Roman" w:hAnsi="Times New Roman" w:cs="Times New Roman"/>
        </w:rPr>
        <w:t>q,nand</w:t>
      </w:r>
      <w:proofErr w:type="gramEnd"/>
      <w:r w:rsidRPr="00C510A1">
        <w:rPr>
          <w:rFonts w:ascii="Times New Roman" w:eastAsia="Times New Roman" w:hAnsi="Times New Roman" w:cs="Times New Roman"/>
        </w:rPr>
        <w:t>1,qbar);</w:t>
      </w:r>
    </w:p>
    <w:p w14:paraId="20A3CD2A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C510A1">
        <w:rPr>
          <w:rFonts w:ascii="Times New Roman" w:eastAsia="Times New Roman" w:hAnsi="Times New Roman" w:cs="Times New Roman"/>
        </w:rPr>
        <w:t>nand</w:t>
      </w:r>
      <w:proofErr w:type="spellEnd"/>
      <w:r w:rsidRPr="00C510A1">
        <w:rPr>
          <w:rFonts w:ascii="Times New Roman" w:eastAsia="Times New Roman" w:hAnsi="Times New Roman" w:cs="Times New Roman"/>
        </w:rPr>
        <w:t xml:space="preserve"> #3 g4(</w:t>
      </w:r>
      <w:proofErr w:type="gramStart"/>
      <w:r w:rsidRPr="00C510A1">
        <w:rPr>
          <w:rFonts w:ascii="Times New Roman" w:eastAsia="Times New Roman" w:hAnsi="Times New Roman" w:cs="Times New Roman"/>
        </w:rPr>
        <w:t>qbar,nand</w:t>
      </w:r>
      <w:proofErr w:type="gramEnd"/>
      <w:r w:rsidRPr="00C510A1">
        <w:rPr>
          <w:rFonts w:ascii="Times New Roman" w:eastAsia="Times New Roman" w:hAnsi="Times New Roman" w:cs="Times New Roman"/>
        </w:rPr>
        <w:t>2,q);</w:t>
      </w:r>
    </w:p>
    <w:p w14:paraId="47028A2A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</w:p>
    <w:p w14:paraId="2D1B7862" w14:textId="62181C96" w:rsid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C510A1">
        <w:rPr>
          <w:rFonts w:ascii="Times New Roman" w:eastAsia="Times New Roman" w:hAnsi="Times New Roman" w:cs="Times New Roman"/>
        </w:rPr>
        <w:t>endmodule</w:t>
      </w:r>
      <w:proofErr w:type="spellEnd"/>
    </w:p>
    <w:p w14:paraId="520D8427" w14:textId="6B93A7F4" w:rsid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</w:p>
    <w:p w14:paraId="1A9F290A" w14:textId="2ADD59EE" w:rsidR="00C510A1" w:rsidRDefault="00C510A1" w:rsidP="00C510A1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Testbench:</w:t>
      </w:r>
    </w:p>
    <w:p w14:paraId="5E76762A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module </w:t>
      </w:r>
      <w:proofErr w:type="spellStart"/>
      <w:r w:rsidRPr="00C510A1">
        <w:rPr>
          <w:rFonts w:ascii="Times New Roman" w:eastAsia="Times New Roman" w:hAnsi="Times New Roman" w:cs="Times New Roman"/>
        </w:rPr>
        <w:t>testbench_SR_latch</w:t>
      </w:r>
      <w:proofErr w:type="spellEnd"/>
      <w:r w:rsidRPr="00C510A1">
        <w:rPr>
          <w:rFonts w:ascii="Times New Roman" w:eastAsia="Times New Roman" w:hAnsi="Times New Roman" w:cs="Times New Roman"/>
        </w:rPr>
        <w:t>;</w:t>
      </w:r>
    </w:p>
    <w:p w14:paraId="01A00C64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reg </w:t>
      </w:r>
      <w:proofErr w:type="spellStart"/>
      <w:proofErr w:type="gramStart"/>
      <w:r w:rsidRPr="00C510A1">
        <w:rPr>
          <w:rFonts w:ascii="Times New Roman" w:eastAsia="Times New Roman" w:hAnsi="Times New Roman" w:cs="Times New Roman"/>
        </w:rPr>
        <w:t>s,r</w:t>
      </w:r>
      <w:proofErr w:type="gramEnd"/>
      <w:r w:rsidRPr="00C510A1">
        <w:rPr>
          <w:rFonts w:ascii="Times New Roman" w:eastAsia="Times New Roman" w:hAnsi="Times New Roman" w:cs="Times New Roman"/>
        </w:rPr>
        <w:t>,clk</w:t>
      </w:r>
      <w:proofErr w:type="spellEnd"/>
      <w:r w:rsidRPr="00C510A1">
        <w:rPr>
          <w:rFonts w:ascii="Times New Roman" w:eastAsia="Times New Roman" w:hAnsi="Times New Roman" w:cs="Times New Roman"/>
        </w:rPr>
        <w:t>;</w:t>
      </w:r>
    </w:p>
    <w:p w14:paraId="740817B7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wire </w:t>
      </w:r>
      <w:proofErr w:type="spellStart"/>
      <w:proofErr w:type="gramStart"/>
      <w:r w:rsidRPr="00C510A1">
        <w:rPr>
          <w:rFonts w:ascii="Times New Roman" w:eastAsia="Times New Roman" w:hAnsi="Times New Roman" w:cs="Times New Roman"/>
        </w:rPr>
        <w:t>q,qb</w:t>
      </w:r>
      <w:proofErr w:type="spellEnd"/>
      <w:proofErr w:type="gramEnd"/>
      <w:r w:rsidRPr="00C510A1">
        <w:rPr>
          <w:rFonts w:ascii="Times New Roman" w:eastAsia="Times New Roman" w:hAnsi="Times New Roman" w:cs="Times New Roman"/>
        </w:rPr>
        <w:t>;</w:t>
      </w:r>
    </w:p>
    <w:p w14:paraId="7582BAF1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ab/>
        <w:t xml:space="preserve">initial </w:t>
      </w:r>
    </w:p>
    <w:p w14:paraId="334AB7D9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    begin</w:t>
      </w:r>
    </w:p>
    <w:p w14:paraId="547BC2E4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      $</w:t>
      </w:r>
      <w:proofErr w:type="spellStart"/>
      <w:r w:rsidRPr="00C510A1">
        <w:rPr>
          <w:rFonts w:ascii="Times New Roman" w:eastAsia="Times New Roman" w:hAnsi="Times New Roman" w:cs="Times New Roman"/>
        </w:rPr>
        <w:t>dumpfile</w:t>
      </w:r>
      <w:proofErr w:type="spellEnd"/>
      <w:r w:rsidRPr="00C510A1">
        <w:rPr>
          <w:rFonts w:ascii="Times New Roman" w:eastAsia="Times New Roman" w:hAnsi="Times New Roman" w:cs="Times New Roman"/>
        </w:rPr>
        <w:t>("</w:t>
      </w:r>
      <w:proofErr w:type="spellStart"/>
      <w:r w:rsidRPr="00C510A1">
        <w:rPr>
          <w:rFonts w:ascii="Times New Roman" w:eastAsia="Times New Roman" w:hAnsi="Times New Roman" w:cs="Times New Roman"/>
        </w:rPr>
        <w:t>dump.vcd</w:t>
      </w:r>
      <w:proofErr w:type="spellEnd"/>
      <w:r w:rsidRPr="00C510A1">
        <w:rPr>
          <w:rFonts w:ascii="Times New Roman" w:eastAsia="Times New Roman" w:hAnsi="Times New Roman" w:cs="Times New Roman"/>
        </w:rPr>
        <w:t>");</w:t>
      </w:r>
    </w:p>
    <w:p w14:paraId="2AF09479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      $</w:t>
      </w:r>
      <w:proofErr w:type="spellStart"/>
      <w:r w:rsidRPr="00C510A1">
        <w:rPr>
          <w:rFonts w:ascii="Times New Roman" w:eastAsia="Times New Roman" w:hAnsi="Times New Roman" w:cs="Times New Roman"/>
        </w:rPr>
        <w:t>dumpvars</w:t>
      </w:r>
      <w:proofErr w:type="spellEnd"/>
      <w:r w:rsidRPr="00C510A1">
        <w:rPr>
          <w:rFonts w:ascii="Times New Roman" w:eastAsia="Times New Roman" w:hAnsi="Times New Roman" w:cs="Times New Roman"/>
        </w:rPr>
        <w:t>(</w:t>
      </w:r>
      <w:proofErr w:type="gramStart"/>
      <w:r w:rsidRPr="00C510A1">
        <w:rPr>
          <w:rFonts w:ascii="Times New Roman" w:eastAsia="Times New Roman" w:hAnsi="Times New Roman" w:cs="Times New Roman"/>
        </w:rPr>
        <w:t>1,testbench</w:t>
      </w:r>
      <w:proofErr w:type="gramEnd"/>
      <w:r w:rsidRPr="00C510A1">
        <w:rPr>
          <w:rFonts w:ascii="Times New Roman" w:eastAsia="Times New Roman" w:hAnsi="Times New Roman" w:cs="Times New Roman"/>
        </w:rPr>
        <w:t>_SR_latch);</w:t>
      </w:r>
    </w:p>
    <w:p w14:paraId="6A7CB228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C510A1">
        <w:rPr>
          <w:rFonts w:ascii="Times New Roman" w:eastAsia="Times New Roman" w:hAnsi="Times New Roman" w:cs="Times New Roman"/>
        </w:rPr>
        <w:t>clk</w:t>
      </w:r>
      <w:proofErr w:type="spellEnd"/>
      <w:r w:rsidRPr="00C510A1">
        <w:rPr>
          <w:rFonts w:ascii="Times New Roman" w:eastAsia="Times New Roman" w:hAnsi="Times New Roman" w:cs="Times New Roman"/>
        </w:rPr>
        <w:t xml:space="preserve"> = 1'b1;</w:t>
      </w:r>
    </w:p>
    <w:p w14:paraId="4CCB9E51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      repeat (4) #200 </w:t>
      </w:r>
      <w:proofErr w:type="spellStart"/>
      <w:r w:rsidRPr="00C510A1">
        <w:rPr>
          <w:rFonts w:ascii="Times New Roman" w:eastAsia="Times New Roman" w:hAnsi="Times New Roman" w:cs="Times New Roman"/>
        </w:rPr>
        <w:t>clk</w:t>
      </w:r>
      <w:proofErr w:type="spellEnd"/>
      <w:r w:rsidRPr="00C510A1">
        <w:rPr>
          <w:rFonts w:ascii="Times New Roman" w:eastAsia="Times New Roman" w:hAnsi="Times New Roman" w:cs="Times New Roman"/>
        </w:rPr>
        <w:t>=~</w:t>
      </w:r>
      <w:proofErr w:type="spellStart"/>
      <w:r w:rsidRPr="00C510A1">
        <w:rPr>
          <w:rFonts w:ascii="Times New Roman" w:eastAsia="Times New Roman" w:hAnsi="Times New Roman" w:cs="Times New Roman"/>
        </w:rPr>
        <w:t>clk</w:t>
      </w:r>
      <w:proofErr w:type="spellEnd"/>
      <w:r w:rsidRPr="00C510A1">
        <w:rPr>
          <w:rFonts w:ascii="Times New Roman" w:eastAsia="Times New Roman" w:hAnsi="Times New Roman" w:cs="Times New Roman"/>
        </w:rPr>
        <w:t>;</w:t>
      </w:r>
    </w:p>
    <w:p w14:paraId="3A8577F2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ab/>
        <w:t xml:space="preserve">  end</w:t>
      </w:r>
    </w:p>
    <w:p w14:paraId="2D5755AF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initial</w:t>
      </w:r>
    </w:p>
    <w:p w14:paraId="0A7EDB17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  begin</w:t>
      </w:r>
    </w:p>
    <w:p w14:paraId="3FA7C3E4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    s=1'b0;</w:t>
      </w:r>
    </w:p>
    <w:p w14:paraId="2212E70F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    repeat (16) #50 s=~s;</w:t>
      </w:r>
    </w:p>
    <w:p w14:paraId="4A36ED23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  end</w:t>
      </w:r>
    </w:p>
    <w:p w14:paraId="38342484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</w:t>
      </w:r>
    </w:p>
    <w:p w14:paraId="4369BCC3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initial </w:t>
      </w:r>
    </w:p>
    <w:p w14:paraId="4A7B5264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  begin</w:t>
      </w:r>
    </w:p>
    <w:p w14:paraId="7814A017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    r=1'b1;</w:t>
      </w:r>
    </w:p>
    <w:p w14:paraId="4A4E836C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    repeat (20) #40 r=~r;</w:t>
      </w:r>
    </w:p>
    <w:p w14:paraId="4114A3D2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lastRenderedPageBreak/>
        <w:t xml:space="preserve">    end</w:t>
      </w:r>
    </w:p>
    <w:p w14:paraId="4FDD841B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</w:t>
      </w:r>
    </w:p>
    <w:p w14:paraId="0021F154" w14:textId="77777777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r w:rsidRPr="00C510A1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C510A1">
        <w:rPr>
          <w:rFonts w:ascii="Times New Roman" w:eastAsia="Times New Roman" w:hAnsi="Times New Roman" w:cs="Times New Roman"/>
        </w:rPr>
        <w:t>sr_latch</w:t>
      </w:r>
      <w:proofErr w:type="spellEnd"/>
      <w:r w:rsidRPr="00C510A1">
        <w:rPr>
          <w:rFonts w:ascii="Times New Roman" w:eastAsia="Times New Roman" w:hAnsi="Times New Roman" w:cs="Times New Roman"/>
        </w:rPr>
        <w:t xml:space="preserve"> U1(q, </w:t>
      </w:r>
      <w:proofErr w:type="spellStart"/>
      <w:r w:rsidRPr="00C510A1">
        <w:rPr>
          <w:rFonts w:ascii="Times New Roman" w:eastAsia="Times New Roman" w:hAnsi="Times New Roman" w:cs="Times New Roman"/>
        </w:rPr>
        <w:t>qb</w:t>
      </w:r>
      <w:proofErr w:type="spellEnd"/>
      <w:r w:rsidRPr="00C510A1">
        <w:rPr>
          <w:rFonts w:ascii="Times New Roman" w:eastAsia="Times New Roman" w:hAnsi="Times New Roman" w:cs="Times New Roman"/>
        </w:rPr>
        <w:t xml:space="preserve">, s, r, </w:t>
      </w:r>
      <w:proofErr w:type="spellStart"/>
      <w:r w:rsidRPr="00C510A1">
        <w:rPr>
          <w:rFonts w:ascii="Times New Roman" w:eastAsia="Times New Roman" w:hAnsi="Times New Roman" w:cs="Times New Roman"/>
        </w:rPr>
        <w:t>clk</w:t>
      </w:r>
      <w:proofErr w:type="spellEnd"/>
      <w:r w:rsidRPr="00C510A1">
        <w:rPr>
          <w:rFonts w:ascii="Times New Roman" w:eastAsia="Times New Roman" w:hAnsi="Times New Roman" w:cs="Times New Roman"/>
        </w:rPr>
        <w:t>);</w:t>
      </w:r>
    </w:p>
    <w:p w14:paraId="08CFC5E6" w14:textId="3133DE1C" w:rsidR="00C510A1" w:rsidRPr="00C510A1" w:rsidRDefault="00C510A1" w:rsidP="00C510A1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C510A1">
        <w:rPr>
          <w:rFonts w:ascii="Times New Roman" w:eastAsia="Times New Roman" w:hAnsi="Times New Roman" w:cs="Times New Roman"/>
        </w:rPr>
        <w:t>endmodule</w:t>
      </w:r>
      <w:proofErr w:type="spellEnd"/>
    </w:p>
    <w:p w14:paraId="3F055810" w14:textId="77777777" w:rsidR="00E325E2" w:rsidRDefault="00E325E2">
      <w:pPr>
        <w:spacing w:after="0"/>
        <w:rPr>
          <w:rFonts w:ascii="Times New Roman" w:eastAsia="Times New Roman" w:hAnsi="Times New Roman" w:cs="Times New Roman"/>
        </w:rPr>
      </w:pPr>
    </w:p>
    <w:p w14:paraId="4B1026F1" w14:textId="77777777" w:rsidR="00E325E2" w:rsidRDefault="00003EE5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45B2D02E" w14:textId="22FA88FF" w:rsidR="00E325E2" w:rsidRDefault="00003EE5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C510A1">
        <w:rPr>
          <w:rFonts w:ascii="Times New Roman" w:eastAsia="Times New Roman" w:hAnsi="Times New Roman" w:cs="Times New Roman"/>
          <w:b/>
        </w:rPr>
        <w:t xml:space="preserve"> </w:t>
      </w:r>
      <w:r w:rsidR="00C510A1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0665D22" wp14:editId="798A95C8">
            <wp:extent cx="674370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4F1F" w14:textId="77777777" w:rsidR="00E325E2" w:rsidRDefault="00E325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014030" w14:textId="77777777" w:rsidR="00E325E2" w:rsidRDefault="00003EE5" w:rsidP="00C510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color w:val="000000"/>
        </w:rPr>
        <w:t xml:space="preserve"> Write Verilog code and testbench for clocked JK flip-flop and compare their response in waveforms. (please use exhaustive testbench).</w:t>
      </w:r>
    </w:p>
    <w:p w14:paraId="470848E1" w14:textId="3A31E3C2" w:rsidR="00E325E2" w:rsidRDefault="00003EE5" w:rsidP="00C510A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A: Verilog Code and testbench- </w:t>
      </w:r>
      <w:hyperlink r:id="rId15" w:history="1">
        <w:r w:rsidR="00C510A1" w:rsidRPr="000C5C9B">
          <w:rPr>
            <w:rStyle w:val="Hyperlink"/>
            <w:rFonts w:ascii="Times New Roman" w:eastAsia="Times New Roman" w:hAnsi="Times New Roman" w:cs="Times New Roman"/>
            <w:b/>
          </w:rPr>
          <w:t>https://www.edaplayground.com/x/7Q6h</w:t>
        </w:r>
      </w:hyperlink>
    </w:p>
    <w:p w14:paraId="26FB5E26" w14:textId="14579506" w:rsidR="009B2F1A" w:rsidRDefault="009B2F1A" w:rsidP="00C510A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EFCCA03" w14:textId="3C7028E7" w:rsidR="009B2F1A" w:rsidRDefault="009B2F1A" w:rsidP="00C510A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Verilog:</w:t>
      </w:r>
    </w:p>
    <w:p w14:paraId="1DC33869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module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jk_</w:t>
      </w:r>
      <w:proofErr w:type="gramStart"/>
      <w:r w:rsidRPr="009B2F1A">
        <w:rPr>
          <w:rFonts w:ascii="Times New Roman" w:eastAsia="Times New Roman" w:hAnsi="Times New Roman" w:cs="Times New Roman"/>
          <w:bCs/>
        </w:rPr>
        <w:t>latch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>(</w:t>
      </w:r>
      <w:proofErr w:type="gramEnd"/>
      <w:r w:rsidRPr="009B2F1A">
        <w:rPr>
          <w:rFonts w:ascii="Times New Roman" w:eastAsia="Times New Roman" w:hAnsi="Times New Roman" w:cs="Times New Roman"/>
          <w:bCs/>
        </w:rPr>
        <w:t xml:space="preserve">q,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qbar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 xml:space="preserve">, j, k,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clk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>);</w:t>
      </w:r>
    </w:p>
    <w:p w14:paraId="6557C60B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73559326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input </w:t>
      </w:r>
      <w:proofErr w:type="spellStart"/>
      <w:proofErr w:type="gramStart"/>
      <w:r w:rsidRPr="009B2F1A">
        <w:rPr>
          <w:rFonts w:ascii="Times New Roman" w:eastAsia="Times New Roman" w:hAnsi="Times New Roman" w:cs="Times New Roman"/>
          <w:bCs/>
        </w:rPr>
        <w:t>j,k</w:t>
      </w:r>
      <w:proofErr w:type="gramEnd"/>
      <w:r w:rsidRPr="009B2F1A">
        <w:rPr>
          <w:rFonts w:ascii="Times New Roman" w:eastAsia="Times New Roman" w:hAnsi="Times New Roman" w:cs="Times New Roman"/>
          <w:bCs/>
        </w:rPr>
        <w:t>,clk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 xml:space="preserve">; </w:t>
      </w:r>
    </w:p>
    <w:p w14:paraId="34FAFC03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output q,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qbar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>;</w:t>
      </w:r>
    </w:p>
    <w:p w14:paraId="1BA2C573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4E7D95C2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wire nand1; </w:t>
      </w:r>
    </w:p>
    <w:p w14:paraId="42E70A2B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wire nand2; </w:t>
      </w:r>
    </w:p>
    <w:p w14:paraId="347DF388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5EF46F10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nand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 xml:space="preserve"> #3 g1(nand</w:t>
      </w:r>
      <w:proofErr w:type="gramStart"/>
      <w:r w:rsidRPr="009B2F1A">
        <w:rPr>
          <w:rFonts w:ascii="Times New Roman" w:eastAsia="Times New Roman" w:hAnsi="Times New Roman" w:cs="Times New Roman"/>
          <w:bCs/>
        </w:rPr>
        <w:t>1,clk</w:t>
      </w:r>
      <w:proofErr w:type="gramEnd"/>
      <w:r w:rsidRPr="009B2F1A">
        <w:rPr>
          <w:rFonts w:ascii="Times New Roman" w:eastAsia="Times New Roman" w:hAnsi="Times New Roman" w:cs="Times New Roman"/>
          <w:bCs/>
        </w:rPr>
        <w:t xml:space="preserve">,j); </w:t>
      </w:r>
    </w:p>
    <w:p w14:paraId="62559DAA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nand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 xml:space="preserve"> #3 g2(nand</w:t>
      </w:r>
      <w:proofErr w:type="gramStart"/>
      <w:r w:rsidRPr="009B2F1A">
        <w:rPr>
          <w:rFonts w:ascii="Times New Roman" w:eastAsia="Times New Roman" w:hAnsi="Times New Roman" w:cs="Times New Roman"/>
          <w:bCs/>
        </w:rPr>
        <w:t>2,clk</w:t>
      </w:r>
      <w:proofErr w:type="gramEnd"/>
      <w:r w:rsidRPr="009B2F1A">
        <w:rPr>
          <w:rFonts w:ascii="Times New Roman" w:eastAsia="Times New Roman" w:hAnsi="Times New Roman" w:cs="Times New Roman"/>
          <w:bCs/>
        </w:rPr>
        <w:t xml:space="preserve">,k); </w:t>
      </w:r>
    </w:p>
    <w:p w14:paraId="098E6F55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nand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 xml:space="preserve"> #3 g3(</w:t>
      </w:r>
      <w:proofErr w:type="gramStart"/>
      <w:r w:rsidRPr="009B2F1A">
        <w:rPr>
          <w:rFonts w:ascii="Times New Roman" w:eastAsia="Times New Roman" w:hAnsi="Times New Roman" w:cs="Times New Roman"/>
          <w:bCs/>
        </w:rPr>
        <w:t>q,nand</w:t>
      </w:r>
      <w:proofErr w:type="gramEnd"/>
      <w:r w:rsidRPr="009B2F1A">
        <w:rPr>
          <w:rFonts w:ascii="Times New Roman" w:eastAsia="Times New Roman" w:hAnsi="Times New Roman" w:cs="Times New Roman"/>
          <w:bCs/>
        </w:rPr>
        <w:t>1,qbar);</w:t>
      </w:r>
    </w:p>
    <w:p w14:paraId="3851CAEC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nand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 xml:space="preserve"> #3 g4(</w:t>
      </w:r>
      <w:proofErr w:type="gramStart"/>
      <w:r w:rsidRPr="009B2F1A">
        <w:rPr>
          <w:rFonts w:ascii="Times New Roman" w:eastAsia="Times New Roman" w:hAnsi="Times New Roman" w:cs="Times New Roman"/>
          <w:bCs/>
        </w:rPr>
        <w:t>qbar,nand</w:t>
      </w:r>
      <w:proofErr w:type="gramEnd"/>
      <w:r w:rsidRPr="009B2F1A">
        <w:rPr>
          <w:rFonts w:ascii="Times New Roman" w:eastAsia="Times New Roman" w:hAnsi="Times New Roman" w:cs="Times New Roman"/>
          <w:bCs/>
        </w:rPr>
        <w:t>2,q);</w:t>
      </w:r>
    </w:p>
    <w:p w14:paraId="34E29EAB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35DDFE1C" w14:textId="6581C8DB" w:rsid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9B2F1A">
        <w:rPr>
          <w:rFonts w:ascii="Times New Roman" w:eastAsia="Times New Roman" w:hAnsi="Times New Roman" w:cs="Times New Roman"/>
          <w:bCs/>
        </w:rPr>
        <w:t>endmodule</w:t>
      </w:r>
      <w:proofErr w:type="spellEnd"/>
    </w:p>
    <w:p w14:paraId="3F036156" w14:textId="7FB9E9AB" w:rsid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1A4645A0" w14:textId="2AA1367D" w:rsid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Testbench:</w:t>
      </w:r>
    </w:p>
    <w:p w14:paraId="17A45851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module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testbench_JK_latch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>;</w:t>
      </w:r>
    </w:p>
    <w:p w14:paraId="16DCD14D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reg </w:t>
      </w:r>
      <w:proofErr w:type="spellStart"/>
      <w:proofErr w:type="gramStart"/>
      <w:r w:rsidRPr="009B2F1A">
        <w:rPr>
          <w:rFonts w:ascii="Times New Roman" w:eastAsia="Times New Roman" w:hAnsi="Times New Roman" w:cs="Times New Roman"/>
          <w:bCs/>
        </w:rPr>
        <w:t>j,k</w:t>
      </w:r>
      <w:proofErr w:type="gramEnd"/>
      <w:r w:rsidRPr="009B2F1A">
        <w:rPr>
          <w:rFonts w:ascii="Times New Roman" w:eastAsia="Times New Roman" w:hAnsi="Times New Roman" w:cs="Times New Roman"/>
          <w:bCs/>
        </w:rPr>
        <w:t>,clk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>;</w:t>
      </w:r>
    </w:p>
    <w:p w14:paraId="30564174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wire </w:t>
      </w:r>
      <w:proofErr w:type="spellStart"/>
      <w:proofErr w:type="gramStart"/>
      <w:r w:rsidRPr="009B2F1A">
        <w:rPr>
          <w:rFonts w:ascii="Times New Roman" w:eastAsia="Times New Roman" w:hAnsi="Times New Roman" w:cs="Times New Roman"/>
          <w:bCs/>
        </w:rPr>
        <w:t>q,qb</w:t>
      </w:r>
      <w:proofErr w:type="spellEnd"/>
      <w:proofErr w:type="gramEnd"/>
      <w:r w:rsidRPr="009B2F1A">
        <w:rPr>
          <w:rFonts w:ascii="Times New Roman" w:eastAsia="Times New Roman" w:hAnsi="Times New Roman" w:cs="Times New Roman"/>
          <w:bCs/>
        </w:rPr>
        <w:t>;</w:t>
      </w:r>
    </w:p>
    <w:p w14:paraId="7819C7BE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ab/>
        <w:t xml:space="preserve">initial </w:t>
      </w:r>
    </w:p>
    <w:p w14:paraId="1010C49B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    begin</w:t>
      </w:r>
    </w:p>
    <w:p w14:paraId="6E531618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      $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dumpfile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>("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dump.vcd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>");</w:t>
      </w:r>
    </w:p>
    <w:p w14:paraId="048381DF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      $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dumpvars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>(</w:t>
      </w:r>
      <w:proofErr w:type="gramStart"/>
      <w:r w:rsidRPr="009B2F1A">
        <w:rPr>
          <w:rFonts w:ascii="Times New Roman" w:eastAsia="Times New Roman" w:hAnsi="Times New Roman" w:cs="Times New Roman"/>
          <w:bCs/>
        </w:rPr>
        <w:t>1,testbench</w:t>
      </w:r>
      <w:proofErr w:type="gramEnd"/>
      <w:r w:rsidRPr="009B2F1A">
        <w:rPr>
          <w:rFonts w:ascii="Times New Roman" w:eastAsia="Times New Roman" w:hAnsi="Times New Roman" w:cs="Times New Roman"/>
          <w:bCs/>
        </w:rPr>
        <w:t>_JK_latch);</w:t>
      </w:r>
    </w:p>
    <w:p w14:paraId="4419F1E6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clk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 xml:space="preserve"> = 1'b1;</w:t>
      </w:r>
    </w:p>
    <w:p w14:paraId="3261CCA3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lastRenderedPageBreak/>
        <w:t xml:space="preserve">        repeat (4) #200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clk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>=~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clk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>;</w:t>
      </w:r>
    </w:p>
    <w:p w14:paraId="6CF45903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ab/>
        <w:t xml:space="preserve">  end</w:t>
      </w:r>
    </w:p>
    <w:p w14:paraId="7507B316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initial</w:t>
      </w:r>
    </w:p>
    <w:p w14:paraId="436E3B84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  begin</w:t>
      </w:r>
    </w:p>
    <w:p w14:paraId="76EE1FC6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    j=1'b0;</w:t>
      </w:r>
    </w:p>
    <w:p w14:paraId="2845F38E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    repeat (16) #50 j=~j;</w:t>
      </w:r>
    </w:p>
    <w:p w14:paraId="1E9D558C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  end</w:t>
      </w:r>
    </w:p>
    <w:p w14:paraId="14E78FDD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</w:t>
      </w:r>
    </w:p>
    <w:p w14:paraId="1286C703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initial </w:t>
      </w:r>
    </w:p>
    <w:p w14:paraId="578D7AA1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  begin</w:t>
      </w:r>
    </w:p>
    <w:p w14:paraId="69A669B2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    k=1'b1;</w:t>
      </w:r>
    </w:p>
    <w:p w14:paraId="3031D17E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    repeat (20) #40 k=~k;</w:t>
      </w:r>
    </w:p>
    <w:p w14:paraId="023EA3F9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  end</w:t>
      </w:r>
    </w:p>
    <w:p w14:paraId="382528BA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</w:t>
      </w:r>
    </w:p>
    <w:p w14:paraId="049833EE" w14:textId="77777777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9B2F1A">
        <w:rPr>
          <w:rFonts w:ascii="Times New Roman" w:eastAsia="Times New Roman" w:hAnsi="Times New Roman" w:cs="Times New Roman"/>
          <w:bCs/>
        </w:rPr>
        <w:t xml:space="preserve"> 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jk_latch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 xml:space="preserve"> U1(q,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qb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 xml:space="preserve">, j, k, </w:t>
      </w:r>
      <w:proofErr w:type="spellStart"/>
      <w:r w:rsidRPr="009B2F1A">
        <w:rPr>
          <w:rFonts w:ascii="Times New Roman" w:eastAsia="Times New Roman" w:hAnsi="Times New Roman" w:cs="Times New Roman"/>
          <w:bCs/>
        </w:rPr>
        <w:t>clk</w:t>
      </w:r>
      <w:proofErr w:type="spellEnd"/>
      <w:r w:rsidRPr="009B2F1A">
        <w:rPr>
          <w:rFonts w:ascii="Times New Roman" w:eastAsia="Times New Roman" w:hAnsi="Times New Roman" w:cs="Times New Roman"/>
          <w:bCs/>
        </w:rPr>
        <w:t>);</w:t>
      </w:r>
    </w:p>
    <w:p w14:paraId="05B41D00" w14:textId="5E0CD919" w:rsidR="009B2F1A" w:rsidRPr="009B2F1A" w:rsidRDefault="009B2F1A" w:rsidP="009B2F1A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9B2F1A">
        <w:rPr>
          <w:rFonts w:ascii="Times New Roman" w:eastAsia="Times New Roman" w:hAnsi="Times New Roman" w:cs="Times New Roman"/>
          <w:bCs/>
        </w:rPr>
        <w:t>endmodule</w:t>
      </w:r>
      <w:proofErr w:type="spellEnd"/>
    </w:p>
    <w:p w14:paraId="3E212DDB" w14:textId="77777777" w:rsidR="00E325E2" w:rsidRDefault="00E325E2">
      <w:pPr>
        <w:spacing w:after="0"/>
        <w:rPr>
          <w:rFonts w:ascii="Times New Roman" w:eastAsia="Times New Roman" w:hAnsi="Times New Roman" w:cs="Times New Roman"/>
        </w:rPr>
      </w:pPr>
    </w:p>
    <w:p w14:paraId="19E9097F" w14:textId="77777777" w:rsidR="00E325E2" w:rsidRDefault="00003EE5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1E75CE35" w14:textId="1B006AC0" w:rsidR="00E325E2" w:rsidRDefault="00003EE5" w:rsidP="009B2F1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9B2F1A">
        <w:rPr>
          <w:rFonts w:ascii="Times New Roman" w:eastAsia="Times New Roman" w:hAnsi="Times New Roman" w:cs="Times New Roman"/>
          <w:b/>
        </w:rPr>
        <w:t xml:space="preserve"> </w:t>
      </w:r>
      <w:r w:rsidR="009B2F1A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7B2DA56" wp14:editId="1FF84B3F">
            <wp:extent cx="674370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124D" w14:textId="77777777" w:rsidR="009B2F1A" w:rsidRPr="009B2F1A" w:rsidRDefault="009B2F1A" w:rsidP="009B2F1A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2874993A" w14:textId="77777777" w:rsidR="00E325E2" w:rsidRDefault="00003E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Run 5: D-Flipflop</w:t>
      </w:r>
    </w:p>
    <w:p w14:paraId="1C2714F9" w14:textId="77777777" w:rsidR="00E325E2" w:rsidRDefault="00003E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Write Verilog code and testbench for positive edge triggered D-Flip-flop with asynchronous set and reset.</w:t>
      </w:r>
    </w:p>
    <w:p w14:paraId="225C5233" w14:textId="2E56F0AA" w:rsidR="00E325E2" w:rsidRDefault="00003EE5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 and testbench-</w:t>
      </w:r>
      <w:r w:rsidR="009B2F1A">
        <w:rPr>
          <w:rFonts w:ascii="Times New Roman" w:eastAsia="Times New Roman" w:hAnsi="Times New Roman" w:cs="Times New Roman"/>
          <w:b/>
        </w:rPr>
        <w:t xml:space="preserve"> </w:t>
      </w:r>
      <w:hyperlink r:id="rId17" w:history="1">
        <w:r w:rsidR="009B2F1A" w:rsidRPr="000C5C9B">
          <w:rPr>
            <w:rStyle w:val="Hyperlink"/>
            <w:rFonts w:ascii="Times New Roman" w:eastAsia="Times New Roman" w:hAnsi="Times New Roman" w:cs="Times New Roman"/>
            <w:b/>
          </w:rPr>
          <w:t>https://www.edaplayground.com/x/AKUw</w:t>
        </w:r>
      </w:hyperlink>
    </w:p>
    <w:p w14:paraId="561B414B" w14:textId="1BF00A15" w:rsidR="009B2F1A" w:rsidRDefault="009B2F1A">
      <w:pPr>
        <w:spacing w:after="0"/>
        <w:rPr>
          <w:rFonts w:ascii="Times New Roman" w:eastAsia="Times New Roman" w:hAnsi="Times New Roman" w:cs="Times New Roman"/>
          <w:b/>
        </w:rPr>
      </w:pPr>
    </w:p>
    <w:p w14:paraId="62BF7688" w14:textId="2F4F0F27" w:rsidR="009B2F1A" w:rsidRDefault="009B2F1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Verilog:</w:t>
      </w:r>
    </w:p>
    <w:p w14:paraId="3204010B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module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d_flipflop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 (input d, set,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rst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clk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, output reg q,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qb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>);</w:t>
      </w:r>
    </w:p>
    <w:p w14:paraId="5EA8CAB3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always @ (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posedge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clk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negedge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 set,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negedge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rst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>)</w:t>
      </w:r>
    </w:p>
    <w:p w14:paraId="0C752EB7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begin</w:t>
      </w:r>
    </w:p>
    <w:p w14:paraId="068DD55C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  if (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rst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 == 1'b0)</w:t>
      </w:r>
    </w:p>
    <w:p w14:paraId="0A3EEAB7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ab/>
      </w:r>
      <w:r w:rsidRPr="006C4995">
        <w:rPr>
          <w:rFonts w:ascii="Times New Roman" w:eastAsia="Times New Roman" w:hAnsi="Times New Roman" w:cs="Times New Roman"/>
          <w:bCs/>
        </w:rPr>
        <w:tab/>
      </w:r>
      <w:r w:rsidRPr="006C4995">
        <w:rPr>
          <w:rFonts w:ascii="Times New Roman" w:eastAsia="Times New Roman" w:hAnsi="Times New Roman" w:cs="Times New Roman"/>
          <w:bCs/>
        </w:rPr>
        <w:tab/>
        <w:t xml:space="preserve">q &lt;= 0;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qb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 &lt;=~q;</w:t>
      </w:r>
    </w:p>
    <w:p w14:paraId="2ABF1C1D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  if (set == 1'b0)</w:t>
      </w:r>
    </w:p>
    <w:p w14:paraId="00A64FC4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      q &lt;= 1;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qb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 &lt;=0;        </w:t>
      </w:r>
    </w:p>
    <w:p w14:paraId="074ED3C5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  if (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rst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 ==1'b1 &amp; set ==1'b1)</w:t>
      </w:r>
    </w:p>
    <w:p w14:paraId="761EDD91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    q &lt;= d;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qb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 &lt;=~q;</w:t>
      </w:r>
    </w:p>
    <w:p w14:paraId="19270771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end</w:t>
      </w:r>
    </w:p>
    <w:p w14:paraId="0705271C" w14:textId="2347AB26" w:rsid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proofErr w:type="spellStart"/>
      <w:r w:rsidRPr="006C4995">
        <w:rPr>
          <w:rFonts w:ascii="Times New Roman" w:eastAsia="Times New Roman" w:hAnsi="Times New Roman" w:cs="Times New Roman"/>
          <w:bCs/>
        </w:rPr>
        <w:t>endmodule</w:t>
      </w:r>
      <w:proofErr w:type="spellEnd"/>
    </w:p>
    <w:p w14:paraId="0F7D9777" w14:textId="436DF27F" w:rsidR="006C4995" w:rsidRDefault="006C4995" w:rsidP="006C4995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Testbench:</w:t>
      </w:r>
    </w:p>
    <w:p w14:paraId="1D77980E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module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testbench_D_latch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>;</w:t>
      </w:r>
    </w:p>
    <w:p w14:paraId="10110FE1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reg </w:t>
      </w:r>
      <w:proofErr w:type="spellStart"/>
      <w:proofErr w:type="gramStart"/>
      <w:r w:rsidRPr="006C4995">
        <w:rPr>
          <w:rFonts w:ascii="Times New Roman" w:eastAsia="Times New Roman" w:hAnsi="Times New Roman" w:cs="Times New Roman"/>
          <w:bCs/>
        </w:rPr>
        <w:t>d,set</w:t>
      </w:r>
      <w:proofErr w:type="gramEnd"/>
      <w:r w:rsidRPr="006C4995">
        <w:rPr>
          <w:rFonts w:ascii="Times New Roman" w:eastAsia="Times New Roman" w:hAnsi="Times New Roman" w:cs="Times New Roman"/>
          <w:bCs/>
        </w:rPr>
        <w:t>,rst,clk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>;</w:t>
      </w:r>
    </w:p>
    <w:p w14:paraId="799AE674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wire </w:t>
      </w:r>
      <w:proofErr w:type="spellStart"/>
      <w:proofErr w:type="gramStart"/>
      <w:r w:rsidRPr="006C4995">
        <w:rPr>
          <w:rFonts w:ascii="Times New Roman" w:eastAsia="Times New Roman" w:hAnsi="Times New Roman" w:cs="Times New Roman"/>
          <w:bCs/>
        </w:rPr>
        <w:t>q,qb</w:t>
      </w:r>
      <w:proofErr w:type="spellEnd"/>
      <w:proofErr w:type="gramEnd"/>
      <w:r w:rsidRPr="006C4995">
        <w:rPr>
          <w:rFonts w:ascii="Times New Roman" w:eastAsia="Times New Roman" w:hAnsi="Times New Roman" w:cs="Times New Roman"/>
          <w:bCs/>
        </w:rPr>
        <w:t>;</w:t>
      </w:r>
    </w:p>
    <w:p w14:paraId="4687E76D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initial </w:t>
      </w:r>
    </w:p>
    <w:p w14:paraId="66C62107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begin</w:t>
      </w:r>
    </w:p>
    <w:p w14:paraId="59EE00FA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  $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dumpfile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>("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dump.vcd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>");</w:t>
      </w:r>
    </w:p>
    <w:p w14:paraId="1AA86531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  $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dumpvars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>(</w:t>
      </w:r>
      <w:proofErr w:type="gramStart"/>
      <w:r w:rsidRPr="006C4995">
        <w:rPr>
          <w:rFonts w:ascii="Times New Roman" w:eastAsia="Times New Roman" w:hAnsi="Times New Roman" w:cs="Times New Roman"/>
          <w:bCs/>
        </w:rPr>
        <w:t>1,testbench</w:t>
      </w:r>
      <w:proofErr w:type="gramEnd"/>
      <w:r w:rsidRPr="006C4995">
        <w:rPr>
          <w:rFonts w:ascii="Times New Roman" w:eastAsia="Times New Roman" w:hAnsi="Times New Roman" w:cs="Times New Roman"/>
          <w:bCs/>
        </w:rPr>
        <w:t>_D_latch);</w:t>
      </w:r>
    </w:p>
    <w:p w14:paraId="493ED1A1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clk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 = 1'b1;</w:t>
      </w:r>
    </w:p>
    <w:p w14:paraId="09FCFC9C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  repeat (4) #200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clk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>=~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clk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>;</w:t>
      </w:r>
    </w:p>
    <w:p w14:paraId="4973AE75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ab/>
        <w:t>end</w:t>
      </w:r>
    </w:p>
    <w:p w14:paraId="75F8AAC6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</w:t>
      </w:r>
    </w:p>
    <w:p w14:paraId="5FBC59D3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initial</w:t>
      </w:r>
    </w:p>
    <w:p w14:paraId="57CEE312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begin</w:t>
      </w:r>
    </w:p>
    <w:p w14:paraId="36EA0733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set=1'b0;</w:t>
      </w:r>
    </w:p>
    <w:p w14:paraId="4B230B50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repeat (16) #50 set=~set;</w:t>
      </w:r>
    </w:p>
    <w:p w14:paraId="1A75E976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end</w:t>
      </w:r>
    </w:p>
    <w:p w14:paraId="388A0ED6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</w:t>
      </w:r>
    </w:p>
    <w:p w14:paraId="2367FFB6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initial </w:t>
      </w:r>
    </w:p>
    <w:p w14:paraId="67C9A608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begin</w:t>
      </w:r>
    </w:p>
    <w:p w14:paraId="3DF37499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rst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>=1'b1;</w:t>
      </w:r>
    </w:p>
    <w:p w14:paraId="3FCCD671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repeat (20) #40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rst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>=~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rst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>;</w:t>
      </w:r>
    </w:p>
    <w:p w14:paraId="304B841E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end</w:t>
      </w:r>
    </w:p>
    <w:p w14:paraId="5C184F49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</w:t>
      </w:r>
    </w:p>
    <w:p w14:paraId="2BA67BF0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initial </w:t>
      </w:r>
    </w:p>
    <w:p w14:paraId="2CED668D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begin</w:t>
      </w:r>
    </w:p>
    <w:p w14:paraId="2A840A30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d=1'b1;</w:t>
      </w:r>
    </w:p>
    <w:p w14:paraId="26879A8C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  repeat (32) #30 d=~d;</w:t>
      </w:r>
    </w:p>
    <w:p w14:paraId="3B40AECC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  end</w:t>
      </w:r>
    </w:p>
    <w:p w14:paraId="3B7E9BF4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</w:t>
      </w:r>
    </w:p>
    <w:p w14:paraId="0331C34D" w14:textId="77777777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r w:rsidRPr="006C4995">
        <w:rPr>
          <w:rFonts w:ascii="Times New Roman" w:eastAsia="Times New Roman" w:hAnsi="Times New Roman" w:cs="Times New Roman"/>
          <w:bCs/>
        </w:rPr>
        <w:t xml:space="preserve">  </w:t>
      </w:r>
      <w:proofErr w:type="spellStart"/>
      <w:r w:rsidRPr="006C4995">
        <w:rPr>
          <w:rFonts w:ascii="Times New Roman" w:eastAsia="Times New Roman" w:hAnsi="Times New Roman" w:cs="Times New Roman"/>
          <w:bCs/>
        </w:rPr>
        <w:t>d_flipflop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 xml:space="preserve"> U1(</w:t>
      </w:r>
      <w:proofErr w:type="spellStart"/>
      <w:proofErr w:type="gramStart"/>
      <w:r w:rsidRPr="006C4995">
        <w:rPr>
          <w:rFonts w:ascii="Times New Roman" w:eastAsia="Times New Roman" w:hAnsi="Times New Roman" w:cs="Times New Roman"/>
          <w:bCs/>
        </w:rPr>
        <w:t>d,set</w:t>
      </w:r>
      <w:proofErr w:type="gramEnd"/>
      <w:r w:rsidRPr="006C4995">
        <w:rPr>
          <w:rFonts w:ascii="Times New Roman" w:eastAsia="Times New Roman" w:hAnsi="Times New Roman" w:cs="Times New Roman"/>
          <w:bCs/>
        </w:rPr>
        <w:t>,rst,clk,q,qb</w:t>
      </w:r>
      <w:proofErr w:type="spellEnd"/>
      <w:r w:rsidRPr="006C4995">
        <w:rPr>
          <w:rFonts w:ascii="Times New Roman" w:eastAsia="Times New Roman" w:hAnsi="Times New Roman" w:cs="Times New Roman"/>
          <w:bCs/>
        </w:rPr>
        <w:t>);</w:t>
      </w:r>
    </w:p>
    <w:p w14:paraId="6BFCCFCB" w14:textId="271E046A" w:rsidR="006C4995" w:rsidRPr="006C4995" w:rsidRDefault="006C4995" w:rsidP="006C4995">
      <w:pPr>
        <w:spacing w:after="0"/>
        <w:rPr>
          <w:rFonts w:ascii="Times New Roman" w:eastAsia="Times New Roman" w:hAnsi="Times New Roman" w:cs="Times New Roman"/>
          <w:bCs/>
        </w:rPr>
      </w:pPr>
      <w:proofErr w:type="spellStart"/>
      <w:r w:rsidRPr="006C4995">
        <w:rPr>
          <w:rFonts w:ascii="Times New Roman" w:eastAsia="Times New Roman" w:hAnsi="Times New Roman" w:cs="Times New Roman"/>
          <w:bCs/>
        </w:rPr>
        <w:t>endmodule</w:t>
      </w:r>
      <w:proofErr w:type="spellEnd"/>
    </w:p>
    <w:p w14:paraId="31A91E9F" w14:textId="77777777" w:rsidR="00E325E2" w:rsidRDefault="00E325E2">
      <w:pPr>
        <w:spacing w:after="0"/>
        <w:rPr>
          <w:rFonts w:ascii="Times New Roman" w:eastAsia="Times New Roman" w:hAnsi="Times New Roman" w:cs="Times New Roman"/>
        </w:rPr>
      </w:pPr>
    </w:p>
    <w:p w14:paraId="400875B5" w14:textId="77777777" w:rsidR="00E325E2" w:rsidRDefault="00003EE5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1F986BB9" w14:textId="1A2DE6C1" w:rsidR="00E325E2" w:rsidRDefault="00003EE5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6C4995">
        <w:rPr>
          <w:rFonts w:ascii="Times New Roman" w:eastAsia="Times New Roman" w:hAnsi="Times New Roman" w:cs="Times New Roman"/>
          <w:b/>
        </w:rPr>
        <w:t xml:space="preserve"> </w:t>
      </w:r>
      <w:r w:rsidR="006C4995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DFA390D" wp14:editId="0FC1E672">
            <wp:extent cx="6743700" cy="137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1C34" w14:textId="77777777" w:rsidR="00E325E2" w:rsidRDefault="00E325E2">
      <w:pPr>
        <w:spacing w:after="0"/>
        <w:rPr>
          <w:rFonts w:ascii="Times New Roman" w:eastAsia="Times New Roman" w:hAnsi="Times New Roman" w:cs="Times New Roman"/>
        </w:rPr>
      </w:pPr>
    </w:p>
    <w:p w14:paraId="09B2ADF7" w14:textId="77777777" w:rsidR="00E325E2" w:rsidRDefault="00003E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Assignment </w:t>
      </w:r>
      <w:r>
        <w:rPr>
          <w:rFonts w:ascii="Times New Roman" w:eastAsia="Times New Roman" w:hAnsi="Times New Roman" w:cs="Times New Roman"/>
          <w:color w:val="000000"/>
        </w:rPr>
        <w:t xml:space="preserve">All assignments are to be submitted strictly before start of next lab session through online only. Late assignments will not be entertained and will be awarded ‘0’ marks. </w:t>
      </w:r>
    </w:p>
    <w:p w14:paraId="26C8A39D" w14:textId="77777777" w:rsidR="00E325E2" w:rsidRDefault="00E325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A39916D" w14:textId="77777777" w:rsidR="00E325E2" w:rsidRDefault="00E325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D8D092C" w14:textId="77777777" w:rsidR="00E325E2" w:rsidRDefault="00003E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Verilog code and testbench for T Flip-Flop for positive edge triggered.</w:t>
      </w:r>
    </w:p>
    <w:p w14:paraId="76A59926" w14:textId="77777777" w:rsidR="00E325E2" w:rsidRDefault="00003EE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Ans: Link1:</w:t>
      </w:r>
    </w:p>
    <w:p w14:paraId="49F14189" w14:textId="77777777" w:rsidR="00E325E2" w:rsidRDefault="00E325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476C12FD" w14:textId="77777777" w:rsidR="00E325E2" w:rsidRDefault="00003E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 Identify the logic from the Verilog code below. (hint: Create testbench to identify).</w:t>
      </w:r>
    </w:p>
    <w:p w14:paraId="1821552B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module circuit_1 (input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A,B</w:t>
      </w:r>
      <w:proofErr w:type="gramEnd"/>
      <w:r>
        <w:rPr>
          <w:rFonts w:ascii="Times New Roman" w:eastAsia="Times New Roman" w:hAnsi="Times New Roman" w:cs="Times New Roman"/>
          <w:color w:val="000000"/>
        </w:rPr>
        <w:t>, output C);</w:t>
      </w:r>
    </w:p>
    <w:p w14:paraId="51CD239E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 C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 ?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C;</w:t>
      </w:r>
    </w:p>
    <w:p w14:paraId="45DC4BCD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</w:rPr>
        <w:t>/ ?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: is the conditional operator (e.g. w=x ? y : z ; if x=true, then w=y if x =false then w=z)</w:t>
      </w:r>
    </w:p>
    <w:p w14:paraId="2F54C46D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endmodule</w:t>
      </w:r>
      <w:proofErr w:type="spellEnd"/>
    </w:p>
    <w:p w14:paraId="620051FA" w14:textId="77777777" w:rsidR="00E325E2" w:rsidRDefault="00003EE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Ans: Link2:</w:t>
      </w:r>
    </w:p>
    <w:p w14:paraId="4155CF7E" w14:textId="77777777" w:rsidR="00E325E2" w:rsidRDefault="00E325E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14:paraId="1405EF4A" w14:textId="77777777" w:rsidR="00E325E2" w:rsidRDefault="00003E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 Identify the logic from the Verilog code below.</w:t>
      </w:r>
      <w:r>
        <w:rPr>
          <w:rFonts w:ascii="Times New Roman" w:eastAsia="Times New Roman" w:hAnsi="Times New Roman" w:cs="Times New Roman"/>
          <w:color w:val="000000"/>
        </w:rPr>
        <w:t xml:space="preserve"> (hint: Create testbench to identify).</w:t>
      </w:r>
    </w:p>
    <w:p w14:paraId="42B9AD8B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module circuit_1 (input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A,B</w:t>
      </w:r>
      <w:proofErr w:type="gramEnd"/>
      <w:r>
        <w:rPr>
          <w:rFonts w:ascii="Times New Roman" w:eastAsia="Times New Roman" w:hAnsi="Times New Roman" w:cs="Times New Roman"/>
          <w:color w:val="000000"/>
        </w:rPr>
        <w:t>, output C);</w:t>
      </w:r>
    </w:p>
    <w:p w14:paraId="68438828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 C =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 ?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C;</w:t>
      </w:r>
    </w:p>
    <w:p w14:paraId="01CB5E7F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</w:rPr>
        <w:t>/ ?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: is the conditional operator (e.g. w=x ? y : z ; if x=true, then w=y if x =false then w=z)</w:t>
      </w:r>
    </w:p>
    <w:p w14:paraId="71F4DA31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endmodule</w:t>
      </w:r>
      <w:proofErr w:type="spellEnd"/>
    </w:p>
    <w:p w14:paraId="59638283" w14:textId="77777777" w:rsidR="00E325E2" w:rsidRDefault="00003EE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Ans: Link3:</w:t>
      </w:r>
    </w:p>
    <w:p w14:paraId="5992BDF8" w14:textId="77777777" w:rsidR="00E325E2" w:rsidRDefault="00E325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D8EBFE3" w14:textId="77777777" w:rsidR="00E325E2" w:rsidRDefault="00E325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8645DC8" w14:textId="77777777" w:rsidR="00E325E2" w:rsidRDefault="00E325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D6E6DF0" w14:textId="77777777" w:rsidR="00E325E2" w:rsidRDefault="00E325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07C7770" w14:textId="77777777" w:rsidR="00E325E2" w:rsidRDefault="00E325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EE910" w14:textId="77777777" w:rsidR="00E325E2" w:rsidRDefault="00E325E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B4001DF" w14:textId="77777777" w:rsidR="00E325E2" w:rsidRDefault="00003E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Self-Practice and self-evaluation</w:t>
      </w:r>
    </w:p>
    <w:p w14:paraId="4194B9FA" w14:textId="77777777" w:rsidR="00E325E2" w:rsidRDefault="00003E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Verilog code and testbench for D Flip-Flop for negative edge triggered.</w:t>
      </w:r>
    </w:p>
    <w:p w14:paraId="01AF903A" w14:textId="77777777" w:rsidR="00E325E2" w:rsidRDefault="00003E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Identify the logic for the code below by writing the testbench</w:t>
      </w:r>
    </w:p>
    <w:p w14:paraId="473CC3D5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module circuit_2 (input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D_in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output q);</w:t>
      </w:r>
    </w:p>
    <w:p w14:paraId="01319628" w14:textId="77777777" w:rsidR="00E325E2" w:rsidRDefault="00003EE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 q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= !</w:t>
      </w:r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==1’b0) ?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0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?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D_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q;</w:t>
      </w:r>
    </w:p>
    <w:p w14:paraId="665A237E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endmodule</w:t>
      </w:r>
      <w:proofErr w:type="spellEnd"/>
    </w:p>
    <w:p w14:paraId="2B108400" w14:textId="77777777" w:rsidR="00E325E2" w:rsidRDefault="00003E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 Identify the logic for the code below by writing the testbench</w:t>
      </w:r>
    </w:p>
    <w:p w14:paraId="33A4B02B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module circuit_2 (output reg q, input 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14:paraId="500735FD" w14:textId="77777777" w:rsidR="00E325E2" w:rsidRDefault="00003EE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always @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d)</w:t>
      </w:r>
    </w:p>
    <w:p w14:paraId="3FAF18FB" w14:textId="77777777" w:rsidR="00E325E2" w:rsidRDefault="00003EE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==1’b1) q 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;=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d;</w:t>
      </w:r>
    </w:p>
    <w:p w14:paraId="3B5E2881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endmodule</w:t>
      </w:r>
      <w:proofErr w:type="spellEnd"/>
    </w:p>
    <w:p w14:paraId="2644B61B" w14:textId="77777777" w:rsidR="00E325E2" w:rsidRDefault="00003E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4. Identify the logic for the code below by writing the testbench</w:t>
      </w:r>
    </w:p>
    <w:p w14:paraId="350AEA19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module circuit_3 (q,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q_bar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d, set,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clk</w:t>
      </w:r>
      <w:proofErr w:type="spellEnd"/>
      <w:r>
        <w:rPr>
          <w:rFonts w:ascii="Times New Roman" w:eastAsia="Times New Roman" w:hAnsi="Times New Roman" w:cs="Times New Roman"/>
          <w:color w:val="000000"/>
        </w:rPr>
        <w:t>);</w:t>
      </w:r>
    </w:p>
    <w:p w14:paraId="7EC39513" w14:textId="77777777" w:rsidR="00E325E2" w:rsidRDefault="00003EE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input d, set,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clk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14:paraId="303AEB7F" w14:textId="77777777" w:rsidR="00E325E2" w:rsidRDefault="00003EE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output reg q;</w:t>
      </w:r>
    </w:p>
    <w:p w14:paraId="5F6928B3" w14:textId="77777777" w:rsidR="00E325E2" w:rsidRDefault="00003EE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q_bar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;</w:t>
      </w:r>
    </w:p>
    <w:p w14:paraId="604B3264" w14:textId="77777777" w:rsidR="00E325E2" w:rsidRDefault="00003EE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q_bar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= !q</w:t>
      </w:r>
      <w:proofErr w:type="gramEnd"/>
      <w:r>
        <w:rPr>
          <w:rFonts w:ascii="Times New Roman" w:eastAsia="Times New Roman" w:hAnsi="Times New Roman" w:cs="Times New Roman"/>
          <w:color w:val="000000"/>
        </w:rPr>
        <w:t>;</w:t>
      </w:r>
    </w:p>
    <w:p w14:paraId="3FD91E97" w14:textId="77777777" w:rsidR="00E325E2" w:rsidRDefault="00003EE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always @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posedge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clk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// code enters here only at rising edge or positive edge of clock</w:t>
      </w:r>
    </w:p>
    <w:p w14:paraId="07774ECA" w14:textId="77777777" w:rsidR="00E325E2" w:rsidRDefault="00003EE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// this also makes set and reset signals synchronous to clock edge only</w:t>
      </w:r>
    </w:p>
    <w:p w14:paraId="07165D40" w14:textId="77777777" w:rsidR="00E325E2" w:rsidRDefault="00003EE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== 1’b0) q 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;=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0; // operator ‘&amp;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;=’ is the non-blocking assignment operator</w:t>
      </w:r>
    </w:p>
    <w:p w14:paraId="000406C4" w14:textId="77777777" w:rsidR="00E325E2" w:rsidRDefault="00003EE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else if (set == 1’b0)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q&amp;</w:t>
      </w:r>
      <w:proofErr w:type="gramStart"/>
      <w:r>
        <w:rPr>
          <w:rFonts w:ascii="Times New Roman" w:eastAsia="Times New Roman" w:hAnsi="Times New Roman" w:cs="Times New Roman"/>
          <w:color w:val="000000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;=</w:t>
      </w:r>
      <w:proofErr w:type="gramEnd"/>
      <w:r>
        <w:rPr>
          <w:rFonts w:ascii="Times New Roman" w:eastAsia="Times New Roman" w:hAnsi="Times New Roman" w:cs="Times New Roman"/>
          <w:color w:val="000000"/>
        </w:rPr>
        <w:t>1;</w:t>
      </w:r>
    </w:p>
    <w:p w14:paraId="35844E9E" w14:textId="77777777" w:rsidR="00E325E2" w:rsidRDefault="00003EE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else q 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</w:rPr>
        <w:t>;=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d;</w:t>
      </w:r>
    </w:p>
    <w:p w14:paraId="2FC8CCD5" w14:textId="77777777" w:rsidR="00E325E2" w:rsidRDefault="00003EE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endmodule</w:t>
      </w:r>
      <w:proofErr w:type="spellEnd"/>
    </w:p>
    <w:sectPr w:rsidR="00E325E2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630" w:bottom="1440" w:left="99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9368B" w14:textId="77777777" w:rsidR="0091178F" w:rsidRDefault="0091178F">
      <w:pPr>
        <w:spacing w:after="0" w:line="240" w:lineRule="auto"/>
      </w:pPr>
      <w:r>
        <w:separator/>
      </w:r>
    </w:p>
  </w:endnote>
  <w:endnote w:type="continuationSeparator" w:id="0">
    <w:p w14:paraId="1D8E0D8E" w14:textId="77777777" w:rsidR="0091178F" w:rsidRDefault="0091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93DA3" w14:textId="77777777" w:rsidR="00E325E2" w:rsidRDefault="00003E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A719E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A719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6B4E7585" w14:textId="77777777" w:rsidR="00E325E2" w:rsidRDefault="00E325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2F203" w14:textId="77777777" w:rsidR="00E325E2" w:rsidRDefault="00003E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A719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A719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69B5DD2" w14:textId="77777777" w:rsidR="00E325E2" w:rsidRDefault="00E325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E14A6" w14:textId="77777777" w:rsidR="0091178F" w:rsidRDefault="0091178F">
      <w:pPr>
        <w:spacing w:after="0" w:line="240" w:lineRule="auto"/>
      </w:pPr>
      <w:r>
        <w:separator/>
      </w:r>
    </w:p>
  </w:footnote>
  <w:footnote w:type="continuationSeparator" w:id="0">
    <w:p w14:paraId="06AB4CF6" w14:textId="77777777" w:rsidR="0091178F" w:rsidRDefault="00911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3136E" w14:textId="77777777" w:rsidR="00E325E2" w:rsidRDefault="00E325E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88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185"/>
      <w:gridCol w:w="714"/>
      <w:gridCol w:w="960"/>
      <w:gridCol w:w="960"/>
      <w:gridCol w:w="960"/>
      <w:gridCol w:w="456"/>
      <w:gridCol w:w="714"/>
    </w:tblGrid>
    <w:tr w:rsidR="00E325E2" w14:paraId="41B5A7FE" w14:textId="77777777">
      <w:trPr>
        <w:trHeight w:val="300"/>
      </w:trPr>
      <w:tc>
        <w:tcPr>
          <w:tcW w:w="1088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7ED3275" w14:textId="77777777" w:rsidR="00E325E2" w:rsidRDefault="00003E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No.- 7 (Latches and Flipflops)</w:t>
          </w:r>
        </w:p>
      </w:tc>
    </w:tr>
    <w:tr w:rsidR="00E325E2" w14:paraId="5685846F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0FA8DEB" w14:textId="77777777" w:rsidR="00E325E2" w:rsidRDefault="00E325E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723579F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1E5544B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5DF7971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942C6BB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1CEED3F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89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A70405C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F61E549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9A5EF84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DE29E86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1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9E87963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E325E2" w14:paraId="5C8D0C07" w14:textId="77777777">
      <w:trPr>
        <w:gridAfter w:val="1"/>
        <w:wAfter w:w="714" w:type="dxa"/>
        <w:trHeight w:val="300"/>
      </w:trPr>
      <w:tc>
        <w:tcPr>
          <w:tcW w:w="612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B367C60" w14:textId="0E19EFA8" w:rsidR="00E325E2" w:rsidRDefault="00003EE5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Name </w:t>
          </w:r>
          <w:r w:rsidR="00053D63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Dhruv Maheshwari</w:t>
          </w:r>
        </w:p>
      </w:tc>
      <w:tc>
        <w:tcPr>
          <w:tcW w:w="405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44E57D9" w14:textId="4B47CC48" w:rsidR="00E325E2" w:rsidRDefault="00003EE5">
          <w:pPr>
            <w:spacing w:after="0" w:line="240" w:lineRule="auto"/>
            <w:ind w:left="252" w:hanging="9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053D63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2A134D79" w14:textId="77777777" w:rsidR="00E325E2" w:rsidRDefault="00E325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B0FF5" w14:textId="77777777" w:rsidR="00E325E2" w:rsidRDefault="00E325E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2"/>
      <w:tblW w:w="1130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815"/>
      <w:gridCol w:w="714"/>
      <w:gridCol w:w="960"/>
      <w:gridCol w:w="960"/>
      <w:gridCol w:w="960"/>
      <w:gridCol w:w="246"/>
      <w:gridCol w:w="714"/>
    </w:tblGrid>
    <w:tr w:rsidR="00E325E2" w14:paraId="75573FF4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A901A8C" w14:textId="77777777" w:rsidR="00E325E2" w:rsidRDefault="00003E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BITS-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Pilani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 xml:space="preserve"> Dubai Campus</w:t>
          </w:r>
        </w:p>
      </w:tc>
    </w:tr>
    <w:tr w:rsidR="00E325E2" w14:paraId="6058FC41" w14:textId="77777777">
      <w:trPr>
        <w:trHeight w:val="36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F3D5E57" w14:textId="77777777" w:rsidR="00E325E2" w:rsidRDefault="00003E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I Sem 2020-21</w:t>
          </w:r>
        </w:p>
      </w:tc>
    </w:tr>
    <w:tr w:rsidR="00E325E2" w14:paraId="2D5B54A0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0D242D9" w14:textId="77777777" w:rsidR="00E325E2" w:rsidRDefault="00003E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 xml:space="preserve">Digital Design Laboratory / </w:t>
          </w:r>
          <w:r>
            <w:rPr>
              <w:rFonts w:ascii="Times New Roman" w:eastAsia="Times New Roman" w:hAnsi="Times New Roman" w:cs="Times New Roman"/>
              <w:b/>
              <w:sz w:val="36"/>
              <w:szCs w:val="36"/>
            </w:rPr>
            <w:t>ECE/INSTR/CS F215</w:t>
          </w:r>
        </w:p>
      </w:tc>
    </w:tr>
    <w:tr w:rsidR="00E325E2" w14:paraId="09E76C04" w14:textId="77777777">
      <w:trPr>
        <w:trHeight w:val="30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3CA5724" w14:textId="77777777" w:rsidR="00E325E2" w:rsidRDefault="00003E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 xml:space="preserve">Submission Report </w:t>
          </w:r>
        </w:p>
        <w:p w14:paraId="247DD1D4" w14:textId="77777777" w:rsidR="00E325E2" w:rsidRDefault="00003EE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No.- 7 (Latches and Flipflops)</w:t>
          </w:r>
        </w:p>
      </w:tc>
    </w:tr>
    <w:tr w:rsidR="00E325E2" w14:paraId="73A68CF7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E277933" w14:textId="77777777" w:rsidR="00E325E2" w:rsidRDefault="00E325E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B613F4B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CC5E8B3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F7D0DAB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B822FAB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C6B5EBB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E1DFAD5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F2CA17C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E3BDF4D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9F24ADD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F2EDB78" w14:textId="77777777" w:rsidR="00E325E2" w:rsidRDefault="00E325E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E325E2" w14:paraId="0AA94757" w14:textId="77777777">
      <w:trPr>
        <w:gridAfter w:val="1"/>
        <w:wAfter w:w="714" w:type="dxa"/>
        <w:trHeight w:val="300"/>
      </w:trPr>
      <w:tc>
        <w:tcPr>
          <w:tcW w:w="675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77AE208" w14:textId="609E73D7" w:rsidR="00E325E2" w:rsidRDefault="00003EE5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Name </w:t>
          </w:r>
          <w:r w:rsidR="00FA717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Dhruv Maheshwari</w:t>
          </w:r>
        </w:p>
      </w:tc>
      <w:tc>
        <w:tcPr>
          <w:tcW w:w="384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03E21F4" w14:textId="6ED2B1F2" w:rsidR="00E325E2" w:rsidRDefault="00003EE5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FA717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1B2282D7" w14:textId="77777777" w:rsidR="00E325E2" w:rsidRDefault="00E325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3750A"/>
    <w:multiLevelType w:val="multilevel"/>
    <w:tmpl w:val="B0F66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EFC"/>
    <w:multiLevelType w:val="multilevel"/>
    <w:tmpl w:val="A61ABD82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5E2"/>
    <w:rsid w:val="00003EE5"/>
    <w:rsid w:val="000523C0"/>
    <w:rsid w:val="00053D63"/>
    <w:rsid w:val="001C164B"/>
    <w:rsid w:val="00207E51"/>
    <w:rsid w:val="00284523"/>
    <w:rsid w:val="002E2084"/>
    <w:rsid w:val="00363542"/>
    <w:rsid w:val="003A3721"/>
    <w:rsid w:val="00471B9D"/>
    <w:rsid w:val="004F64CC"/>
    <w:rsid w:val="00600A45"/>
    <w:rsid w:val="006A719E"/>
    <w:rsid w:val="006C4995"/>
    <w:rsid w:val="0091178F"/>
    <w:rsid w:val="009B2F1A"/>
    <w:rsid w:val="009D040E"/>
    <w:rsid w:val="00C4568B"/>
    <w:rsid w:val="00C510A1"/>
    <w:rsid w:val="00E1574A"/>
    <w:rsid w:val="00E325E2"/>
    <w:rsid w:val="00F654E1"/>
    <w:rsid w:val="00F71BC1"/>
    <w:rsid w:val="00FA717A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29EB"/>
  <w15:docId w15:val="{CED1A8B0-0954-4214-B1FC-F3567B59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7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7A"/>
  </w:style>
  <w:style w:type="paragraph" w:styleId="Footer">
    <w:name w:val="footer"/>
    <w:basedOn w:val="Normal"/>
    <w:link w:val="FooterChar"/>
    <w:uiPriority w:val="99"/>
    <w:unhideWhenUsed/>
    <w:rsid w:val="00FA7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7A"/>
  </w:style>
  <w:style w:type="character" w:styleId="Hyperlink">
    <w:name w:val="Hyperlink"/>
    <w:basedOn w:val="DefaultParagraphFont"/>
    <w:uiPriority w:val="99"/>
    <w:unhideWhenUsed/>
    <w:rsid w:val="000523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3C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71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www.edaplayground.com/x/9c7B" TargetMode="External"/><Relationship Id="rId18" Type="http://schemas.openxmlformats.org/officeDocument/2006/relationships/image" Target="media/image9.tmp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hyperlink" Target="https://www.edaplayground.com/x/AKUw" TargetMode="External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edaplayground.com/x/7Q6h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7.tmp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12</cp:revision>
  <dcterms:created xsi:type="dcterms:W3CDTF">2020-11-15T09:07:00Z</dcterms:created>
  <dcterms:modified xsi:type="dcterms:W3CDTF">2020-11-21T15:24:00Z</dcterms:modified>
</cp:coreProperties>
</file>