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83781" w14:textId="77777777" w:rsidR="00D30667" w:rsidRDefault="005A5D0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Hardware runs</w:t>
      </w:r>
    </w:p>
    <w:p w14:paraId="47862009" w14:textId="77777777" w:rsidR="00D30667" w:rsidRDefault="00D3066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F87E0BE" w14:textId="77777777" w:rsidR="00D30667" w:rsidRDefault="005A5D0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Run 1:</w:t>
      </w:r>
    </w:p>
    <w:p w14:paraId="1AC5D34F" w14:textId="77777777" w:rsidR="00D30667" w:rsidRDefault="00D3066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4841F6" w14:textId="77777777" w:rsidR="00D30667" w:rsidRDefault="005A5D0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Diagram</w:t>
      </w:r>
    </w:p>
    <w:p w14:paraId="1917400E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C0109B7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EDE86E6" w14:textId="77777777" w:rsidR="00D30667" w:rsidRDefault="005A5D0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04C2513" wp14:editId="14372C10">
            <wp:extent cx="5877928" cy="22263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928" cy="222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A0217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15F12B6" w14:textId="7DAEA224" w:rsidR="00D30667" w:rsidRDefault="00D30667" w:rsidP="00A1396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F8F4CC5" w14:textId="77777777" w:rsidR="00A13967" w:rsidRDefault="00A1396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75D8863" w14:textId="77777777" w:rsidR="00D30667" w:rsidRDefault="005A5D07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Q.</w:t>
      </w:r>
      <w:r>
        <w:rPr>
          <w:rFonts w:ascii="Times New Roman" w:eastAsia="Times New Roman" w:hAnsi="Times New Roman" w:cs="Times New Roman"/>
          <w:color w:val="000000"/>
        </w:rPr>
        <w:t xml:space="preserve"> Which type of Machine it is?</w:t>
      </w:r>
    </w:p>
    <w:p w14:paraId="3A46279D" w14:textId="6568ACBF" w:rsidR="00D30667" w:rsidRDefault="005A5D0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Ans. </w:t>
      </w:r>
      <w:r w:rsidR="00FD6DEF" w:rsidRPr="00FD6DEF">
        <w:rPr>
          <w:rFonts w:ascii="Times New Roman" w:eastAsia="Times New Roman" w:hAnsi="Times New Roman" w:cs="Times New Roman"/>
          <w:bCs/>
          <w:color w:val="000000"/>
        </w:rPr>
        <w:t>Mealy Machine</w:t>
      </w:r>
    </w:p>
    <w:p w14:paraId="306A9039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32B9A8D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AD4BD68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E7322BE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20882FA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B959440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4653696" w14:textId="77777777" w:rsidR="00D30667" w:rsidRDefault="00D30667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9EC0270" w14:textId="77777777" w:rsidR="00D30667" w:rsidRDefault="005A5D07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Q.</w:t>
      </w:r>
      <w:r>
        <w:rPr>
          <w:rFonts w:ascii="Times New Roman" w:eastAsia="Times New Roman" w:hAnsi="Times New Roman" w:cs="Times New Roman"/>
          <w:color w:val="000000"/>
        </w:rPr>
        <w:t xml:space="preserve"> Complete the state table by observing the outputs on LED panel.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E267CBE" w14:textId="77777777" w:rsidR="00D30667" w:rsidRDefault="005A5D0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State Table</w:t>
      </w:r>
    </w:p>
    <w:tbl>
      <w:tblPr>
        <w:tblStyle w:val="a"/>
        <w:tblW w:w="508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717"/>
        <w:gridCol w:w="569"/>
        <w:gridCol w:w="1073"/>
        <w:gridCol w:w="1023"/>
        <w:gridCol w:w="982"/>
      </w:tblGrid>
      <w:tr w:rsidR="00D30667" w14:paraId="0CFCA4AD" w14:textId="77777777">
        <w:trPr>
          <w:trHeight w:val="435"/>
          <w:jc w:val="center"/>
        </w:trPr>
        <w:tc>
          <w:tcPr>
            <w:tcW w:w="2003" w:type="dxa"/>
            <w:gridSpan w:val="3"/>
          </w:tcPr>
          <w:p w14:paraId="558C812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 state</w:t>
            </w:r>
          </w:p>
        </w:tc>
        <w:tc>
          <w:tcPr>
            <w:tcW w:w="2096" w:type="dxa"/>
            <w:gridSpan w:val="2"/>
          </w:tcPr>
          <w:p w14:paraId="0A449AC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Next state</w:t>
            </w:r>
          </w:p>
        </w:tc>
        <w:tc>
          <w:tcPr>
            <w:tcW w:w="982" w:type="dxa"/>
          </w:tcPr>
          <w:p w14:paraId="04F3833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Output</w:t>
            </w:r>
          </w:p>
        </w:tc>
      </w:tr>
      <w:tr w:rsidR="00D30667" w14:paraId="33796DA9" w14:textId="77777777">
        <w:trPr>
          <w:trHeight w:val="435"/>
          <w:jc w:val="center"/>
        </w:trPr>
        <w:tc>
          <w:tcPr>
            <w:tcW w:w="717" w:type="dxa"/>
          </w:tcPr>
          <w:p w14:paraId="53464B53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Q1(t)  </w:t>
            </w:r>
          </w:p>
        </w:tc>
        <w:tc>
          <w:tcPr>
            <w:tcW w:w="717" w:type="dxa"/>
          </w:tcPr>
          <w:p w14:paraId="4AC49E1F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Q0(t)  </w:t>
            </w:r>
          </w:p>
        </w:tc>
        <w:tc>
          <w:tcPr>
            <w:tcW w:w="569" w:type="dxa"/>
          </w:tcPr>
          <w:p w14:paraId="73F2E579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</w:t>
            </w:r>
          </w:p>
        </w:tc>
        <w:tc>
          <w:tcPr>
            <w:tcW w:w="1073" w:type="dxa"/>
          </w:tcPr>
          <w:p w14:paraId="485A4778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Q1(t+1) </w:t>
            </w:r>
          </w:p>
        </w:tc>
        <w:tc>
          <w:tcPr>
            <w:tcW w:w="1023" w:type="dxa"/>
          </w:tcPr>
          <w:p w14:paraId="4A74B1D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Q0(t+1)</w:t>
            </w:r>
          </w:p>
        </w:tc>
        <w:tc>
          <w:tcPr>
            <w:tcW w:w="982" w:type="dxa"/>
          </w:tcPr>
          <w:p w14:paraId="79D675FD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Z</w:t>
            </w:r>
          </w:p>
        </w:tc>
      </w:tr>
      <w:tr w:rsidR="00D30667" w14:paraId="319DA153" w14:textId="77777777">
        <w:trPr>
          <w:trHeight w:val="411"/>
          <w:jc w:val="center"/>
        </w:trPr>
        <w:tc>
          <w:tcPr>
            <w:tcW w:w="717" w:type="dxa"/>
          </w:tcPr>
          <w:p w14:paraId="5470C4E2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</w:tcPr>
          <w:p w14:paraId="053DFFCD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69" w:type="dxa"/>
          </w:tcPr>
          <w:p w14:paraId="368B0BF4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73" w:type="dxa"/>
          </w:tcPr>
          <w:p w14:paraId="0F565720" w14:textId="399D0AB8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23" w:type="dxa"/>
          </w:tcPr>
          <w:p w14:paraId="7E592509" w14:textId="58B10158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2" w:type="dxa"/>
          </w:tcPr>
          <w:p w14:paraId="3CEED63C" w14:textId="198D7845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371820C8" w14:textId="77777777">
        <w:trPr>
          <w:trHeight w:val="435"/>
          <w:jc w:val="center"/>
        </w:trPr>
        <w:tc>
          <w:tcPr>
            <w:tcW w:w="717" w:type="dxa"/>
          </w:tcPr>
          <w:p w14:paraId="0742CBB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</w:tcPr>
          <w:p w14:paraId="288DE7CD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69" w:type="dxa"/>
          </w:tcPr>
          <w:p w14:paraId="67025F6A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3" w:type="dxa"/>
          </w:tcPr>
          <w:p w14:paraId="61134B55" w14:textId="71982672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23" w:type="dxa"/>
          </w:tcPr>
          <w:p w14:paraId="3C3DF650" w14:textId="7507E077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82" w:type="dxa"/>
          </w:tcPr>
          <w:p w14:paraId="301F2D43" w14:textId="4A3B3B94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2E996253" w14:textId="77777777">
        <w:trPr>
          <w:trHeight w:val="411"/>
          <w:jc w:val="center"/>
        </w:trPr>
        <w:tc>
          <w:tcPr>
            <w:tcW w:w="717" w:type="dxa"/>
          </w:tcPr>
          <w:p w14:paraId="33AE7066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</w:tcPr>
          <w:p w14:paraId="461AC76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69" w:type="dxa"/>
          </w:tcPr>
          <w:p w14:paraId="0C61A0A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73" w:type="dxa"/>
          </w:tcPr>
          <w:p w14:paraId="185CEA68" w14:textId="5D696A77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23" w:type="dxa"/>
          </w:tcPr>
          <w:p w14:paraId="3F99530D" w14:textId="30263EEF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2" w:type="dxa"/>
          </w:tcPr>
          <w:p w14:paraId="7813E732" w14:textId="634BA6BC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2C5D1580" w14:textId="77777777">
        <w:trPr>
          <w:trHeight w:val="435"/>
          <w:jc w:val="center"/>
        </w:trPr>
        <w:tc>
          <w:tcPr>
            <w:tcW w:w="717" w:type="dxa"/>
          </w:tcPr>
          <w:p w14:paraId="4D5DD90D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</w:tcPr>
          <w:p w14:paraId="245CABD4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69" w:type="dxa"/>
          </w:tcPr>
          <w:p w14:paraId="1238B145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3" w:type="dxa"/>
          </w:tcPr>
          <w:p w14:paraId="23F561F6" w14:textId="7D5BE3C7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23" w:type="dxa"/>
          </w:tcPr>
          <w:p w14:paraId="17BBCF32" w14:textId="46491949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82" w:type="dxa"/>
          </w:tcPr>
          <w:p w14:paraId="1B0866D1" w14:textId="493E3677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1EC677B4" w14:textId="77777777">
        <w:trPr>
          <w:trHeight w:val="411"/>
          <w:jc w:val="center"/>
        </w:trPr>
        <w:tc>
          <w:tcPr>
            <w:tcW w:w="717" w:type="dxa"/>
          </w:tcPr>
          <w:p w14:paraId="0A0EA479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</w:tcPr>
          <w:p w14:paraId="6EC868A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69" w:type="dxa"/>
          </w:tcPr>
          <w:p w14:paraId="1964DA4B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73" w:type="dxa"/>
          </w:tcPr>
          <w:p w14:paraId="4D17251E" w14:textId="72BC3FBB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23" w:type="dxa"/>
          </w:tcPr>
          <w:p w14:paraId="0BF7E0BE" w14:textId="3AE5D43B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2" w:type="dxa"/>
          </w:tcPr>
          <w:p w14:paraId="3F75A1A1" w14:textId="684878EC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34594410" w14:textId="77777777">
        <w:trPr>
          <w:trHeight w:val="411"/>
          <w:jc w:val="center"/>
        </w:trPr>
        <w:tc>
          <w:tcPr>
            <w:tcW w:w="717" w:type="dxa"/>
          </w:tcPr>
          <w:p w14:paraId="3EEB028B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</w:tcPr>
          <w:p w14:paraId="58CD534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69" w:type="dxa"/>
          </w:tcPr>
          <w:p w14:paraId="5800C14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3" w:type="dxa"/>
          </w:tcPr>
          <w:p w14:paraId="3002BB1F" w14:textId="42D708DC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23" w:type="dxa"/>
          </w:tcPr>
          <w:p w14:paraId="73D16C4D" w14:textId="1E0BB979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82" w:type="dxa"/>
          </w:tcPr>
          <w:p w14:paraId="4434B039" w14:textId="2CC19383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66E2B5CE" w14:textId="77777777">
        <w:trPr>
          <w:trHeight w:val="411"/>
          <w:jc w:val="center"/>
        </w:trPr>
        <w:tc>
          <w:tcPr>
            <w:tcW w:w="717" w:type="dxa"/>
          </w:tcPr>
          <w:p w14:paraId="5F94ECFB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</w:tcPr>
          <w:p w14:paraId="6F544AD9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69" w:type="dxa"/>
          </w:tcPr>
          <w:p w14:paraId="0FC855BB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73" w:type="dxa"/>
          </w:tcPr>
          <w:p w14:paraId="138D93D2" w14:textId="002B849B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23" w:type="dxa"/>
          </w:tcPr>
          <w:p w14:paraId="396C8B33" w14:textId="1944D1A6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2" w:type="dxa"/>
          </w:tcPr>
          <w:p w14:paraId="1424E7F1" w14:textId="3F53F4E3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0EFAB25E" w14:textId="77777777">
        <w:trPr>
          <w:trHeight w:val="411"/>
          <w:jc w:val="center"/>
        </w:trPr>
        <w:tc>
          <w:tcPr>
            <w:tcW w:w="717" w:type="dxa"/>
          </w:tcPr>
          <w:p w14:paraId="226594F3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</w:tcPr>
          <w:p w14:paraId="2E100472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69" w:type="dxa"/>
          </w:tcPr>
          <w:p w14:paraId="37875EE8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3" w:type="dxa"/>
          </w:tcPr>
          <w:p w14:paraId="5F50CDC9" w14:textId="208AE3BC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23" w:type="dxa"/>
          </w:tcPr>
          <w:p w14:paraId="39F37A40" w14:textId="0B4F6A55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82" w:type="dxa"/>
          </w:tcPr>
          <w:p w14:paraId="4CA5C81C" w14:textId="00AF083D" w:rsidR="00D30667" w:rsidRDefault="00FE1A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42996B9B" w14:textId="77777777" w:rsidR="00D30667" w:rsidRDefault="00D30667">
      <w:pPr>
        <w:rPr>
          <w:rFonts w:ascii="Times New Roman" w:eastAsia="Times New Roman" w:hAnsi="Times New Roman" w:cs="Times New Roman"/>
          <w:b/>
          <w:u w:val="single"/>
        </w:rPr>
      </w:pPr>
    </w:p>
    <w:p w14:paraId="12C200A3" w14:textId="1742B899" w:rsidR="00D30667" w:rsidRDefault="00A13967" w:rsidP="00A1396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75B08664" wp14:editId="50EA4D30">
            <wp:extent cx="5073911" cy="2686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3333" w14:textId="77777777" w:rsidR="00D30667" w:rsidRDefault="005A5D0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</w:t>
      </w:r>
      <w:r>
        <w:rPr>
          <w:rFonts w:ascii="Times New Roman" w:eastAsia="Times New Roman" w:hAnsi="Times New Roman" w:cs="Times New Roman"/>
          <w:color w:val="000000"/>
        </w:rPr>
        <w:t>. Draw the State diagram from above state table?</w:t>
      </w:r>
    </w:p>
    <w:p w14:paraId="717BF807" w14:textId="77777777" w:rsidR="00D30667" w:rsidRDefault="005A5D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Ans. </w:t>
      </w:r>
    </w:p>
    <w:p w14:paraId="3BE70FD7" w14:textId="703F38E2" w:rsidR="00D30667" w:rsidRDefault="003F4749" w:rsidP="003F4749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44761722" wp14:editId="2F322A14">
            <wp:extent cx="3175000" cy="2298237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220" cy="23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924" w14:textId="77777777" w:rsidR="00D30667" w:rsidRDefault="00D30667">
      <w:pPr>
        <w:rPr>
          <w:rFonts w:ascii="Times New Roman" w:eastAsia="Times New Roman" w:hAnsi="Times New Roman" w:cs="Times New Roman"/>
          <w:b/>
          <w:u w:val="single"/>
        </w:rPr>
      </w:pPr>
    </w:p>
    <w:p w14:paraId="2856CFDD" w14:textId="77777777" w:rsidR="00D30667" w:rsidRDefault="00D30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5712116" w14:textId="77777777" w:rsidR="00D30667" w:rsidRDefault="005A5D0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Software runs</w:t>
      </w:r>
    </w:p>
    <w:p w14:paraId="000F0DA1" w14:textId="77777777" w:rsidR="00D30667" w:rsidRDefault="005A5D07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2: Mealy Machine: Zero detector after series of 1</w:t>
      </w:r>
    </w:p>
    <w:p w14:paraId="5C8A9BA6" w14:textId="77777777" w:rsidR="00D30667" w:rsidRDefault="00D30667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4C82180E" w14:textId="77777777" w:rsidR="00D30667" w:rsidRDefault="005A5D0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URL).</w:t>
      </w:r>
    </w:p>
    <w:p w14:paraId="2E01EC92" w14:textId="42F43209" w:rsidR="00D30667" w:rsidRDefault="005A5D07" w:rsidP="000666F0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5D42C2">
        <w:rPr>
          <w:rFonts w:ascii="Times New Roman" w:eastAsia="Times New Roman" w:hAnsi="Times New Roman" w:cs="Times New Roman"/>
          <w:b/>
        </w:rPr>
        <w:t xml:space="preserve"> </w:t>
      </w:r>
      <w:hyperlink r:id="rId10" w:history="1">
        <w:r w:rsidR="005D42C2" w:rsidRPr="005072BC">
          <w:rPr>
            <w:rStyle w:val="Hyperlink"/>
            <w:rFonts w:ascii="Times New Roman" w:eastAsia="Times New Roman" w:hAnsi="Times New Roman" w:cs="Times New Roman"/>
            <w:b/>
          </w:rPr>
          <w:t>https://www.edaplayground.com/x/K2xB</w:t>
        </w:r>
      </w:hyperlink>
    </w:p>
    <w:p w14:paraId="7501995A" w14:textId="11A322ED" w:rsidR="00D30667" w:rsidRPr="000666F0" w:rsidRDefault="00EE4B81" w:rsidP="000666F0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A7F8E94" wp14:editId="70CAA5F2">
            <wp:extent cx="6743700" cy="125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FE7D" w14:textId="77777777" w:rsidR="00D30667" w:rsidRDefault="005A5D0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Q.</w:t>
      </w:r>
      <w:r>
        <w:rPr>
          <w:rFonts w:ascii="Times New Roman" w:eastAsia="Times New Roman" w:hAnsi="Times New Roman" w:cs="Times New Roman"/>
        </w:rPr>
        <w:t xml:space="preserve"> Complete the state table below from the waveform observed.</w:t>
      </w:r>
    </w:p>
    <w:p w14:paraId="1283F7BA" w14:textId="77777777" w:rsidR="00D30667" w:rsidRDefault="005A5D07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Ans. State Table-</w:t>
      </w:r>
    </w:p>
    <w:tbl>
      <w:tblPr>
        <w:tblStyle w:val="a0"/>
        <w:tblW w:w="53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803"/>
        <w:gridCol w:w="2096"/>
        <w:gridCol w:w="982"/>
      </w:tblGrid>
      <w:tr w:rsidR="00D30667" w14:paraId="29F39E0A" w14:textId="77777777">
        <w:trPr>
          <w:trHeight w:val="435"/>
          <w:jc w:val="center"/>
        </w:trPr>
        <w:tc>
          <w:tcPr>
            <w:tcW w:w="2237" w:type="dxa"/>
            <w:gridSpan w:val="2"/>
          </w:tcPr>
          <w:p w14:paraId="6BC346C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 state</w:t>
            </w:r>
          </w:p>
        </w:tc>
        <w:tc>
          <w:tcPr>
            <w:tcW w:w="2096" w:type="dxa"/>
          </w:tcPr>
          <w:p w14:paraId="3D7F2094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Next state</w:t>
            </w:r>
          </w:p>
        </w:tc>
        <w:tc>
          <w:tcPr>
            <w:tcW w:w="982" w:type="dxa"/>
          </w:tcPr>
          <w:p w14:paraId="511190FA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Output</w:t>
            </w:r>
          </w:p>
        </w:tc>
      </w:tr>
      <w:tr w:rsidR="00D30667" w14:paraId="57392008" w14:textId="77777777">
        <w:trPr>
          <w:trHeight w:val="435"/>
          <w:jc w:val="center"/>
        </w:trPr>
        <w:tc>
          <w:tcPr>
            <w:tcW w:w="1434" w:type="dxa"/>
          </w:tcPr>
          <w:p w14:paraId="0202A999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 [1:0]</w:t>
            </w:r>
          </w:p>
        </w:tc>
        <w:tc>
          <w:tcPr>
            <w:tcW w:w="803" w:type="dxa"/>
          </w:tcPr>
          <w:p w14:paraId="3B30FC65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t_x_in</w:t>
            </w:r>
            <w:proofErr w:type="spellEnd"/>
          </w:p>
        </w:tc>
        <w:tc>
          <w:tcPr>
            <w:tcW w:w="2096" w:type="dxa"/>
          </w:tcPr>
          <w:p w14:paraId="614F6FC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next_state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[1:0]</w:t>
            </w:r>
          </w:p>
        </w:tc>
        <w:tc>
          <w:tcPr>
            <w:tcW w:w="982" w:type="dxa"/>
          </w:tcPr>
          <w:p w14:paraId="3F811CC2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t_y_out</w:t>
            </w:r>
            <w:proofErr w:type="spellEnd"/>
          </w:p>
        </w:tc>
      </w:tr>
      <w:tr w:rsidR="00D30667" w14:paraId="4445DF5B" w14:textId="77777777">
        <w:trPr>
          <w:trHeight w:val="411"/>
          <w:jc w:val="center"/>
        </w:trPr>
        <w:tc>
          <w:tcPr>
            <w:tcW w:w="1434" w:type="dxa"/>
          </w:tcPr>
          <w:p w14:paraId="458EBFC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803" w:type="dxa"/>
          </w:tcPr>
          <w:p w14:paraId="10600C3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4FC14211" w14:textId="7FC772C8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982" w:type="dxa"/>
          </w:tcPr>
          <w:p w14:paraId="441066D5" w14:textId="685AF236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71E9B66E" w14:textId="77777777">
        <w:trPr>
          <w:trHeight w:val="435"/>
          <w:jc w:val="center"/>
        </w:trPr>
        <w:tc>
          <w:tcPr>
            <w:tcW w:w="1434" w:type="dxa"/>
          </w:tcPr>
          <w:p w14:paraId="4796881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803" w:type="dxa"/>
          </w:tcPr>
          <w:p w14:paraId="74EEBE2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0600DC8C" w14:textId="7D8FCA51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982" w:type="dxa"/>
          </w:tcPr>
          <w:p w14:paraId="6A199157" w14:textId="040AE174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5DF93863" w14:textId="77777777">
        <w:trPr>
          <w:trHeight w:val="411"/>
          <w:jc w:val="center"/>
        </w:trPr>
        <w:tc>
          <w:tcPr>
            <w:tcW w:w="1434" w:type="dxa"/>
          </w:tcPr>
          <w:p w14:paraId="2E089585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803" w:type="dxa"/>
          </w:tcPr>
          <w:p w14:paraId="1A5CD70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76B1D47F" w14:textId="2329DBAF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982" w:type="dxa"/>
          </w:tcPr>
          <w:p w14:paraId="1F320BBE" w14:textId="3077DED5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30667" w14:paraId="0EB02E6A" w14:textId="77777777">
        <w:trPr>
          <w:trHeight w:val="435"/>
          <w:jc w:val="center"/>
        </w:trPr>
        <w:tc>
          <w:tcPr>
            <w:tcW w:w="1434" w:type="dxa"/>
          </w:tcPr>
          <w:p w14:paraId="3CF508E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803" w:type="dxa"/>
          </w:tcPr>
          <w:p w14:paraId="1F645992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67CCF7F9" w14:textId="2700EF7E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982" w:type="dxa"/>
          </w:tcPr>
          <w:p w14:paraId="3D5205AA" w14:textId="01AC53FF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16A06F65" w14:textId="77777777">
        <w:trPr>
          <w:trHeight w:val="411"/>
          <w:jc w:val="center"/>
        </w:trPr>
        <w:tc>
          <w:tcPr>
            <w:tcW w:w="1434" w:type="dxa"/>
          </w:tcPr>
          <w:p w14:paraId="17F1625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803" w:type="dxa"/>
          </w:tcPr>
          <w:p w14:paraId="22556DAF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425D8527" w14:textId="48380146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982" w:type="dxa"/>
          </w:tcPr>
          <w:p w14:paraId="18C9F3F3" w14:textId="4B1EFD1B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30667" w14:paraId="3EBE1466" w14:textId="77777777">
        <w:trPr>
          <w:trHeight w:val="411"/>
          <w:jc w:val="center"/>
        </w:trPr>
        <w:tc>
          <w:tcPr>
            <w:tcW w:w="1434" w:type="dxa"/>
          </w:tcPr>
          <w:p w14:paraId="23DE3F6C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S2</w:t>
            </w:r>
          </w:p>
        </w:tc>
        <w:tc>
          <w:tcPr>
            <w:tcW w:w="803" w:type="dxa"/>
          </w:tcPr>
          <w:p w14:paraId="2033E1E3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016D782B" w14:textId="35232D63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982" w:type="dxa"/>
          </w:tcPr>
          <w:p w14:paraId="5FA7ADA9" w14:textId="7EE0D9BC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30667" w14:paraId="6243E753" w14:textId="77777777">
        <w:trPr>
          <w:trHeight w:val="411"/>
          <w:jc w:val="center"/>
        </w:trPr>
        <w:tc>
          <w:tcPr>
            <w:tcW w:w="1434" w:type="dxa"/>
          </w:tcPr>
          <w:p w14:paraId="1D21507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803" w:type="dxa"/>
          </w:tcPr>
          <w:p w14:paraId="2219B789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4FA2BA5E" w14:textId="515117EF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982" w:type="dxa"/>
          </w:tcPr>
          <w:p w14:paraId="30D47972" w14:textId="130E0BD8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30667" w14:paraId="6F64B858" w14:textId="77777777">
        <w:trPr>
          <w:trHeight w:val="411"/>
          <w:jc w:val="center"/>
        </w:trPr>
        <w:tc>
          <w:tcPr>
            <w:tcW w:w="1434" w:type="dxa"/>
          </w:tcPr>
          <w:p w14:paraId="620E3DFB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803" w:type="dxa"/>
          </w:tcPr>
          <w:p w14:paraId="576CB66D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009F5130" w14:textId="153D365B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982" w:type="dxa"/>
          </w:tcPr>
          <w:p w14:paraId="7AFA4CE4" w14:textId="1CE90B67" w:rsidR="00D30667" w:rsidRDefault="00A325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0600F48B" w14:textId="77777777" w:rsidR="00D30667" w:rsidRDefault="00D30667">
      <w:pPr>
        <w:spacing w:after="0"/>
        <w:rPr>
          <w:rFonts w:ascii="Times New Roman" w:eastAsia="Times New Roman" w:hAnsi="Times New Roman" w:cs="Times New Roman"/>
          <w:b/>
        </w:rPr>
      </w:pPr>
    </w:p>
    <w:p w14:paraId="6DB2339D" w14:textId="77777777" w:rsidR="00D30667" w:rsidRDefault="005A5D0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Run 3: Moore Machine: Zero detector after series of 1 </w:t>
      </w:r>
    </w:p>
    <w:p w14:paraId="6872F3EF" w14:textId="77777777" w:rsidR="00D30667" w:rsidRDefault="005A5D0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1D05193A" w14:textId="4CC85B84" w:rsidR="00D30667" w:rsidRDefault="005A5D07">
      <w:pPr>
        <w:spacing w:after="0" w:line="360" w:lineRule="auto"/>
        <w:jc w:val="both"/>
        <w:rPr>
          <w:rStyle w:val="Hyperlink"/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5D42C2">
        <w:rPr>
          <w:rFonts w:ascii="Times New Roman" w:eastAsia="Times New Roman" w:hAnsi="Times New Roman" w:cs="Times New Roman"/>
          <w:b/>
        </w:rPr>
        <w:t xml:space="preserve"> </w:t>
      </w:r>
      <w:hyperlink r:id="rId12" w:history="1">
        <w:r w:rsidR="00FD6DEF" w:rsidRPr="005072BC">
          <w:rPr>
            <w:rStyle w:val="Hyperlink"/>
            <w:rFonts w:ascii="Times New Roman" w:eastAsia="Times New Roman" w:hAnsi="Times New Roman" w:cs="Times New Roman"/>
            <w:b/>
          </w:rPr>
          <w:t>https://www.edaplayground.com/x/RWHp</w:t>
        </w:r>
      </w:hyperlink>
    </w:p>
    <w:p w14:paraId="11B15264" w14:textId="53342AB4" w:rsidR="00D30667" w:rsidRPr="000666F0" w:rsidRDefault="00B31CDE" w:rsidP="000666F0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3570D4A" wp14:editId="257E8843">
            <wp:extent cx="6743700" cy="1240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7468" w14:textId="77777777" w:rsidR="00D30667" w:rsidRDefault="005A5D0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Q.</w:t>
      </w:r>
      <w:r>
        <w:rPr>
          <w:rFonts w:ascii="Times New Roman" w:eastAsia="Times New Roman" w:hAnsi="Times New Roman" w:cs="Times New Roman"/>
        </w:rPr>
        <w:t xml:space="preserve"> Complete the state table below from the waveform observed.</w:t>
      </w:r>
    </w:p>
    <w:p w14:paraId="0B28AED3" w14:textId="77777777" w:rsidR="00D30667" w:rsidRDefault="005A5D0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Ans.</w:t>
      </w:r>
    </w:p>
    <w:p w14:paraId="32C77D7D" w14:textId="77777777" w:rsidR="00D30667" w:rsidRDefault="005A5D0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State Table</w:t>
      </w:r>
    </w:p>
    <w:tbl>
      <w:tblPr>
        <w:tblStyle w:val="a1"/>
        <w:tblW w:w="53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803"/>
        <w:gridCol w:w="2096"/>
        <w:gridCol w:w="982"/>
      </w:tblGrid>
      <w:tr w:rsidR="00D30667" w14:paraId="5C68423E" w14:textId="77777777">
        <w:trPr>
          <w:trHeight w:val="435"/>
          <w:jc w:val="center"/>
        </w:trPr>
        <w:tc>
          <w:tcPr>
            <w:tcW w:w="2237" w:type="dxa"/>
            <w:gridSpan w:val="2"/>
          </w:tcPr>
          <w:p w14:paraId="2A25FE0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 state</w:t>
            </w:r>
          </w:p>
        </w:tc>
        <w:tc>
          <w:tcPr>
            <w:tcW w:w="2096" w:type="dxa"/>
          </w:tcPr>
          <w:p w14:paraId="0E8F0F50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Next state</w:t>
            </w:r>
          </w:p>
        </w:tc>
        <w:tc>
          <w:tcPr>
            <w:tcW w:w="982" w:type="dxa"/>
          </w:tcPr>
          <w:p w14:paraId="214B2F74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Output</w:t>
            </w:r>
          </w:p>
        </w:tc>
      </w:tr>
      <w:tr w:rsidR="00D30667" w14:paraId="59A4B905" w14:textId="77777777">
        <w:trPr>
          <w:trHeight w:val="435"/>
          <w:jc w:val="center"/>
        </w:trPr>
        <w:tc>
          <w:tcPr>
            <w:tcW w:w="1434" w:type="dxa"/>
          </w:tcPr>
          <w:p w14:paraId="26C21AD8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 [1:0]</w:t>
            </w:r>
          </w:p>
        </w:tc>
        <w:tc>
          <w:tcPr>
            <w:tcW w:w="803" w:type="dxa"/>
          </w:tcPr>
          <w:p w14:paraId="7F8C8D88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t_x_in</w:t>
            </w:r>
            <w:proofErr w:type="spellEnd"/>
          </w:p>
        </w:tc>
        <w:tc>
          <w:tcPr>
            <w:tcW w:w="2096" w:type="dxa"/>
          </w:tcPr>
          <w:p w14:paraId="4E1E9C08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next_state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[1:0]</w:t>
            </w:r>
          </w:p>
        </w:tc>
        <w:tc>
          <w:tcPr>
            <w:tcW w:w="982" w:type="dxa"/>
          </w:tcPr>
          <w:p w14:paraId="0754C20A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t_y_out</w:t>
            </w:r>
            <w:proofErr w:type="spellEnd"/>
          </w:p>
        </w:tc>
      </w:tr>
      <w:tr w:rsidR="00D30667" w14:paraId="067F35ED" w14:textId="77777777">
        <w:trPr>
          <w:trHeight w:val="411"/>
          <w:jc w:val="center"/>
        </w:trPr>
        <w:tc>
          <w:tcPr>
            <w:tcW w:w="1434" w:type="dxa"/>
          </w:tcPr>
          <w:p w14:paraId="1F5AE849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803" w:type="dxa"/>
          </w:tcPr>
          <w:p w14:paraId="7D8DE878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481C4D63" w14:textId="68791E0B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982" w:type="dxa"/>
          </w:tcPr>
          <w:p w14:paraId="00D1AA4E" w14:textId="0D1A1A8B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D30667" w14:paraId="069C3AA9" w14:textId="77777777">
        <w:trPr>
          <w:trHeight w:val="435"/>
          <w:jc w:val="center"/>
        </w:trPr>
        <w:tc>
          <w:tcPr>
            <w:tcW w:w="1434" w:type="dxa"/>
          </w:tcPr>
          <w:p w14:paraId="5944726E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803" w:type="dxa"/>
          </w:tcPr>
          <w:p w14:paraId="31E6C72D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7D73E26F" w14:textId="6E272AC5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982" w:type="dxa"/>
          </w:tcPr>
          <w:p w14:paraId="61C2BB67" w14:textId="66E3A290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D30667" w14:paraId="40F0DF1D" w14:textId="77777777">
        <w:trPr>
          <w:trHeight w:val="411"/>
          <w:jc w:val="center"/>
        </w:trPr>
        <w:tc>
          <w:tcPr>
            <w:tcW w:w="1434" w:type="dxa"/>
          </w:tcPr>
          <w:p w14:paraId="32830983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803" w:type="dxa"/>
          </w:tcPr>
          <w:p w14:paraId="6810AF3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631DEB60" w14:textId="7A3AD5C2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982" w:type="dxa"/>
          </w:tcPr>
          <w:p w14:paraId="0DDBB664" w14:textId="4D7575B4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D30667" w14:paraId="57B82441" w14:textId="77777777">
        <w:trPr>
          <w:trHeight w:val="435"/>
          <w:jc w:val="center"/>
        </w:trPr>
        <w:tc>
          <w:tcPr>
            <w:tcW w:w="1434" w:type="dxa"/>
          </w:tcPr>
          <w:p w14:paraId="73AC2BA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803" w:type="dxa"/>
          </w:tcPr>
          <w:p w14:paraId="2F12C65C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7E508F76" w14:textId="02A74A26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982" w:type="dxa"/>
          </w:tcPr>
          <w:p w14:paraId="739C8C1D" w14:textId="35AFCAA6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D30667" w14:paraId="7DD7CBCC" w14:textId="77777777">
        <w:trPr>
          <w:trHeight w:val="411"/>
          <w:jc w:val="center"/>
        </w:trPr>
        <w:tc>
          <w:tcPr>
            <w:tcW w:w="1434" w:type="dxa"/>
          </w:tcPr>
          <w:p w14:paraId="4E53A4DC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803" w:type="dxa"/>
          </w:tcPr>
          <w:p w14:paraId="79E85E31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62726892" w14:textId="0726B313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982" w:type="dxa"/>
          </w:tcPr>
          <w:p w14:paraId="5A22A319" w14:textId="363CEC9B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D30667" w14:paraId="0E94B2D7" w14:textId="77777777">
        <w:trPr>
          <w:trHeight w:val="411"/>
          <w:jc w:val="center"/>
        </w:trPr>
        <w:tc>
          <w:tcPr>
            <w:tcW w:w="1434" w:type="dxa"/>
          </w:tcPr>
          <w:p w14:paraId="5AB24985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803" w:type="dxa"/>
          </w:tcPr>
          <w:p w14:paraId="04BB4943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1FF64FEE" w14:textId="7869808F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982" w:type="dxa"/>
          </w:tcPr>
          <w:p w14:paraId="476526F7" w14:textId="75933AD8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D30667" w14:paraId="058630E1" w14:textId="77777777">
        <w:trPr>
          <w:trHeight w:val="411"/>
          <w:jc w:val="center"/>
        </w:trPr>
        <w:tc>
          <w:tcPr>
            <w:tcW w:w="1434" w:type="dxa"/>
          </w:tcPr>
          <w:p w14:paraId="799DA52A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803" w:type="dxa"/>
          </w:tcPr>
          <w:p w14:paraId="2FD62BE7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96" w:type="dxa"/>
          </w:tcPr>
          <w:p w14:paraId="465F0945" w14:textId="7E138462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S0</w:t>
            </w:r>
          </w:p>
        </w:tc>
        <w:tc>
          <w:tcPr>
            <w:tcW w:w="982" w:type="dxa"/>
          </w:tcPr>
          <w:p w14:paraId="46F3796D" w14:textId="7FA420C8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D30667" w14:paraId="23BD532A" w14:textId="77777777">
        <w:trPr>
          <w:trHeight w:val="411"/>
          <w:jc w:val="center"/>
        </w:trPr>
        <w:tc>
          <w:tcPr>
            <w:tcW w:w="1434" w:type="dxa"/>
          </w:tcPr>
          <w:p w14:paraId="080DD8E5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803" w:type="dxa"/>
          </w:tcPr>
          <w:p w14:paraId="164682AA" w14:textId="77777777" w:rsidR="00D30667" w:rsidRDefault="005A5D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96" w:type="dxa"/>
          </w:tcPr>
          <w:p w14:paraId="2A0F7373" w14:textId="6EE48226" w:rsidR="00D30667" w:rsidRDefault="003822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982" w:type="dxa"/>
          </w:tcPr>
          <w:p w14:paraId="2DCCC564" w14:textId="1D50AAAB" w:rsidR="00D30667" w:rsidRDefault="00B17B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</w:tbl>
    <w:p w14:paraId="613BDAF7" w14:textId="77777777" w:rsidR="00D30667" w:rsidRDefault="00D30667" w:rsidP="000666F0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sectPr w:rsidR="00D30667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FA4FD" w14:textId="77777777" w:rsidR="00373275" w:rsidRDefault="00373275">
      <w:pPr>
        <w:spacing w:after="0" w:line="240" w:lineRule="auto"/>
      </w:pPr>
      <w:r>
        <w:separator/>
      </w:r>
    </w:p>
  </w:endnote>
  <w:endnote w:type="continuationSeparator" w:id="0">
    <w:p w14:paraId="7AE48B74" w14:textId="77777777" w:rsidR="00373275" w:rsidRDefault="0037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E2D1E" w14:textId="77777777" w:rsidR="00D30667" w:rsidRDefault="005A5D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D42C2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D42C2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175C9B7" w14:textId="77777777" w:rsidR="00D30667" w:rsidRDefault="00D306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2F617" w14:textId="77777777" w:rsidR="00D30667" w:rsidRDefault="005A5D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D42C2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D42C2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8E7AC24" w14:textId="77777777" w:rsidR="00D30667" w:rsidRDefault="00D306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B54A2" w14:textId="77777777" w:rsidR="00373275" w:rsidRDefault="00373275">
      <w:pPr>
        <w:spacing w:after="0" w:line="240" w:lineRule="auto"/>
      </w:pPr>
      <w:r>
        <w:separator/>
      </w:r>
    </w:p>
  </w:footnote>
  <w:footnote w:type="continuationSeparator" w:id="0">
    <w:p w14:paraId="41D3179D" w14:textId="77777777" w:rsidR="00373275" w:rsidRDefault="00373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555" w14:textId="77777777" w:rsidR="00D30667" w:rsidRDefault="00D3066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88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185"/>
      <w:gridCol w:w="714"/>
      <w:gridCol w:w="960"/>
      <w:gridCol w:w="960"/>
      <w:gridCol w:w="960"/>
      <w:gridCol w:w="456"/>
      <w:gridCol w:w="714"/>
    </w:tblGrid>
    <w:tr w:rsidR="00D30667" w14:paraId="52B7E2EF" w14:textId="77777777">
      <w:trPr>
        <w:trHeight w:val="300"/>
      </w:trPr>
      <w:tc>
        <w:tcPr>
          <w:tcW w:w="1088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E4B8848" w14:textId="77777777" w:rsidR="00D30667" w:rsidRDefault="005A5D0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No.- 8 (Finite State Machines)</w:t>
          </w:r>
        </w:p>
      </w:tc>
    </w:tr>
    <w:tr w:rsidR="00D30667" w14:paraId="432824C0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389CE2D" w14:textId="77777777" w:rsidR="00D30667" w:rsidRDefault="00D306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8B78F02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4F6008B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C7F8C8A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43F853D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3E75FC9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E5267C8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641B40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D765DE9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0FD908E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A9F7A6B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D30667" w14:paraId="4AA7B7F7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616B755" w14:textId="09FF1C41" w:rsidR="00D30667" w:rsidRDefault="005A5D07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FD6DE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405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084330F" w14:textId="395E11EE" w:rsidR="00D30667" w:rsidRDefault="005A5D07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FD6DE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1F495FB1" w14:textId="77777777" w:rsidR="00D30667" w:rsidRDefault="00D306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D0048" w14:textId="77777777" w:rsidR="00D30667" w:rsidRDefault="00D3066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color w:val="000000"/>
      </w:rPr>
    </w:pPr>
  </w:p>
  <w:tbl>
    <w:tblPr>
      <w:tblStyle w:val="a2"/>
      <w:tblW w:w="1130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815"/>
      <w:gridCol w:w="714"/>
      <w:gridCol w:w="960"/>
      <w:gridCol w:w="960"/>
      <w:gridCol w:w="960"/>
      <w:gridCol w:w="246"/>
      <w:gridCol w:w="714"/>
    </w:tblGrid>
    <w:tr w:rsidR="00D30667" w14:paraId="131AAB15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809D2D" w14:textId="77777777" w:rsidR="00D30667" w:rsidRDefault="005A5D0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Pilani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 Dubai Campus</w:t>
          </w:r>
        </w:p>
      </w:tc>
    </w:tr>
    <w:tr w:rsidR="00D30667" w14:paraId="0DDC2522" w14:textId="77777777">
      <w:trPr>
        <w:trHeight w:val="36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121EF0B" w14:textId="77777777" w:rsidR="00D30667" w:rsidRDefault="005A5D0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D30667" w14:paraId="18DB4F19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1893C4E" w14:textId="77777777" w:rsidR="00D30667" w:rsidRDefault="005A5D0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/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D30667" w14:paraId="1057AC44" w14:textId="77777777">
      <w:trPr>
        <w:trHeight w:val="30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0762A48" w14:textId="77777777" w:rsidR="00D30667" w:rsidRDefault="005A5D0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 xml:space="preserve">Submission Report </w:t>
          </w:r>
        </w:p>
        <w:p w14:paraId="4040C879" w14:textId="77777777" w:rsidR="00D30667" w:rsidRDefault="005A5D0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No.- 8 (Finite State Machines)</w:t>
          </w:r>
        </w:p>
      </w:tc>
    </w:tr>
    <w:tr w:rsidR="00D30667" w14:paraId="5931C425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E786C2C" w14:textId="77777777" w:rsidR="00D30667" w:rsidRDefault="00D306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DA81B1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5AE3580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7472CF1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093F14A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69C989E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097E599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E5016B2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18364BC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8BC515F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B8A7185" w14:textId="77777777" w:rsidR="00D30667" w:rsidRDefault="00D3066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D30667" w14:paraId="25FA875B" w14:textId="77777777">
      <w:trPr>
        <w:gridAfter w:val="1"/>
        <w:wAfter w:w="714" w:type="dxa"/>
        <w:trHeight w:val="300"/>
      </w:trPr>
      <w:tc>
        <w:tcPr>
          <w:tcW w:w="675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53EAE8F" w14:textId="6EBCA57D" w:rsidR="00D30667" w:rsidRDefault="005A5D07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FD6DE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0BB8C1A" w14:textId="3EC8ED20" w:rsidR="00D30667" w:rsidRDefault="005A5D07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FD6DE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17277398" w14:textId="77777777" w:rsidR="00D30667" w:rsidRDefault="00D306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4D95"/>
    <w:multiLevelType w:val="multilevel"/>
    <w:tmpl w:val="1AC6A5E8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Calibri" w:hAnsi="Calibri" w:cs="Calibri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EB1"/>
    <w:multiLevelType w:val="multilevel"/>
    <w:tmpl w:val="30546A8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667"/>
    <w:rsid w:val="000666F0"/>
    <w:rsid w:val="000E1D6D"/>
    <w:rsid w:val="00373275"/>
    <w:rsid w:val="00382278"/>
    <w:rsid w:val="003F4749"/>
    <w:rsid w:val="005A5D07"/>
    <w:rsid w:val="005D42C2"/>
    <w:rsid w:val="00637256"/>
    <w:rsid w:val="007C3446"/>
    <w:rsid w:val="00A13967"/>
    <w:rsid w:val="00A3254F"/>
    <w:rsid w:val="00A5490F"/>
    <w:rsid w:val="00B17B29"/>
    <w:rsid w:val="00B31CDE"/>
    <w:rsid w:val="00D30667"/>
    <w:rsid w:val="00DD440E"/>
    <w:rsid w:val="00EE4B81"/>
    <w:rsid w:val="00F85327"/>
    <w:rsid w:val="00FD6DEF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3F43"/>
  <w15:docId w15:val="{14AEBCDF-869B-4B5E-9B55-41F2688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D42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2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6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EF"/>
  </w:style>
  <w:style w:type="paragraph" w:styleId="Footer">
    <w:name w:val="footer"/>
    <w:basedOn w:val="Normal"/>
    <w:link w:val="FooterChar"/>
    <w:uiPriority w:val="99"/>
    <w:unhideWhenUsed/>
    <w:rsid w:val="00FD6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daplayground.com/x/RWH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edaplayground.com/x/K2x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13</cp:revision>
  <dcterms:created xsi:type="dcterms:W3CDTF">2020-11-22T09:13:00Z</dcterms:created>
  <dcterms:modified xsi:type="dcterms:W3CDTF">2020-12-01T17:37:00Z</dcterms:modified>
</cp:coreProperties>
</file>