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7317D" w14:textId="13813961" w:rsidR="001C5372" w:rsidRPr="00FE4712" w:rsidRDefault="00FE4712" w:rsidP="00FE4712">
      <w:pPr>
        <w:jc w:val="center"/>
        <w:rPr>
          <w:sz w:val="40"/>
          <w:szCs w:val="40"/>
          <w:u w:val="double"/>
          <w:lang w:val="en-US"/>
        </w:rPr>
      </w:pPr>
      <w:r w:rsidRPr="00FE4712">
        <w:rPr>
          <w:sz w:val="40"/>
          <w:szCs w:val="40"/>
          <w:u w:val="double"/>
          <w:lang w:val="en-US"/>
        </w:rPr>
        <w:t>Lab 5</w:t>
      </w:r>
    </w:p>
    <w:p w14:paraId="5F82EA5F" w14:textId="0E8BE806" w:rsidR="00FE4712" w:rsidRDefault="00FE4712" w:rsidP="00FE4712">
      <w:p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P1: </w:t>
      </w:r>
      <w:r w:rsidRPr="00FE4712">
        <w:rPr>
          <w:sz w:val="24"/>
          <w:szCs w:val="24"/>
        </w:rPr>
        <w:t>Write a program to transfer the given string from source to destination using string instruction and also display the destination string.</w:t>
      </w:r>
    </w:p>
    <w:p w14:paraId="2850DCF0" w14:textId="41450F4A" w:rsidR="00FE4712" w:rsidRDefault="00FE4712" w:rsidP="00FE4712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DBD271B" wp14:editId="13B39B05">
            <wp:extent cx="3308350" cy="4679560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29" cy="47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70D6" w14:textId="6C4EC716" w:rsidR="00FE4712" w:rsidRDefault="00FE4712" w:rsidP="00FE4712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C9DDA3B" wp14:editId="03CB5521">
            <wp:extent cx="3336769" cy="59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82923" r="58564" b="5062"/>
                    <a:stretch/>
                  </pic:blipFill>
                  <pic:spPr bwMode="auto">
                    <a:xfrm>
                      <a:off x="0" y="0"/>
                      <a:ext cx="3351477" cy="59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80A5" w14:textId="58F996E0" w:rsidR="00FE4712" w:rsidRDefault="00FE4712" w:rsidP="00FE471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“Electronics” is transferred from SRCSTR to DSTSTR</w:t>
      </w:r>
    </w:p>
    <w:p w14:paraId="7A1DF3C7" w14:textId="6A1E026A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1C4F96B8" w14:textId="3455CE23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5AD1DE85" w14:textId="40526AEF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34DD2BC4" w14:textId="23E4C8FC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1AFF29AA" w14:textId="49EE287D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5094130F" w14:textId="5BAC0382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710F82FE" w14:textId="7B213245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439285C4" w14:textId="6C2F9E29" w:rsidR="00FE4712" w:rsidRDefault="00FE4712" w:rsidP="00FE4712">
      <w:p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P2: </w:t>
      </w:r>
      <w:r w:rsidRPr="00FE4712">
        <w:rPr>
          <w:sz w:val="24"/>
          <w:szCs w:val="24"/>
        </w:rPr>
        <w:t>Write a program to read a string using DOS interrupts, reverse the entered string and display the same on the screen. Use MACRO for display.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E4712" w14:paraId="43393D3B" w14:textId="77777777" w:rsidTr="00FE4712">
        <w:tc>
          <w:tcPr>
            <w:tcW w:w="4508" w:type="dxa"/>
          </w:tcPr>
          <w:p w14:paraId="6568D184" w14:textId="3718EDFD" w:rsidR="00FE4712" w:rsidRDefault="00FE4712" w:rsidP="00FE471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26EDB40" wp14:editId="58AC49E7">
                  <wp:extent cx="2383827" cy="33718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959" cy="341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13AAE31" w14:textId="69E307EC" w:rsidR="00FE4712" w:rsidRDefault="00FE4712" w:rsidP="00FE471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5B3EB2F" wp14:editId="4A6A9CC9">
                  <wp:extent cx="2384781" cy="337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81" cy="33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385B3" w14:textId="4598118F" w:rsidR="00FE4712" w:rsidRDefault="00FE4712" w:rsidP="00FE4712">
      <w:pPr>
        <w:jc w:val="both"/>
        <w:rPr>
          <w:sz w:val="24"/>
          <w:szCs w:val="24"/>
          <w:lang w:val="en-US"/>
        </w:rPr>
      </w:pPr>
    </w:p>
    <w:p w14:paraId="75E68725" w14:textId="0B583A04" w:rsidR="00FE4712" w:rsidRDefault="00FE4712" w:rsidP="00FE4712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174F519" wp14:editId="5E80B979">
            <wp:extent cx="2663665" cy="7366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75635" r="56347" b="4865"/>
                    <a:stretch/>
                  </pic:blipFill>
                  <pic:spPr bwMode="auto">
                    <a:xfrm>
                      <a:off x="0" y="0"/>
                      <a:ext cx="2678140" cy="74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663E0" w14:textId="4D602DE6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Entered string: microprocessor</w:t>
      </w:r>
    </w:p>
    <w:p w14:paraId="7DCDA765" w14:textId="0881760E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Reversed string: </w:t>
      </w:r>
      <w:proofErr w:type="spellStart"/>
      <w:r>
        <w:rPr>
          <w:sz w:val="24"/>
          <w:szCs w:val="24"/>
          <w:lang w:val="en-US"/>
        </w:rPr>
        <w:t>rossecorporcim</w:t>
      </w:r>
      <w:proofErr w:type="spellEnd"/>
    </w:p>
    <w:p w14:paraId="699ABA25" w14:textId="6FE40D15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1AD6D132" w14:textId="3E243AAA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0EEB5AE3" w14:textId="760A62BF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077B20A4" w14:textId="199FF2BF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28304196" w14:textId="5E50D3CF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5DDA8E81" w14:textId="2499D0B1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3BE7EA5F" w14:textId="4B1710B5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4EE8D38F" w14:textId="5508ECB0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526D10AD" w14:textId="3D25968A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660CEFDE" w14:textId="195AF948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521A0CA2" w14:textId="4C6375A6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1EA53022" w14:textId="42343F20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69667FFF" w14:textId="1C493D85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40C9CFAA" w14:textId="19307704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73528827" w14:textId="403E26BF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2B613A7D" w14:textId="4C0DA3BA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424EFA00" w14:textId="6AD9AD43" w:rsidR="00FE4712" w:rsidRDefault="00FE4712" w:rsidP="00FE4712">
      <w:pPr>
        <w:spacing w:after="0"/>
        <w:jc w:val="both"/>
        <w:rPr>
          <w:sz w:val="24"/>
          <w:szCs w:val="24"/>
          <w:lang w:val="en-US"/>
        </w:rPr>
      </w:pPr>
    </w:p>
    <w:p w14:paraId="3BD8C652" w14:textId="50D1B2BD" w:rsidR="00FE4712" w:rsidRDefault="00FE4712" w:rsidP="00FE471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P3: </w:t>
      </w:r>
      <w:r w:rsidRPr="00FE4712">
        <w:rPr>
          <w:sz w:val="24"/>
          <w:szCs w:val="24"/>
        </w:rPr>
        <w:t xml:space="preserve">Write a program to read </w:t>
      </w:r>
      <w:proofErr w:type="gramStart"/>
      <w:r w:rsidRPr="00FE4712">
        <w:rPr>
          <w:sz w:val="24"/>
          <w:szCs w:val="24"/>
        </w:rPr>
        <w:t>two digit</w:t>
      </w:r>
      <w:proofErr w:type="gramEnd"/>
      <w:r w:rsidRPr="00FE4712">
        <w:rPr>
          <w:sz w:val="24"/>
          <w:szCs w:val="24"/>
        </w:rPr>
        <w:t xml:space="preserve"> decimal number using keyboard and search whether the number is present in an array or not. Display suitable message.</w:t>
      </w:r>
    </w:p>
    <w:p w14:paraId="17C2CA83" w14:textId="26DFD2DE" w:rsidR="000E176C" w:rsidRDefault="000E176C" w:rsidP="00FE4712">
      <w:pPr>
        <w:spacing w:after="0"/>
        <w:jc w:val="both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E176C" w14:paraId="1BF3298A" w14:textId="77777777" w:rsidTr="000E176C">
        <w:tc>
          <w:tcPr>
            <w:tcW w:w="4508" w:type="dxa"/>
          </w:tcPr>
          <w:p w14:paraId="7EA9F022" w14:textId="02A1DD72" w:rsidR="000E176C" w:rsidRDefault="000E176C" w:rsidP="000E176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6B8FD10" wp14:editId="194074C4">
                  <wp:extent cx="2384781" cy="3373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81" cy="33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6E5657" w14:textId="3CE3209E" w:rsidR="000E176C" w:rsidRDefault="000E176C" w:rsidP="000E176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0672237" wp14:editId="5C94A35C">
                  <wp:extent cx="2384781" cy="337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81" cy="33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76C" w14:paraId="2135C8BA" w14:textId="77777777" w:rsidTr="000E176C">
        <w:tc>
          <w:tcPr>
            <w:tcW w:w="4508" w:type="dxa"/>
          </w:tcPr>
          <w:p w14:paraId="5A8D561E" w14:textId="7151B5E6" w:rsidR="000E176C" w:rsidRDefault="000E176C" w:rsidP="000E176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6BC2726" wp14:editId="47BF1827">
                  <wp:extent cx="2105891" cy="609600"/>
                  <wp:effectExtent l="0" t="0" r="889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2939" r="66430" b="41895"/>
                          <a:stretch/>
                        </pic:blipFill>
                        <pic:spPr bwMode="auto">
                          <a:xfrm>
                            <a:off x="0" y="0"/>
                            <a:ext cx="2119738" cy="613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B2DA592" w14:textId="758593E4" w:rsidR="000E176C" w:rsidRDefault="000E176C" w:rsidP="000E176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08776C2" wp14:editId="565DD51E">
                  <wp:extent cx="2105891" cy="609600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11" t="65216" r="66519" b="19618"/>
                          <a:stretch/>
                        </pic:blipFill>
                        <pic:spPr bwMode="auto">
                          <a:xfrm>
                            <a:off x="0" y="0"/>
                            <a:ext cx="2119738" cy="613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76C" w14:paraId="6BBB919B" w14:textId="77777777" w:rsidTr="000E176C">
        <w:tc>
          <w:tcPr>
            <w:tcW w:w="4508" w:type="dxa"/>
          </w:tcPr>
          <w:p w14:paraId="3AFBCFF2" w14:textId="77777777" w:rsidR="000E176C" w:rsidRDefault="000E176C" w:rsidP="00FE4712">
            <w:pPr>
              <w:jc w:val="both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14:paraId="69653BFF" w14:textId="77777777" w:rsidR="000E176C" w:rsidRDefault="000E176C" w:rsidP="00FE4712">
            <w:pPr>
              <w:jc w:val="both"/>
              <w:rPr>
                <w:noProof/>
                <w:sz w:val="24"/>
                <w:szCs w:val="24"/>
                <w:lang w:val="en-US"/>
              </w:rPr>
            </w:pPr>
          </w:p>
        </w:tc>
      </w:tr>
      <w:tr w:rsidR="000E176C" w14:paraId="3F338B55" w14:textId="77777777" w:rsidTr="000E176C">
        <w:tc>
          <w:tcPr>
            <w:tcW w:w="4508" w:type="dxa"/>
          </w:tcPr>
          <w:p w14:paraId="67EA8034" w14:textId="0528351B" w:rsidR="000E176C" w:rsidRDefault="000E176C" w:rsidP="00FE4712">
            <w:pPr>
              <w:jc w:val="both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90H is present, hence prints “The number is present”</w:t>
            </w:r>
          </w:p>
        </w:tc>
        <w:tc>
          <w:tcPr>
            <w:tcW w:w="4508" w:type="dxa"/>
          </w:tcPr>
          <w:p w14:paraId="2A4549F8" w14:textId="3847BC0B" w:rsidR="000E176C" w:rsidRDefault="000E176C" w:rsidP="00FE4712">
            <w:pPr>
              <w:jc w:val="both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18</w:t>
            </w:r>
            <w:r>
              <w:rPr>
                <w:noProof/>
                <w:sz w:val="24"/>
                <w:szCs w:val="24"/>
                <w:lang w:val="en-US"/>
              </w:rPr>
              <w:t>H is present, hence prints “The number is</w:t>
            </w:r>
            <w:r>
              <w:rPr>
                <w:noProof/>
                <w:sz w:val="24"/>
                <w:szCs w:val="24"/>
                <w:lang w:val="en-US"/>
              </w:rPr>
              <w:t xml:space="preserve"> not</w:t>
            </w:r>
            <w:r>
              <w:rPr>
                <w:noProof/>
                <w:sz w:val="24"/>
                <w:szCs w:val="24"/>
                <w:lang w:val="en-US"/>
              </w:rPr>
              <w:t xml:space="preserve"> present”</w:t>
            </w:r>
          </w:p>
        </w:tc>
      </w:tr>
    </w:tbl>
    <w:p w14:paraId="73A948DD" w14:textId="7F8ABA6E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081F009B" w14:textId="2866EA7D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0F3E8F63" w14:textId="6E0F7180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61821F9A" w14:textId="58034A8F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11503435" w14:textId="4CEF8A14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1C90FD48" w14:textId="015168BC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2B2BA2E7" w14:textId="44155102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00D19DF3" w14:textId="04A51167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4B9950A5" w14:textId="53B7A011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468489C3" w14:textId="65A5D2A8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258F688D" w14:textId="09AAA3D2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725B6469" w14:textId="37280808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15C8E65D" w14:textId="573A2DE3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6DFF4ED4" w14:textId="76801465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2A9B70C9" w14:textId="28429FDE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1EFBE11D" w14:textId="3FF7EABB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24F4CF91" w14:textId="5ECBBA07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48AC7BE7" w14:textId="1C1A3333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342ADCAE" w14:textId="6B60DF0B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7E598F0C" w14:textId="1319B334" w:rsidR="000E176C" w:rsidRDefault="000E176C" w:rsidP="00FE471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P4: </w:t>
      </w:r>
      <w:r w:rsidRPr="000E176C">
        <w:rPr>
          <w:sz w:val="24"/>
          <w:szCs w:val="24"/>
        </w:rPr>
        <w:t>Write a program to count the number of occurrences of the letter “A” or “a” in the given message, and also count the number of words. Read the message using DOS interrupts.</w:t>
      </w:r>
    </w:p>
    <w:p w14:paraId="5BFC9600" w14:textId="04135C1D" w:rsidR="000E176C" w:rsidRDefault="000E176C" w:rsidP="00FE4712">
      <w:pPr>
        <w:spacing w:after="0"/>
        <w:jc w:val="both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E176C" w14:paraId="02A4869B" w14:textId="77777777" w:rsidTr="000E176C">
        <w:tc>
          <w:tcPr>
            <w:tcW w:w="4508" w:type="dxa"/>
          </w:tcPr>
          <w:p w14:paraId="6BDB311A" w14:textId="50CEDC34" w:rsidR="000E176C" w:rsidRDefault="000E176C" w:rsidP="000E176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AE284BE" wp14:editId="2FE3AE0D">
                  <wp:extent cx="2384781" cy="3373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81" cy="33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2F7AC94" w14:textId="0FC66298" w:rsidR="000E176C" w:rsidRDefault="000E176C" w:rsidP="000E176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8C107BB" wp14:editId="0891F250">
                  <wp:extent cx="2384781" cy="3373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81" cy="33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17D67" w14:textId="61219B91" w:rsidR="000E176C" w:rsidRDefault="000E176C" w:rsidP="00FE4712">
      <w:pPr>
        <w:spacing w:after="0"/>
        <w:jc w:val="both"/>
        <w:rPr>
          <w:sz w:val="24"/>
          <w:szCs w:val="24"/>
          <w:lang w:val="en-US"/>
        </w:rPr>
      </w:pPr>
    </w:p>
    <w:p w14:paraId="6159FC77" w14:textId="6774611A" w:rsidR="000E176C" w:rsidRPr="00FE4712" w:rsidRDefault="000E176C" w:rsidP="00FE4712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BE20B2" wp14:editId="5CBE88C5">
            <wp:extent cx="2278944" cy="43180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79771" r="64436" b="9592"/>
                    <a:stretch/>
                  </pic:blipFill>
                  <pic:spPr bwMode="auto">
                    <a:xfrm>
                      <a:off x="0" y="0"/>
                      <a:ext cx="2283271" cy="43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176C" w:rsidRPr="00FE4712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A23C4" w14:textId="77777777" w:rsidR="002554B4" w:rsidRDefault="002554B4" w:rsidP="00FE4712">
      <w:pPr>
        <w:spacing w:after="0" w:line="240" w:lineRule="auto"/>
      </w:pPr>
      <w:r>
        <w:separator/>
      </w:r>
    </w:p>
  </w:endnote>
  <w:endnote w:type="continuationSeparator" w:id="0">
    <w:p w14:paraId="592CEB07" w14:textId="77777777" w:rsidR="002554B4" w:rsidRDefault="002554B4" w:rsidP="00FE4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79BFCE" w14:textId="77777777" w:rsidR="002554B4" w:rsidRDefault="002554B4" w:rsidP="00FE4712">
      <w:pPr>
        <w:spacing w:after="0" w:line="240" w:lineRule="auto"/>
      </w:pPr>
      <w:r>
        <w:separator/>
      </w:r>
    </w:p>
  </w:footnote>
  <w:footnote w:type="continuationSeparator" w:id="0">
    <w:p w14:paraId="41E14E4C" w14:textId="77777777" w:rsidR="002554B4" w:rsidRDefault="002554B4" w:rsidP="00FE4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7A7E" w14:textId="2C1FC71D" w:rsidR="00FE4712" w:rsidRDefault="00FE4712">
    <w:pPr>
      <w:pStyle w:val="Header"/>
    </w:pPr>
    <w:r>
      <w:t>Dhruv Maheshwari 2019A7PS0020U</w:t>
    </w:r>
  </w:p>
  <w:p w14:paraId="790EA8F4" w14:textId="77777777" w:rsidR="00FE4712" w:rsidRDefault="00FE47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12"/>
    <w:rsid w:val="000E176C"/>
    <w:rsid w:val="001C5372"/>
    <w:rsid w:val="002554B4"/>
    <w:rsid w:val="003C5CC1"/>
    <w:rsid w:val="00DD6C49"/>
    <w:rsid w:val="00FE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7A9C8"/>
  <w15:chartTrackingRefBased/>
  <w15:docId w15:val="{2FFD5E83-7A06-4FAD-864C-F273DC6F7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E47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712"/>
  </w:style>
  <w:style w:type="paragraph" w:styleId="Footer">
    <w:name w:val="footer"/>
    <w:basedOn w:val="Normal"/>
    <w:link w:val="FooterChar"/>
    <w:uiPriority w:val="99"/>
    <w:unhideWhenUsed/>
    <w:rsid w:val="00FE47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Maheshwari</dc:creator>
  <cp:keywords/>
  <dc:description/>
  <cp:lastModifiedBy>Dhruv Maheshwari</cp:lastModifiedBy>
  <cp:revision>1</cp:revision>
  <dcterms:created xsi:type="dcterms:W3CDTF">2021-03-12T12:40:00Z</dcterms:created>
  <dcterms:modified xsi:type="dcterms:W3CDTF">2021-03-12T13:00:00Z</dcterms:modified>
</cp:coreProperties>
</file>