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2E4EA" w14:textId="77777777" w:rsidR="009A3AEE" w:rsidRPr="00083105" w:rsidRDefault="009A3AEE" w:rsidP="009A3AE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083105">
        <w:rPr>
          <w:rFonts w:ascii="Arial" w:hAnsi="Arial" w:cs="Arial"/>
          <w:color w:val="000000"/>
          <w:sz w:val="22"/>
          <w:szCs w:val="22"/>
        </w:rPr>
        <w:t>BITS Pilani, Dubai Campus </w:t>
      </w:r>
    </w:p>
    <w:p w14:paraId="3F44CC1C" w14:textId="77777777" w:rsidR="009A3AEE" w:rsidRPr="00083105" w:rsidRDefault="009A3AEE" w:rsidP="009A3AEE">
      <w:pPr>
        <w:pStyle w:val="NormalWeb"/>
        <w:spacing w:before="13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083105">
        <w:rPr>
          <w:rFonts w:ascii="Arial" w:hAnsi="Arial" w:cs="Arial"/>
          <w:color w:val="000000"/>
          <w:sz w:val="22"/>
          <w:szCs w:val="22"/>
        </w:rPr>
        <w:t>Dubai International Academic City, Dubai </w:t>
      </w:r>
    </w:p>
    <w:p w14:paraId="4D57259D" w14:textId="77777777" w:rsidR="009A3AEE" w:rsidRPr="00083105" w:rsidRDefault="009A3AEE" w:rsidP="009A3AEE">
      <w:pPr>
        <w:pStyle w:val="NormalWeb"/>
        <w:spacing w:before="16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083105">
        <w:rPr>
          <w:rFonts w:ascii="Arial" w:hAnsi="Arial" w:cs="Arial"/>
          <w:color w:val="000000"/>
          <w:sz w:val="22"/>
          <w:szCs w:val="22"/>
        </w:rPr>
        <w:t>I Semester 2020-21 </w:t>
      </w:r>
    </w:p>
    <w:p w14:paraId="234AD0E7" w14:textId="77777777" w:rsidR="009A3AEE" w:rsidRPr="00083105" w:rsidRDefault="009A3AEE" w:rsidP="009A3AEE">
      <w:pPr>
        <w:pStyle w:val="NormalWeb"/>
        <w:spacing w:before="255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083105">
        <w:rPr>
          <w:rFonts w:ascii="Arial" w:hAnsi="Arial" w:cs="Arial"/>
          <w:color w:val="000000"/>
          <w:sz w:val="22"/>
          <w:szCs w:val="22"/>
        </w:rPr>
        <w:t>CS F222 Discrete Structures for Computer Science </w:t>
      </w:r>
    </w:p>
    <w:p w14:paraId="083CF1BB" w14:textId="50BA6CDF" w:rsidR="009A3AEE" w:rsidRPr="00083105" w:rsidRDefault="009A3AEE" w:rsidP="009A3AEE">
      <w:pPr>
        <w:pStyle w:val="NormalWeb"/>
        <w:spacing w:before="16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083105">
        <w:rPr>
          <w:rFonts w:ascii="Arial" w:hAnsi="Arial" w:cs="Arial"/>
          <w:color w:val="000000"/>
          <w:sz w:val="22"/>
          <w:szCs w:val="22"/>
        </w:rPr>
        <w:t>Assignment - II </w:t>
      </w:r>
    </w:p>
    <w:p w14:paraId="2512552C" w14:textId="77777777" w:rsidR="009A3AEE" w:rsidRPr="00083105" w:rsidRDefault="009A3AEE" w:rsidP="009A3AEE">
      <w:pPr>
        <w:spacing w:line="276" w:lineRule="auto"/>
        <w:rPr>
          <w:rFonts w:ascii="Arial" w:hAnsi="Arial" w:cs="Arial"/>
          <w:lang w:val="en-US"/>
        </w:rPr>
      </w:pPr>
    </w:p>
    <w:p w14:paraId="4B5A4257" w14:textId="77777777" w:rsidR="009A3AEE" w:rsidRPr="00083105" w:rsidRDefault="009A3AEE" w:rsidP="009A3AEE">
      <w:pPr>
        <w:spacing w:line="276" w:lineRule="auto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ID No: 2019A7PS0020U</w:t>
      </w:r>
    </w:p>
    <w:p w14:paraId="60AFD6C6" w14:textId="77777777" w:rsidR="009A3AEE" w:rsidRPr="00083105" w:rsidRDefault="009A3AEE" w:rsidP="009A3AEE">
      <w:pPr>
        <w:spacing w:line="276" w:lineRule="auto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Name: Dhruv Maheshwari</w:t>
      </w:r>
    </w:p>
    <w:p w14:paraId="54CF5B98" w14:textId="77777777" w:rsidR="009A3AEE" w:rsidRPr="00083105" w:rsidRDefault="009A3AEE" w:rsidP="009A3AEE">
      <w:pPr>
        <w:spacing w:line="276" w:lineRule="auto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Section No: 2</w:t>
      </w:r>
    </w:p>
    <w:p w14:paraId="31F9C51D" w14:textId="1AEF7AA2" w:rsidR="009A3AEE" w:rsidRPr="00083105" w:rsidRDefault="009A3AEE" w:rsidP="009A3AEE">
      <w:pPr>
        <w:spacing w:line="276" w:lineRule="auto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Ques No: 21</w:t>
      </w:r>
    </w:p>
    <w:p w14:paraId="70406799" w14:textId="7CD4008C" w:rsidR="009A3AEE" w:rsidRPr="00083105" w:rsidRDefault="009A3AEE" w:rsidP="009A3AEE">
      <w:pPr>
        <w:spacing w:line="276" w:lineRule="auto"/>
        <w:jc w:val="both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 xml:space="preserve">Ques Statement: Write a program that generates all </w:t>
      </w:r>
      <w:r w:rsidR="009B70BA">
        <w:rPr>
          <w:rFonts w:ascii="Arial" w:hAnsi="Arial" w:cs="Arial"/>
          <w:lang w:val="en-US"/>
        </w:rPr>
        <w:t>combination</w:t>
      </w:r>
      <w:r w:rsidRPr="00083105">
        <w:rPr>
          <w:rFonts w:ascii="Arial" w:hAnsi="Arial" w:cs="Arial"/>
          <w:lang w:val="en-US"/>
        </w:rPr>
        <w:t>s of the elements {1, · · · , n}.</w:t>
      </w:r>
    </w:p>
    <w:p w14:paraId="7CC6EE75" w14:textId="418D0BEC" w:rsidR="009A3AEE" w:rsidRPr="00083105" w:rsidRDefault="00F46A4C" w:rsidP="009A3AEE">
      <w:pPr>
        <w:spacing w:line="276" w:lineRule="auto"/>
        <w:jc w:val="both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Input:</w:t>
      </w:r>
    </w:p>
    <w:p w14:paraId="5B0F2CC2" w14:textId="777298B8" w:rsidR="00F46A4C" w:rsidRPr="00083105" w:rsidRDefault="00F46A4C" w:rsidP="009A3AEE">
      <w:pPr>
        <w:spacing w:line="276" w:lineRule="auto"/>
        <w:jc w:val="both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Example 1:</w:t>
      </w:r>
    </w:p>
    <w:p w14:paraId="0259D551" w14:textId="243CC9AD" w:rsidR="00F46A4C" w:rsidRPr="00083105" w:rsidRDefault="00F46A4C" w:rsidP="009A3AEE">
      <w:pPr>
        <w:spacing w:line="276" w:lineRule="auto"/>
        <w:jc w:val="both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Find the number of ways to distribute 20 chocolates among 5 children such that each child gets at</w:t>
      </w:r>
      <w:r w:rsidR="00914694" w:rsidRPr="00083105">
        <w:rPr>
          <w:rFonts w:ascii="Arial" w:hAnsi="Arial" w:cs="Arial"/>
          <w:lang w:val="en-US"/>
        </w:rPr>
        <w:t xml:space="preserve"> </w:t>
      </w:r>
      <w:r w:rsidRPr="00083105">
        <w:rPr>
          <w:rFonts w:ascii="Arial" w:hAnsi="Arial" w:cs="Arial"/>
          <w:lang w:val="en-US"/>
        </w:rPr>
        <w:t>least 1 chocolate.</w:t>
      </w:r>
    </w:p>
    <w:p w14:paraId="2A43A674" w14:textId="3A9E6D8B" w:rsidR="00F46A4C" w:rsidRPr="00083105" w:rsidRDefault="00F46A4C" w:rsidP="009A3AEE">
      <w:pPr>
        <w:spacing w:line="276" w:lineRule="auto"/>
        <w:jc w:val="both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Ans Let the 5 children be x1, x2, x3, x4 and x5.</w:t>
      </w:r>
    </w:p>
    <w:p w14:paraId="6ADD31AE" w14:textId="601E5839" w:rsidR="00F46A4C" w:rsidRPr="00083105" w:rsidRDefault="00F46A4C" w:rsidP="00F46A4C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 xml:space="preserve">x1 + x2 + x3 + x4 + x5 = 20 </w:t>
      </w:r>
      <w:r w:rsidRPr="00083105">
        <w:rPr>
          <w:rFonts w:ascii="Arial" w:hAnsi="Arial" w:cs="Arial"/>
          <w:lang w:val="en-US"/>
        </w:rPr>
        <w:tab/>
      </w:r>
      <w:r w:rsidRPr="00083105">
        <w:rPr>
          <w:rFonts w:ascii="Arial" w:hAnsi="Arial" w:cs="Arial"/>
          <w:lang w:val="en-US"/>
        </w:rPr>
        <w:tab/>
        <w:t>xi ≥ 1</w:t>
      </w:r>
    </w:p>
    <w:p w14:paraId="072B5DF9" w14:textId="64BA4C5B" w:rsidR="00F46A4C" w:rsidRPr="00083105" w:rsidRDefault="00F46A4C" w:rsidP="00F46A4C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x1 + x2 + x3 + x4 + x5 = 20 – 5</w:t>
      </w:r>
      <w:r w:rsidRPr="00083105">
        <w:rPr>
          <w:rFonts w:ascii="Arial" w:hAnsi="Arial" w:cs="Arial"/>
          <w:lang w:val="en-US"/>
        </w:rPr>
        <w:tab/>
      </w:r>
      <w:r w:rsidRPr="00083105">
        <w:rPr>
          <w:rFonts w:ascii="Arial" w:hAnsi="Arial" w:cs="Arial"/>
          <w:lang w:val="en-US"/>
        </w:rPr>
        <w:tab/>
        <w:t>xi ≥ 0</w:t>
      </w:r>
    </w:p>
    <w:p w14:paraId="5A102FAD" w14:textId="36BBD740" w:rsidR="00F46A4C" w:rsidRPr="00083105" w:rsidRDefault="00F46A4C" w:rsidP="00F46A4C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x1 + x2 + x3 + x4 + x5 = 15</w:t>
      </w:r>
    </w:p>
    <w:p w14:paraId="5F3D8FD5" w14:textId="53D18A68" w:rsidR="00F46A4C" w:rsidRPr="00083105" w:rsidRDefault="000D0463" w:rsidP="00F46A4C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083105">
        <w:rPr>
          <w:rFonts w:ascii="Cambria Math" w:hAnsi="Cambria Math" w:cs="Cambria Math"/>
          <w:lang w:val="en-US"/>
        </w:rPr>
        <w:t>∴</w:t>
      </w:r>
      <w:r w:rsidRPr="00083105">
        <w:rPr>
          <w:rFonts w:ascii="Arial" w:hAnsi="Arial" w:cs="Arial"/>
          <w:lang w:val="en-US"/>
        </w:rPr>
        <w:t xml:space="preserve"> n = 5, r = 15</w:t>
      </w:r>
    </w:p>
    <w:p w14:paraId="28B7A567" w14:textId="7623BECA" w:rsidR="000D0463" w:rsidRPr="00083105" w:rsidRDefault="000D0463" w:rsidP="00F46A4C">
      <w:pPr>
        <w:spacing w:line="276" w:lineRule="auto"/>
        <w:ind w:firstLine="426"/>
        <w:jc w:val="both"/>
        <w:rPr>
          <w:rFonts w:ascii="Arial" w:hAnsi="Arial" w:cs="Arial"/>
          <w:u w:val="single"/>
          <w:lang w:val="en-US"/>
        </w:rPr>
      </w:pPr>
      <w:r w:rsidRPr="00083105">
        <w:rPr>
          <w:rFonts w:ascii="Arial" w:hAnsi="Arial" w:cs="Arial"/>
          <w:lang w:val="en-US"/>
        </w:rPr>
        <w:t>Using the formula C(n+r-1, r) → C(5+15-1, 15) → C(19, 15)</w:t>
      </w:r>
      <w:r w:rsidR="00914694" w:rsidRPr="00083105">
        <w:rPr>
          <w:rFonts w:ascii="Arial" w:hAnsi="Arial" w:cs="Arial"/>
          <w:lang w:val="en-US"/>
        </w:rPr>
        <w:t xml:space="preserve"> = </w:t>
      </w:r>
      <w:r w:rsidR="00914694" w:rsidRPr="00083105">
        <w:rPr>
          <w:rFonts w:ascii="Arial" w:hAnsi="Arial" w:cs="Arial"/>
          <w:u w:val="single"/>
          <w:lang w:val="en-US"/>
        </w:rPr>
        <w:t>3876 ways</w:t>
      </w:r>
    </w:p>
    <w:p w14:paraId="545B3F4C" w14:textId="202EB2BE" w:rsidR="00914694" w:rsidRPr="00083105" w:rsidRDefault="00914694" w:rsidP="00914694">
      <w:pPr>
        <w:spacing w:line="276" w:lineRule="auto"/>
        <w:jc w:val="both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Example 2:</w:t>
      </w:r>
    </w:p>
    <w:p w14:paraId="3A8BF79E" w14:textId="2E437653" w:rsidR="00083105" w:rsidRDefault="00083105" w:rsidP="00914694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083105">
        <w:rPr>
          <w:rFonts w:ascii="Arial" w:hAnsi="Arial" w:cs="Arial"/>
          <w:color w:val="222222"/>
          <w:shd w:val="clear" w:color="auto" w:fill="FFFFFF"/>
        </w:rPr>
        <w:t>Harry has six different colored shirts. In how many ways can he hang the four shirts in the cupboard?</w:t>
      </w:r>
    </w:p>
    <w:p w14:paraId="6D1F1C4D" w14:textId="76F2C30F" w:rsidR="00083105" w:rsidRDefault="00083105" w:rsidP="00914694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Ans Let 4 shirts be x1, x2, x3 and x4.</w:t>
      </w:r>
    </w:p>
    <w:p w14:paraId="5A3202F2" w14:textId="5BAE0B2A" w:rsidR="00083105" w:rsidRDefault="00083105" w:rsidP="00083105">
      <w:pPr>
        <w:spacing w:line="276" w:lineRule="auto"/>
        <w:ind w:firstLine="426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x1 + x2 + x3 + x4 = 6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xi ≥ 0</w:t>
      </w:r>
    </w:p>
    <w:p w14:paraId="3EEE91CD" w14:textId="480C4E23" w:rsidR="00083105" w:rsidRDefault="00083105" w:rsidP="00083105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083105">
        <w:rPr>
          <w:rFonts w:ascii="Cambria Math" w:hAnsi="Cambria Math" w:cs="Cambria Math"/>
          <w:lang w:val="en-US"/>
        </w:rPr>
        <w:t>∴</w:t>
      </w:r>
      <w:r w:rsidRPr="00083105">
        <w:rPr>
          <w:rFonts w:ascii="Arial" w:hAnsi="Arial" w:cs="Arial"/>
          <w:lang w:val="en-US"/>
        </w:rPr>
        <w:t xml:space="preserve"> n = </w:t>
      </w:r>
      <w:r>
        <w:rPr>
          <w:rFonts w:ascii="Arial" w:hAnsi="Arial" w:cs="Arial"/>
          <w:lang w:val="en-US"/>
        </w:rPr>
        <w:t>6</w:t>
      </w:r>
      <w:r w:rsidRPr="00083105">
        <w:rPr>
          <w:rFonts w:ascii="Arial" w:hAnsi="Arial" w:cs="Arial"/>
          <w:lang w:val="en-US"/>
        </w:rPr>
        <w:t xml:space="preserve">, r = </w:t>
      </w:r>
      <w:r>
        <w:rPr>
          <w:rFonts w:ascii="Arial" w:hAnsi="Arial" w:cs="Arial"/>
          <w:lang w:val="en-US"/>
        </w:rPr>
        <w:t>4</w:t>
      </w:r>
    </w:p>
    <w:p w14:paraId="2305507D" w14:textId="25837326" w:rsidR="00083105" w:rsidRPr="00083105" w:rsidRDefault="00083105" w:rsidP="00083105">
      <w:pPr>
        <w:spacing w:line="276" w:lineRule="auto"/>
        <w:ind w:firstLine="426"/>
        <w:jc w:val="both"/>
        <w:rPr>
          <w:rFonts w:ascii="Arial" w:hAnsi="Arial" w:cs="Arial"/>
          <w:u w:val="single"/>
          <w:lang w:val="en-US"/>
        </w:rPr>
      </w:pPr>
      <w:r w:rsidRPr="00083105">
        <w:rPr>
          <w:rFonts w:ascii="Arial" w:hAnsi="Arial" w:cs="Arial"/>
          <w:lang w:val="en-US"/>
        </w:rPr>
        <w:t>Using the formula C(n+r-1, r) → C(</w:t>
      </w:r>
      <w:r>
        <w:rPr>
          <w:rFonts w:ascii="Arial" w:hAnsi="Arial" w:cs="Arial"/>
          <w:lang w:val="en-US"/>
        </w:rPr>
        <w:t>6</w:t>
      </w:r>
      <w:r w:rsidRPr="00083105">
        <w:rPr>
          <w:rFonts w:ascii="Arial" w:hAnsi="Arial" w:cs="Arial"/>
          <w:lang w:val="en-US"/>
        </w:rPr>
        <w:t>+</w:t>
      </w:r>
      <w:r>
        <w:rPr>
          <w:rFonts w:ascii="Arial" w:hAnsi="Arial" w:cs="Arial"/>
          <w:lang w:val="en-US"/>
        </w:rPr>
        <w:t>4</w:t>
      </w:r>
      <w:r w:rsidRPr="00083105">
        <w:rPr>
          <w:rFonts w:ascii="Arial" w:hAnsi="Arial" w:cs="Arial"/>
          <w:lang w:val="en-US"/>
        </w:rPr>
        <w:t xml:space="preserve">-1, </w:t>
      </w:r>
      <w:r>
        <w:rPr>
          <w:rFonts w:ascii="Arial" w:hAnsi="Arial" w:cs="Arial"/>
          <w:lang w:val="en-US"/>
        </w:rPr>
        <w:t>4</w:t>
      </w:r>
      <w:r w:rsidRPr="00083105">
        <w:rPr>
          <w:rFonts w:ascii="Arial" w:hAnsi="Arial" w:cs="Arial"/>
          <w:lang w:val="en-US"/>
        </w:rPr>
        <w:t>) → C(</w:t>
      </w:r>
      <w:r>
        <w:rPr>
          <w:rFonts w:ascii="Arial" w:hAnsi="Arial" w:cs="Arial"/>
          <w:lang w:val="en-US"/>
        </w:rPr>
        <w:t>9</w:t>
      </w:r>
      <w:r w:rsidRPr="00083105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4</w:t>
      </w:r>
      <w:r w:rsidRPr="00083105">
        <w:rPr>
          <w:rFonts w:ascii="Arial" w:hAnsi="Arial" w:cs="Arial"/>
          <w:lang w:val="en-US"/>
        </w:rPr>
        <w:t xml:space="preserve">) = </w:t>
      </w:r>
      <w:r>
        <w:rPr>
          <w:rFonts w:ascii="Arial" w:hAnsi="Arial" w:cs="Arial"/>
          <w:u w:val="single"/>
          <w:lang w:val="en-US"/>
        </w:rPr>
        <w:t>126</w:t>
      </w:r>
      <w:r w:rsidRPr="00083105">
        <w:rPr>
          <w:rFonts w:ascii="Arial" w:hAnsi="Arial" w:cs="Arial"/>
          <w:u w:val="single"/>
          <w:lang w:val="en-US"/>
        </w:rPr>
        <w:t xml:space="preserve"> ways</w:t>
      </w:r>
    </w:p>
    <w:p w14:paraId="7E15BD1F" w14:textId="77777777" w:rsidR="00083105" w:rsidRPr="00083105" w:rsidRDefault="00083105" w:rsidP="00083105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</w:p>
    <w:p w14:paraId="710F8068" w14:textId="77777777" w:rsidR="00083105" w:rsidRPr="00083105" w:rsidRDefault="00083105" w:rsidP="00083105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</w:p>
    <w:p w14:paraId="3CB91A90" w14:textId="77777777" w:rsidR="00914694" w:rsidRPr="00083105" w:rsidRDefault="00914694" w:rsidP="00914694">
      <w:pPr>
        <w:spacing w:line="276" w:lineRule="auto"/>
        <w:jc w:val="both"/>
        <w:rPr>
          <w:rFonts w:ascii="Arial" w:hAnsi="Arial" w:cs="Arial"/>
          <w:lang w:val="en-US"/>
        </w:rPr>
      </w:pPr>
    </w:p>
    <w:p w14:paraId="075063A1" w14:textId="77777777" w:rsidR="001C5372" w:rsidRPr="00083105" w:rsidRDefault="001C5372">
      <w:pPr>
        <w:rPr>
          <w:rFonts w:ascii="Arial" w:hAnsi="Arial" w:cs="Arial"/>
        </w:rPr>
      </w:pPr>
    </w:p>
    <w:sectPr w:rsidR="001C5372" w:rsidRPr="00083105" w:rsidSect="009A3AEE">
      <w:pgSz w:w="11906" w:h="16838"/>
      <w:pgMar w:top="1008" w:right="1008" w:bottom="1008" w:left="10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EE"/>
    <w:rsid w:val="00083105"/>
    <w:rsid w:val="000D0463"/>
    <w:rsid w:val="001C5372"/>
    <w:rsid w:val="003C5CC1"/>
    <w:rsid w:val="00914694"/>
    <w:rsid w:val="009A3AEE"/>
    <w:rsid w:val="009B70BA"/>
    <w:rsid w:val="00DD6C49"/>
    <w:rsid w:val="00F4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5999"/>
  <w15:chartTrackingRefBased/>
  <w15:docId w15:val="{65E4C8DD-C38D-4063-BA11-FDCF960E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5</cp:revision>
  <dcterms:created xsi:type="dcterms:W3CDTF">2020-12-04T15:45:00Z</dcterms:created>
  <dcterms:modified xsi:type="dcterms:W3CDTF">2020-12-23T09:49:00Z</dcterms:modified>
</cp:coreProperties>
</file>