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1E5" w:rsidRPr="001821E5" w:rsidRDefault="001821E5">
      <w:pPr>
        <w:rPr>
          <w:sz w:val="22"/>
        </w:rPr>
      </w:pPr>
      <w:r w:rsidRPr="001821E5">
        <w:rPr>
          <w:sz w:val="22"/>
        </w:rPr>
        <w:t>Table. Quest</w:t>
      </w:r>
      <w:bookmarkStart w:id="0" w:name="_GoBack"/>
      <w:bookmarkEnd w:id="0"/>
      <w:r w:rsidRPr="001821E5">
        <w:rPr>
          <w:sz w:val="22"/>
        </w:rPr>
        <w:t>ionable CEFs for Each Mental Disorder</w:t>
      </w:r>
    </w:p>
    <w:tbl>
      <w:tblPr>
        <w:tblStyle w:val="TableGrid"/>
        <w:tblW w:w="10440" w:type="dxa"/>
        <w:tblInd w:w="-98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2220"/>
        <w:gridCol w:w="836"/>
        <w:gridCol w:w="830"/>
        <w:gridCol w:w="4664"/>
      </w:tblGrid>
      <w:tr w:rsidR="001821E5" w:rsidRPr="001821E5" w:rsidTr="001821E5">
        <w:tc>
          <w:tcPr>
            <w:tcW w:w="189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1821E5">
              <w:rPr>
                <w:rFonts w:ascii="Times New Roman" w:hAnsi="Times New Roman" w:cs="Times New Roman"/>
                <w:b/>
                <w:sz w:val="18"/>
                <w:szCs w:val="18"/>
              </w:rPr>
              <w:t>DiseaseName</w:t>
            </w:r>
            <w:proofErr w:type="spellEnd"/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b/>
                <w:sz w:val="18"/>
                <w:szCs w:val="18"/>
              </w:rPr>
              <w:t>CEF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b/>
                <w:sz w:val="18"/>
                <w:szCs w:val="18"/>
              </w:rPr>
              <w:t>Exclusion Frequency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b/>
                <w:sz w:val="18"/>
                <w:szCs w:val="18"/>
              </w:rPr>
              <w:t>PubMed Frequency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b/>
                <w:sz w:val="18"/>
                <w:szCs w:val="18"/>
              </w:rPr>
              <w:t>Semantic Type</w:t>
            </w:r>
          </w:p>
        </w:tc>
      </w:tr>
      <w:tr w:rsidR="001821E5" w:rsidRPr="001821E5" w:rsidTr="001821E5">
        <w:tc>
          <w:tcPr>
            <w:tcW w:w="1890" w:type="dxa"/>
            <w:vMerge w:val="restart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tourette</w:t>
            </w:r>
            <w:proofErr w:type="spellEnd"/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-syndrome</w:t>
            </w:r>
          </w:p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pharmaceutical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preparations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0.175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pharmacologic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attention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deficit hyperactivity disorder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0.1625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disease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syndrome - mental or behavioral dysfunction</w:t>
            </w:r>
          </w:p>
        </w:tc>
      </w:tr>
      <w:tr w:rsidR="001821E5" w:rsidRPr="001821E5" w:rsidTr="001821E5">
        <w:tc>
          <w:tcPr>
            <w:tcW w:w="1890" w:type="dxa"/>
            <w:vMerge w:val="restart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tobacco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-use-disorder</w:t>
            </w:r>
          </w:p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pharmaceutical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preparations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0.13657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pharmacologic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ethanol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0.28983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organic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chemical - pharmacologic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malignant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neoplasms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0.10015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biologically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active substance - finding - neoplastic process - pharmacologic substance - therapeutic or preventive procedure</w:t>
            </w:r>
          </w:p>
        </w:tc>
      </w:tr>
      <w:tr w:rsidR="001821E5" w:rsidRPr="001821E5" w:rsidTr="001821E5">
        <w:tc>
          <w:tcPr>
            <w:tcW w:w="1890" w:type="dxa"/>
            <w:vMerge w:val="restart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tic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-disorders</w:t>
            </w:r>
          </w:p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pharmaceutical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preparations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0.16304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pharmacologic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epilepsy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0.21739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disease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syndrome</w:t>
            </w:r>
          </w:p>
        </w:tc>
      </w:tr>
      <w:tr w:rsidR="001821E5" w:rsidRPr="001821E5" w:rsidTr="001821E5">
        <w:tc>
          <w:tcPr>
            <w:tcW w:w="1890" w:type="dxa"/>
            <w:vMerge w:val="restart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suicide</w:t>
            </w:r>
            <w:proofErr w:type="gramEnd"/>
          </w:p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pharmaceutical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preparations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0.0565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pharmacologic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borderline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personality disorder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0.02825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disease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syndrome - mental or behavioral dysfunction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schizophrenia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0.11864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mental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behavioral dysfunction</w:t>
            </w:r>
          </w:p>
        </w:tc>
      </w:tr>
      <w:tr w:rsidR="001821E5" w:rsidRPr="001821E5" w:rsidTr="001821E5">
        <w:tc>
          <w:tcPr>
            <w:tcW w:w="189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somatoform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-disorders</w:t>
            </w: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cognitive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therapy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0.04217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diagnostic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procedure - enzyme - hazardous or poisonous substance - therapeutic or preventive procedure</w:t>
            </w:r>
          </w:p>
        </w:tc>
      </w:tr>
      <w:tr w:rsidR="001821E5" w:rsidRPr="001821E5" w:rsidTr="001821E5">
        <w:tc>
          <w:tcPr>
            <w:tcW w:w="1890" w:type="dxa"/>
            <w:vMerge w:val="restart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sleep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-disorders</w:t>
            </w:r>
          </w:p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hepatic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0.0682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body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location or region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sleep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apnea syndromes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0.24632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disease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syndrome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sleep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apnea obstructive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0.12512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biologically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active substance - disease or syndrome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shift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worker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0.08391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finding</w:t>
            </w:r>
            <w:proofErr w:type="gramEnd"/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narcolepsy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0.08047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disease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syndrome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caffeine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0.05103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organic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chemical - pharmacologic substance - therapeutic or preventive procedure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hypersensitivity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0.13641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clinical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attribute - finding - pathologic function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pharmaceutical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preparations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0.12561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pharmacologic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malignant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neoplasms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0.09519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biologically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active substance - finding - neoplastic process - pharmacologic substance - therapeutic or preventive procedure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psychotic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disorders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0.07556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mental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behavioral dysfunction</w:t>
            </w:r>
          </w:p>
        </w:tc>
      </w:tr>
      <w:tr w:rsidR="001821E5" w:rsidRPr="001821E5" w:rsidTr="001821E5">
        <w:tc>
          <w:tcPr>
            <w:tcW w:w="1890" w:type="dxa"/>
            <w:vMerge w:val="restart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sleep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-deprivation</w:t>
            </w:r>
          </w:p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sleep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apnea syndromes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0.16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disease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syndrome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pharmaceutical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preparations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0.13333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pharmacologic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shift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worker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0.12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finding</w:t>
            </w:r>
            <w:proofErr w:type="gramEnd"/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narcolepsy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0.08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disease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syndrome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caffeine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0.05333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organic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chemical - pharmacologic substance - therapeutic or preventive procedure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psychotic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disorders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0.12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mental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behavioral dysfunction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hypersensitivity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0.10667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clinical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attribute - finding - pathologic function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comatose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0.06667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congenital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abnormality - disease or syndrome</w:t>
            </w:r>
          </w:p>
        </w:tc>
      </w:tr>
      <w:tr w:rsidR="001821E5" w:rsidRPr="001821E5" w:rsidTr="001821E5">
        <w:tc>
          <w:tcPr>
            <w:tcW w:w="1890" w:type="dxa"/>
            <w:vMerge w:val="restart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schizophrenia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-and-disorders-with-psychotic-features</w:t>
            </w:r>
          </w:p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antipsychotic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agents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0.24054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pharmacologic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ethanol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0.23147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organic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chemical - pharmacologic substance</w:t>
            </w:r>
          </w:p>
        </w:tc>
      </w:tr>
      <w:tr w:rsidR="001821E5" w:rsidRPr="001821E5" w:rsidTr="001821E5">
        <w:tc>
          <w:tcPr>
            <w:tcW w:w="1890" w:type="dxa"/>
            <w:vMerge w:val="restart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schizophrenia</w:t>
            </w:r>
            <w:proofErr w:type="gramEnd"/>
          </w:p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antipsychotic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agents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0.23689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pharmacologic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ethanol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0.23046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organic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chemical - pharmacologic substance</w:t>
            </w:r>
          </w:p>
        </w:tc>
      </w:tr>
      <w:tr w:rsidR="001821E5" w:rsidRPr="001821E5" w:rsidTr="001821E5">
        <w:tc>
          <w:tcPr>
            <w:tcW w:w="1890" w:type="dxa"/>
            <w:vMerge w:val="restart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restless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-legs-syndrome</w:t>
            </w:r>
          </w:p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pharmaceutical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preparations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0.24031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pharmacologic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antipsychotic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agents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0.13953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pharmacologic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peripheral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neuropathy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0.09302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disease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syndrome</w:t>
            </w:r>
          </w:p>
        </w:tc>
      </w:tr>
      <w:tr w:rsidR="001821E5" w:rsidRPr="001821E5" w:rsidTr="001821E5">
        <w:tc>
          <w:tcPr>
            <w:tcW w:w="1890" w:type="dxa"/>
            <w:vMerge w:val="restart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pick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-disease-of-the-brain</w:t>
            </w:r>
          </w:p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pharmaceutical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preparations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0.1125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pharmacologic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magnetic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resonance imaging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0.175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diagnostic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procedure</w:t>
            </w:r>
          </w:p>
        </w:tc>
      </w:tr>
      <w:tr w:rsidR="001821E5" w:rsidRPr="001821E5" w:rsidTr="001821E5">
        <w:tc>
          <w:tcPr>
            <w:tcW w:w="189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personality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-disorders</w:t>
            </w: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pharmaceutical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preparations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0.05556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pharmacologic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substance</w:t>
            </w:r>
          </w:p>
        </w:tc>
      </w:tr>
      <w:tr w:rsidR="001821E5" w:rsidRPr="001821E5" w:rsidTr="001821E5">
        <w:tc>
          <w:tcPr>
            <w:tcW w:w="1890" w:type="dxa"/>
            <w:vMerge w:val="restart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panic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-disorder</w:t>
            </w:r>
          </w:p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pharmaceutical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preparations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0.17293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pharmacologic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ethanol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0.35338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organic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chemical - pharmacologic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cognitive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therapy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0.07519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diagnostic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procedure - enzyme - hazardous or poisonous substance - therapeutic or preventive procedure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alcohol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abuse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0.06015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mental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behavioral dysfunction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benzodiazepines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0.1203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organic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chemical - pharmacologic substance</w:t>
            </w:r>
          </w:p>
        </w:tc>
      </w:tr>
      <w:tr w:rsidR="001821E5" w:rsidRPr="001821E5" w:rsidTr="001821E5">
        <w:tc>
          <w:tcPr>
            <w:tcW w:w="1890" w:type="dxa"/>
            <w:vMerge w:val="restart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opioid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-related-disorders</w:t>
            </w:r>
          </w:p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pharmaceutical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preparations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0.12941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pharmacologic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naloxone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0.06824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organic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chemical - pharmacologic substance</w:t>
            </w:r>
          </w:p>
        </w:tc>
      </w:tr>
      <w:tr w:rsidR="001821E5" w:rsidRPr="001821E5" w:rsidTr="001821E5">
        <w:tc>
          <w:tcPr>
            <w:tcW w:w="1890" w:type="dxa"/>
            <w:vMerge w:val="restart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obsessive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-compulsive-</w:t>
            </w:r>
            <w:r w:rsidRPr="001821E5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disorder</w:t>
            </w:r>
          </w:p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cognitive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therapy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0.19072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diagnostic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procedure - enzyme - hazardous or poisonous </w:t>
            </w:r>
            <w:r w:rsidRPr="001821E5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substance - therapeutic or preventive procedure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mental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disorders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0.1701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mental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behavioral dysfunction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antipsychotic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agents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0.15979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pharmacologic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antidepressive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agents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0.1134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pharmacologic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pharmaceutical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preparations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0.06701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pharmacologic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substance</w:t>
            </w:r>
          </w:p>
        </w:tc>
      </w:tr>
      <w:tr w:rsidR="001821E5" w:rsidRPr="001821E5" w:rsidTr="001821E5">
        <w:tc>
          <w:tcPr>
            <w:tcW w:w="1890" w:type="dxa"/>
            <w:vMerge w:val="restart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mental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-fatigue</w:t>
            </w:r>
          </w:p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ethanol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0.15574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organic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chemical - pharmacologic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exercise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pain management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0.04098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therapeutic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preventive procedure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malignant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neoplasms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0.14754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biologically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active substance - finding - neoplastic process - pharmacologic substance - therapeutic or preventive procedure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hypersensitivity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0.12295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clinical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attribute - finding - pathologic function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sleep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apnea syndromes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0.07377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disease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syndrome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rheumatoid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arthritis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0.06557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disease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syndrome - pharmacologic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antidepressive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agents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0.04098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pharmacologic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narcolepsy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0.03279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disease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syndrome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caffeine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0.03279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organic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chemical - pharmacologic substance - therapeutic or preventive procedure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stimulant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0.03279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pharmacologic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substance</w:t>
            </w:r>
          </w:p>
        </w:tc>
      </w:tr>
      <w:tr w:rsidR="001821E5" w:rsidRPr="001821E5" w:rsidTr="001821E5">
        <w:tc>
          <w:tcPr>
            <w:tcW w:w="1890" w:type="dxa"/>
            <w:vMerge w:val="restart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marijuana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-abuse</w:t>
            </w:r>
          </w:p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marihuana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0.43913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mental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behavioral dysfunction - organic chemical - pharmacologic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pharmaceutical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preparations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0.18696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pharmacologic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psychotic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disorders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0.19565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mental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behavioral dysfunction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illicit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drugs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hazardous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poisonous substance - pharmacologic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benzodiazepines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0.06087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organic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chemical - pharmacologic substance</w:t>
            </w:r>
          </w:p>
        </w:tc>
      </w:tr>
      <w:tr w:rsidR="001821E5" w:rsidRPr="001821E5" w:rsidTr="001821E5">
        <w:tc>
          <w:tcPr>
            <w:tcW w:w="1890" w:type="dxa"/>
            <w:vMerge w:val="restart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gambling</w:t>
            </w:r>
            <w:proofErr w:type="gramEnd"/>
          </w:p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ethanol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0.18056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organic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chemical - pharmacologic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pharmaceutical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preparations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0.13889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pharmacologic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depressed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mood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0.125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finding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- mental or behavioral dysfunction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myocardial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infarction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0.09722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disease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syndrome - finding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antidepressive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agents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0.06944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pharmacologic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substance</w:t>
            </w:r>
          </w:p>
        </w:tc>
      </w:tr>
      <w:tr w:rsidR="001821E5" w:rsidRPr="001821E5" w:rsidTr="001821E5">
        <w:tc>
          <w:tcPr>
            <w:tcW w:w="1890" w:type="dxa"/>
            <w:vMerge w:val="restart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frontotemporal</w:t>
            </w:r>
            <w:proofErr w:type="spellEnd"/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-dementia</w:t>
            </w:r>
          </w:p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pharmaceutical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preparations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0.14493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pharmacologic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ethanol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0.21739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organic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chemical - pharmacologic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cerebrovascular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accident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0.15942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disease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syndrome - therapeutic or preventive procedure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magnetic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resonance imaging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0.2029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diagnostic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procedure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antipsychotic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agents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0.08696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pharmacologic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brain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injuries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0.08696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injury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poisoning</w:t>
            </w:r>
          </w:p>
        </w:tc>
      </w:tr>
      <w:tr w:rsidR="001821E5" w:rsidRPr="001821E5" w:rsidTr="001821E5">
        <w:tc>
          <w:tcPr>
            <w:tcW w:w="1890" w:type="dxa"/>
            <w:vMerge w:val="restart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developmental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-disabilities</w:t>
            </w:r>
          </w:p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hepatic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0.08989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body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location or region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pharmaceutical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preparations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0.09888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pharmacologic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developmental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disabilities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0.05393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mental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behavioral dysfunction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gravidity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0.13258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finding</w:t>
            </w:r>
            <w:proofErr w:type="gramEnd"/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malignant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neoplasms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0.07865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biologically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active substance - finding - neoplastic process - pharmacologic substance - therapeutic or preventive procedure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mental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retardation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0.05393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mental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behavioral dysfunction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research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outcome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0.04494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finding</w:t>
            </w:r>
            <w:proofErr w:type="gramEnd"/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deafness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0.04494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disease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syndrome - finding</w:t>
            </w:r>
          </w:p>
        </w:tc>
      </w:tr>
      <w:tr w:rsidR="001821E5" w:rsidRPr="001821E5" w:rsidTr="001821E5">
        <w:tc>
          <w:tcPr>
            <w:tcW w:w="1890" w:type="dxa"/>
            <w:vMerge w:val="restart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depression</w:t>
            </w:r>
            <w:proofErr w:type="gramEnd"/>
          </w:p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pharmaceutical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preparations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0.12504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pharmacologic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ethanol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0.26807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organic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chemical - pharmacologic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depressed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mood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0.22849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finding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- mental or behavioral dysfunction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antidepressive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agents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0.18021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pharmacologic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malignant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neoplasms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0.08366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biologically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active substance - finding - neoplastic process - pharmacologic substance - therapeutic or preventive procedure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benign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rolandic</w:t>
            </w:r>
            <w:proofErr w:type="spell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epilepsy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0.06057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disease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syndrome - therapeutic or preventive procedure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bipolar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disorder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0.25517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mental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behavioral dysfunction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dementia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0.10465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mental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behavioral dysfunction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psychotherapy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0.09685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therapeutic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preventive procedure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manic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0.05667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finding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- mental or behavioral dysfunction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cerebrovascular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accident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0.05427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disease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syndrome - therapeutic or preventive procedure</w:t>
            </w:r>
          </w:p>
        </w:tc>
      </w:tr>
      <w:tr w:rsidR="001821E5" w:rsidRPr="001821E5" w:rsidTr="001821E5">
        <w:tc>
          <w:tcPr>
            <w:tcW w:w="1890" w:type="dxa"/>
            <w:vMerge w:val="restart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dementia</w:t>
            </w:r>
            <w:proofErr w:type="gramEnd"/>
          </w:p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cerebrovascular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accident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0.17524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disease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syndrome - therapeutic or preventive procedure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pharmaceutical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preparations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0.1516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pharmacologic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magnetic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resonance imaging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0.14047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diagnostic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procedure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vitamins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0.06583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organic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chemical - pharmacologic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ethanol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0.22207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organic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chemical - pharmacologic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hypertensive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disease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0.09504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biologically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active substance - disease or syndrome - finding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antipsychotic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agents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0.08716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pharmacologic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multiple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sclerosis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0.05702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body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part, organ, or organ component - disease or syndrome - finding</w:t>
            </w:r>
          </w:p>
        </w:tc>
      </w:tr>
      <w:tr w:rsidR="001821E5" w:rsidRPr="001821E5" w:rsidTr="001821E5">
        <w:tc>
          <w:tcPr>
            <w:tcW w:w="1890" w:type="dxa"/>
            <w:vMerge w:val="restart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delirium</w:t>
            </w:r>
            <w:proofErr w:type="gramEnd"/>
          </w:p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pharmaceutical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preparations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0.15179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pharmacologic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ethanol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0.22133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organic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chemical - pharmacologic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mental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disorders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0.24295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mental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behavioral dysfunction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cerebrovascular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accident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0.17293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disease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syndrome - therapeutic or preventive procedure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magnetic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resonance imaging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0.14004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diagnostic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procedure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vitamins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0.06626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organic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chemical - pharmacologic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consciousness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related finding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0.05357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finding</w:t>
            </w:r>
            <w:proofErr w:type="gramEnd"/>
          </w:p>
        </w:tc>
      </w:tr>
      <w:tr w:rsidR="001821E5" w:rsidRPr="001821E5" w:rsidTr="001821E5">
        <w:tc>
          <w:tcPr>
            <w:tcW w:w="1890" w:type="dxa"/>
            <w:vMerge w:val="restart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conduct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-disorder</w:t>
            </w:r>
          </w:p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ethanol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0.22647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organic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chemical - pharmacologic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pharmaceutical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preparations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0.10512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pharmacologic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personality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disorders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0.05297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mental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behavioral dysfunction</w:t>
            </w:r>
          </w:p>
        </w:tc>
      </w:tr>
      <w:tr w:rsidR="001821E5" w:rsidRPr="001821E5" w:rsidTr="001821E5">
        <w:tc>
          <w:tcPr>
            <w:tcW w:w="1890" w:type="dxa"/>
            <w:vMerge w:val="restart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cocaine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-related-disorders</w:t>
            </w:r>
          </w:p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ethanol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0.36538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organic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chemical - pharmacologic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depressed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mood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0.14286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finding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- mental or behavioral dysfunction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benzodiazepines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0.14011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organic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chemical - pharmacologic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diabetes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0.08516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disease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syndrome</w:t>
            </w:r>
          </w:p>
        </w:tc>
      </w:tr>
      <w:tr w:rsidR="001821E5" w:rsidRPr="001821E5" w:rsidTr="001821E5">
        <w:tc>
          <w:tcPr>
            <w:tcW w:w="1890" w:type="dxa"/>
            <w:vMerge w:val="restart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child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-behavior-disorders</w:t>
            </w:r>
          </w:p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ethanol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0.08179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organic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chemical - pharmacologic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pharmaceutical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preparations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0.06944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pharmacologic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eating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disorders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0.0463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mental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behavioral dysfunction</w:t>
            </w:r>
          </w:p>
        </w:tc>
      </w:tr>
      <w:tr w:rsidR="001821E5" w:rsidRPr="001821E5" w:rsidTr="001821E5">
        <w:tc>
          <w:tcPr>
            <w:tcW w:w="1890" w:type="dxa"/>
            <w:vMerge w:val="restart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borderline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-personality-disorder</w:t>
            </w:r>
          </w:p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pharmaceutical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preparations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0.0597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pharmacologic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suicide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attempt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0.04478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finding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- mental or behavioral dysfunction</w:t>
            </w:r>
          </w:p>
        </w:tc>
      </w:tr>
      <w:tr w:rsidR="001821E5" w:rsidRPr="001821E5" w:rsidTr="001821E5">
        <w:tc>
          <w:tcPr>
            <w:tcW w:w="1890" w:type="dxa"/>
            <w:vMerge w:val="restart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bipolar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-disorder</w:t>
            </w:r>
          </w:p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ethanol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0.26383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organic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chemical - pharmacologic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antidepressive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agents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0.10957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pharmacologic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antipsychotic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agents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0.16277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pharmacologic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depressed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mood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0.10957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finding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- mental or behavioral dysfunction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stabilizer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- function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0.07021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organ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tissue function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benign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rolandic</w:t>
            </w:r>
            <w:proofErr w:type="spell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epilepsy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0.06489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disease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syndrome - therapeutic or preventive procedure</w:t>
            </w:r>
          </w:p>
        </w:tc>
      </w:tr>
      <w:tr w:rsidR="001821E5" w:rsidRPr="001821E5" w:rsidTr="001821E5">
        <w:tc>
          <w:tcPr>
            <w:tcW w:w="1890" w:type="dxa"/>
            <w:vMerge w:val="restart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autistic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-disorder</w:t>
            </w:r>
          </w:p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congenital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abnormality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0.07901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congenital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abnormality - disease or syndrome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pharmaceutical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preparations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0.09877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pharmacologic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pervasive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development disorder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0.0963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congenital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abnormality - inorganic chemical - mental or behavioral dysfunction - pharmacologic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developmental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disabilities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0.05679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mental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behavioral dysfunction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tuberous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sclerosis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0.10617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body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part, organ, or organ component - congenital abnormality - disease or syndrome - finding - mental or behavioral dysfunction - neoplastic process - pharmacologic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mental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retardation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0.05432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mental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behavioral dysfunction</w:t>
            </w:r>
          </w:p>
        </w:tc>
      </w:tr>
      <w:tr w:rsidR="001821E5" w:rsidRPr="001821E5" w:rsidTr="001821E5">
        <w:tc>
          <w:tcPr>
            <w:tcW w:w="1890" w:type="dxa"/>
            <w:vMerge w:val="restart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attention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-deficit-disorder-with-hyperactivity</w:t>
            </w:r>
          </w:p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attention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deficit hyperactivity disorder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0.31579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disease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syndrome - mental or behavioral dysfunction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pharmaceutical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preparations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0.11164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pharmacologic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neurological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observations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0.07974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finding</w:t>
            </w:r>
            <w:proofErr w:type="gramEnd"/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stimulant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0.13876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pharmacologic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ethanol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0.1563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organic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chemical - pharmacologic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disability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0.08772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finding</w:t>
            </w:r>
            <w:proofErr w:type="gramEnd"/>
          </w:p>
        </w:tc>
      </w:tr>
      <w:tr w:rsidR="001821E5" w:rsidRPr="001821E5" w:rsidTr="001821E5">
        <w:tc>
          <w:tcPr>
            <w:tcW w:w="1890" w:type="dxa"/>
            <w:vMerge w:val="restart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asperger</w:t>
            </w:r>
            <w:proofErr w:type="spellEnd"/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-syndrome</w:t>
            </w:r>
          </w:p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antipsychotic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agents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0.2069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pharmacologic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brain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0.10345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body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part, organ, or organ component - disease or syndrome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pharmaceutical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preparations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0.10345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pharmacologic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pervasive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development disorder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0.08621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congenital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abnormality - inorganic chemical - mental or behavioral dysfunction - pharmacologic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anorexia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nervosa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0.07143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mental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behavioral dysfunction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pharmaceutical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preparations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0.06122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pharmacologic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electrocardiogram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0.06122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diagnostic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procedure - finding - organic chemical - pharmacologic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dietary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potassium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0.05102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inorganic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chemical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antipsychotic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agents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0.12245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pharmacologic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antidepressive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agents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0.07143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pharmacologic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intestines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0.04082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body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part, organ, or organ component</w:t>
            </w:r>
          </w:p>
        </w:tc>
      </w:tr>
      <w:tr w:rsidR="001821E5" w:rsidRPr="001821E5" w:rsidTr="001821E5">
        <w:tc>
          <w:tcPr>
            <w:tcW w:w="1890" w:type="dxa"/>
            <w:vMerge w:val="restart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alcoholism</w:t>
            </w:r>
            <w:proofErr w:type="gramEnd"/>
          </w:p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ethanol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0.49716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organic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chemical - pharmacologic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alcoholic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intoxication chronic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0.15123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mental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behavioral dysfunction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alcohol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consumption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0.07183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individual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behavior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pharmaceutical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preparations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0.16446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pharmacologic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alcohol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withdrawal syndrome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0.13989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disease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syndrome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schizophrenia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0.20416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mental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behavioral dysfunction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naltrexone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0.17202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organic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chemical - pharmacologic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disulfiram</w:t>
            </w:r>
            <w:proofErr w:type="spellEnd"/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0.16824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body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part, organ, or organ component - hazardous or poisonous substance - organic chemical - pharmacologic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acamprosate</w:t>
            </w:r>
            <w:proofErr w:type="spellEnd"/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0.0775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organic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chemical - pharmacologic substance</w:t>
            </w:r>
          </w:p>
        </w:tc>
      </w:tr>
      <w:tr w:rsidR="001821E5" w:rsidRPr="001821E5" w:rsidTr="001821E5">
        <w:tc>
          <w:tcPr>
            <w:tcW w:w="1890" w:type="dxa"/>
            <w:vMerge w:val="restart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alcohol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-related-disorders</w:t>
            </w:r>
          </w:p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ethanol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0.42143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organic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chemical - pharmacologic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alcohol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withdrawal syndrome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0.11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disease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syndrome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alcoholic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intoxication chronic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0.12571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mental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or behavioral dysfunction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pharmaceutical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preparations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0.12714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pharmacologic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alcohol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consumption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0.05857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individual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behavior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screening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for cancer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0.11714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diagnostic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procedure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benzodiazepines</w:t>
            </w:r>
            <w:proofErr w:type="gramEnd"/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0.10857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organic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chemical - pharmacologic substance</w:t>
            </w:r>
          </w:p>
        </w:tc>
      </w:tr>
      <w:tr w:rsidR="001821E5" w:rsidRPr="001821E5" w:rsidTr="001821E5">
        <w:tc>
          <w:tcPr>
            <w:tcW w:w="1890" w:type="dxa"/>
            <w:vMerge w:val="restart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adjustment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-disorders</w:t>
            </w:r>
          </w:p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pharmaceutical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preparations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0.07054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pharmacologic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substance</w:t>
            </w:r>
          </w:p>
        </w:tc>
      </w:tr>
      <w:tr w:rsidR="001821E5" w:rsidRPr="001821E5" w:rsidTr="001821E5">
        <w:tc>
          <w:tcPr>
            <w:tcW w:w="1890" w:type="dxa"/>
            <w:vMerge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depressed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mood</w:t>
            </w:r>
          </w:p>
        </w:tc>
        <w:tc>
          <w:tcPr>
            <w:tcW w:w="836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0.04979</w:t>
            </w:r>
          </w:p>
        </w:tc>
        <w:tc>
          <w:tcPr>
            <w:tcW w:w="830" w:type="dxa"/>
            <w:vAlign w:val="center"/>
          </w:tcPr>
          <w:p w:rsidR="001821E5" w:rsidRPr="001821E5" w:rsidRDefault="001821E5" w:rsidP="001821E5">
            <w:pPr>
              <w:pStyle w:val="PlainTex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664" w:type="dxa"/>
            <w:vAlign w:val="center"/>
          </w:tcPr>
          <w:p w:rsidR="001821E5" w:rsidRPr="001821E5" w:rsidRDefault="001821E5" w:rsidP="001821E5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>finding</w:t>
            </w:r>
            <w:proofErr w:type="gramEnd"/>
            <w:r w:rsidRPr="001821E5">
              <w:rPr>
                <w:rFonts w:ascii="Times New Roman" w:hAnsi="Times New Roman" w:cs="Times New Roman"/>
                <w:sz w:val="18"/>
                <w:szCs w:val="18"/>
              </w:rPr>
              <w:t xml:space="preserve"> - mental or behavioral dysfunction</w:t>
            </w:r>
          </w:p>
        </w:tc>
      </w:tr>
    </w:tbl>
    <w:p w:rsidR="00DE0E93" w:rsidRPr="00DE0E93" w:rsidRDefault="00DE0E93" w:rsidP="001821E5">
      <w:pPr>
        <w:rPr>
          <w:sz w:val="10"/>
        </w:rPr>
      </w:pPr>
    </w:p>
    <w:sectPr w:rsidR="00DE0E93" w:rsidRPr="00DE0E93" w:rsidSect="00B349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E93"/>
    <w:rsid w:val="001821E5"/>
    <w:rsid w:val="0096348F"/>
    <w:rsid w:val="00B34970"/>
    <w:rsid w:val="00DE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821E5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21E5"/>
    <w:rPr>
      <w:rFonts w:ascii="Courier" w:hAnsi="Courier"/>
      <w:sz w:val="21"/>
      <w:szCs w:val="21"/>
    </w:rPr>
  </w:style>
  <w:style w:type="table" w:styleId="TableGrid">
    <w:name w:val="Table Grid"/>
    <w:basedOn w:val="TableNormal"/>
    <w:uiPriority w:val="59"/>
    <w:rsid w:val="001821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821E5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21E5"/>
    <w:rPr>
      <w:rFonts w:ascii="Courier" w:hAnsi="Courier"/>
      <w:sz w:val="21"/>
      <w:szCs w:val="21"/>
    </w:rPr>
  </w:style>
  <w:style w:type="table" w:styleId="TableGrid">
    <w:name w:val="Table Grid"/>
    <w:basedOn w:val="TableNormal"/>
    <w:uiPriority w:val="59"/>
    <w:rsid w:val="001821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1922</Words>
  <Characters>10959</Characters>
  <Application>Microsoft Macintosh Word</Application>
  <DocSecurity>0</DocSecurity>
  <Lines>91</Lines>
  <Paragraphs>25</Paragraphs>
  <ScaleCrop>false</ScaleCrop>
  <Company/>
  <LinksUpToDate>false</LinksUpToDate>
  <CharactersWithSpaces>12856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handong ma</dc:creator>
  <cp:keywords/>
  <dc:description/>
  <cp:lastModifiedBy>handong ma</cp:lastModifiedBy>
  <cp:revision>1</cp:revision>
  <dcterms:created xsi:type="dcterms:W3CDTF">2014-09-22T21:53:00Z</dcterms:created>
  <dcterms:modified xsi:type="dcterms:W3CDTF">2014-09-25T16:39:00Z</dcterms:modified>
</cp:coreProperties>
</file>