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6AF0" w14:textId="621ACAC8" w:rsidR="008F26AD" w:rsidRPr="00C52A80" w:rsidRDefault="004C708F" w:rsidP="002B79B5">
      <w:pPr>
        <w:pStyle w:val="ListParagraph"/>
        <w:numPr>
          <w:ilvl w:val="0"/>
          <w:numId w:val="1"/>
        </w:numPr>
        <w:rPr>
          <w:b/>
          <w:bCs/>
        </w:rPr>
      </w:pPr>
      <w:r w:rsidRPr="007B6175">
        <w:rPr>
          <w:b/>
          <w:bCs/>
        </w:rPr>
        <w:t>How would you rate the content of this training?</w:t>
      </w:r>
      <w:r w:rsidR="008022EE">
        <w:t xml:space="preserve"> </w:t>
      </w:r>
      <w:r w:rsidR="004D0852">
        <w:t xml:space="preserve">(topics covered, </w:t>
      </w:r>
      <w:r w:rsidR="001D5215">
        <w:t xml:space="preserve">clarity of </w:t>
      </w:r>
      <w:r w:rsidR="004D0852">
        <w:t>materials, etc.)</w:t>
      </w:r>
    </w:p>
    <w:p w14:paraId="66B864D3" w14:textId="77777777" w:rsidR="00C52A80" w:rsidRDefault="00C52A80" w:rsidP="00C52A80">
      <w:pPr>
        <w:ind w:left="360"/>
      </w:pPr>
      <w:r>
        <w:t>1 – very poor</w:t>
      </w:r>
      <w:r>
        <w:tab/>
        <w:t>2 – below average</w:t>
      </w:r>
      <w:r>
        <w:tab/>
        <w:t>3 – average</w:t>
      </w:r>
      <w:r>
        <w:tab/>
        <w:t>4 - above average</w:t>
      </w:r>
      <w:r>
        <w:tab/>
        <w:t>5 – excellent</w:t>
      </w:r>
    </w:p>
    <w:p w14:paraId="2F733965" w14:textId="77777777" w:rsidR="00C52A80" w:rsidRDefault="00AE50EF" w:rsidP="00C52A80">
      <w:pPr>
        <w:ind w:left="450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0E0C0561" wp14:editId="4F1683AC">
                <wp:extent cx="5067300" cy="7334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D4971" w14:textId="1FDE0070" w:rsidR="00AE50EF" w:rsidRDefault="0099230A">
                            <w: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0C05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9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">
                <v:textbox>
                  <w:txbxContent>
                    <w:p w14:paraId="6A7D4971" w14:textId="1FDE0070" w:rsidR="00AE50EF" w:rsidRDefault="0099230A">
                      <w:r>
                        <w:t>Comments: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7566D8" w14:textId="243BB7D6" w:rsidR="004C708F" w:rsidRDefault="004C708F" w:rsidP="002931C1">
      <w:pPr>
        <w:pStyle w:val="ListParagraph"/>
        <w:numPr>
          <w:ilvl w:val="0"/>
          <w:numId w:val="1"/>
        </w:numPr>
      </w:pPr>
      <w:r w:rsidRPr="002931C1">
        <w:rPr>
          <w:b/>
          <w:bCs/>
        </w:rPr>
        <w:t>How would you rate the format of the training?</w:t>
      </w:r>
      <w:r w:rsidR="004D0852">
        <w:t xml:space="preserve"> (</w:t>
      </w:r>
      <w:r w:rsidR="001431EB">
        <w:t>session length, interactivity, Q&amp;A, etc.)</w:t>
      </w:r>
    </w:p>
    <w:p w14:paraId="4D958F55" w14:textId="67582696" w:rsidR="00C52A80" w:rsidRPr="007B6175" w:rsidRDefault="002931C1" w:rsidP="002931C1">
      <w:pPr>
        <w:ind w:left="360"/>
        <w:rPr>
          <w:b/>
          <w:bCs/>
        </w:rPr>
      </w:pPr>
      <w:r>
        <w:t>1 – very poor</w:t>
      </w:r>
      <w:r>
        <w:tab/>
        <w:t>2 – below average</w:t>
      </w:r>
      <w:r>
        <w:tab/>
        <w:t>3 – average</w:t>
      </w:r>
      <w:r>
        <w:tab/>
        <w:t>4 - above average</w:t>
      </w:r>
      <w:r>
        <w:tab/>
        <w:t>5 – excellent</w:t>
      </w:r>
    </w:p>
    <w:p w14:paraId="6A875EFE" w14:textId="3118319C" w:rsidR="007B6175" w:rsidRDefault="007B6175" w:rsidP="002931C1">
      <w:pPr>
        <w:ind w:left="450"/>
      </w:pPr>
      <w:r>
        <w:rPr>
          <w:noProof/>
        </w:rPr>
        <mc:AlternateContent>
          <mc:Choice Requires="wps">
            <w:drawing>
              <wp:inline distT="0" distB="0" distL="0" distR="0" wp14:anchorId="665430A1" wp14:editId="4C83CF17">
                <wp:extent cx="5067300" cy="733425"/>
                <wp:effectExtent l="0" t="0" r="19050" b="28575"/>
                <wp:docPr id="1242050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DE3C1" w14:textId="77777777" w:rsidR="007B6175" w:rsidRDefault="007B6175" w:rsidP="007B6175">
                            <w: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5430A1" id="_x0000_s1027" type="#_x0000_t202" style="width:399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">
                <v:textbox>
                  <w:txbxContent>
                    <w:p w14:paraId="4FEDE3C1" w14:textId="77777777" w:rsidR="007B6175" w:rsidRDefault="007B6175" w:rsidP="007B6175">
                      <w:r>
                        <w:t>Comments: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DD0176" w14:textId="4372155A" w:rsidR="004C708F" w:rsidRPr="007B6175" w:rsidRDefault="004C708F" w:rsidP="004C708F">
      <w:pPr>
        <w:pStyle w:val="ListParagraph"/>
        <w:numPr>
          <w:ilvl w:val="0"/>
          <w:numId w:val="1"/>
        </w:numPr>
        <w:rPr>
          <w:b/>
          <w:bCs/>
        </w:rPr>
      </w:pPr>
      <w:r w:rsidRPr="007B6175">
        <w:rPr>
          <w:b/>
          <w:bCs/>
        </w:rPr>
        <w:t>How would you rate the delivery of the training?</w:t>
      </w:r>
      <w:r w:rsidR="001431EB">
        <w:t xml:space="preserve"> (</w:t>
      </w:r>
      <w:r w:rsidR="00946EBF">
        <w:t>energy, pacing, ability to follow, etc.)</w:t>
      </w:r>
    </w:p>
    <w:p w14:paraId="5BB9A984" w14:textId="77777777" w:rsidR="002931C1" w:rsidRPr="002931C1" w:rsidRDefault="002931C1" w:rsidP="002931C1">
      <w:pPr>
        <w:ind w:left="360"/>
        <w:rPr>
          <w:b/>
          <w:bCs/>
        </w:rPr>
      </w:pPr>
      <w:r>
        <w:t>1 – very poor</w:t>
      </w:r>
      <w:r>
        <w:tab/>
        <w:t>2 – below average</w:t>
      </w:r>
      <w:r>
        <w:tab/>
        <w:t>3 – average</w:t>
      </w:r>
      <w:r>
        <w:tab/>
        <w:t>4 - above average</w:t>
      </w:r>
      <w:r>
        <w:tab/>
        <w:t>5 – excellent</w:t>
      </w:r>
    </w:p>
    <w:p w14:paraId="7CA91028" w14:textId="77777777" w:rsidR="002931C1" w:rsidRDefault="002931C1" w:rsidP="002931C1">
      <w:pPr>
        <w:ind w:left="450"/>
      </w:pPr>
      <w:r>
        <w:rPr>
          <w:noProof/>
        </w:rPr>
        <mc:AlternateContent>
          <mc:Choice Requires="wps">
            <w:drawing>
              <wp:inline distT="0" distB="0" distL="0" distR="0" wp14:anchorId="7CDDBB40" wp14:editId="616575AB">
                <wp:extent cx="5067300" cy="733425"/>
                <wp:effectExtent l="0" t="0" r="19050" b="28575"/>
                <wp:docPr id="636162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E5402" w14:textId="77777777" w:rsidR="002931C1" w:rsidRDefault="002931C1" w:rsidP="002931C1">
                            <w: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DDBB40" id="_x0000_s1028" type="#_x0000_t202" style="width:399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">
                <v:textbox>
                  <w:txbxContent>
                    <w:p w14:paraId="570E5402" w14:textId="77777777" w:rsidR="002931C1" w:rsidRDefault="002931C1" w:rsidP="002931C1">
                      <w:r>
                        <w:t>Comments: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146C5" w14:textId="4AACAD11" w:rsidR="004C708F" w:rsidRDefault="007B6175" w:rsidP="004C708F">
      <w:pPr>
        <w:pStyle w:val="ListParagraph"/>
        <w:numPr>
          <w:ilvl w:val="0"/>
          <w:numId w:val="1"/>
        </w:numPr>
        <w:rPr>
          <w:b/>
          <w:bCs/>
        </w:rPr>
      </w:pPr>
      <w:r w:rsidRPr="006E605C">
        <w:rPr>
          <w:b/>
          <w:bCs/>
        </w:rPr>
        <w:t>How prepared d</w:t>
      </w:r>
      <w:r w:rsidR="00EC2F6D">
        <w:rPr>
          <w:b/>
          <w:bCs/>
        </w:rPr>
        <w:t>o</w:t>
      </w:r>
      <w:r w:rsidR="004C708F" w:rsidRPr="006E605C">
        <w:rPr>
          <w:b/>
          <w:bCs/>
        </w:rPr>
        <w:t xml:space="preserve"> you feel for election day</w:t>
      </w:r>
      <w:r w:rsidR="00A73CCD">
        <w:rPr>
          <w:b/>
          <w:bCs/>
        </w:rPr>
        <w:t xml:space="preserve"> after receiving training</w:t>
      </w:r>
      <w:r w:rsidR="004C708F" w:rsidRPr="006E605C">
        <w:rPr>
          <w:b/>
          <w:bCs/>
        </w:rPr>
        <w:t>?</w:t>
      </w:r>
    </w:p>
    <w:p w14:paraId="69EADEE9" w14:textId="55FAD025" w:rsidR="002931C1" w:rsidRPr="00FC315B" w:rsidRDefault="002931C1" w:rsidP="00FC315B">
      <w:pPr>
        <w:ind w:left="360"/>
      </w:pPr>
      <w:r>
        <w:t>1 – not at all</w:t>
      </w:r>
      <w:r>
        <w:tab/>
        <w:t>2 – slightly</w:t>
      </w:r>
      <w:r>
        <w:tab/>
      </w:r>
      <w:r>
        <w:tab/>
        <w:t>3 – moderately</w:t>
      </w:r>
      <w:r>
        <w:tab/>
      </w:r>
      <w:r>
        <w:tab/>
        <w:t>4 – very</w:t>
      </w:r>
      <w:r>
        <w:tab/>
      </w:r>
      <w:r>
        <w:tab/>
        <w:t>5 - extremely</w:t>
      </w:r>
    </w:p>
    <w:p w14:paraId="0588793F" w14:textId="77777777" w:rsidR="00FC315B" w:rsidRDefault="007B6175" w:rsidP="00FC315B">
      <w:pPr>
        <w:ind w:left="450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6D96DA89" wp14:editId="6F00B917">
                <wp:extent cx="5067300" cy="733425"/>
                <wp:effectExtent l="0" t="0" r="19050" b="28575"/>
                <wp:docPr id="842116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E6011" w14:textId="77777777" w:rsidR="007B6175" w:rsidRDefault="007B6175" w:rsidP="007B6175">
                            <w: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96DA89" id="_x0000_s1029" type="#_x0000_t202" style="width:399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">
                <v:textbox>
                  <w:txbxContent>
                    <w:p w14:paraId="500E6011" w14:textId="77777777" w:rsidR="007B6175" w:rsidRDefault="007B6175" w:rsidP="007B6175">
                      <w:r>
                        <w:t>Comments: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1B5956" w14:textId="277C45FA" w:rsidR="004C708F" w:rsidRDefault="004C708F" w:rsidP="00FC315B">
      <w:pPr>
        <w:pStyle w:val="ListParagraph"/>
        <w:numPr>
          <w:ilvl w:val="0"/>
          <w:numId w:val="1"/>
        </w:numPr>
        <w:rPr>
          <w:b/>
          <w:bCs/>
        </w:rPr>
      </w:pPr>
      <w:r w:rsidRPr="00FC315B">
        <w:rPr>
          <w:b/>
          <w:bCs/>
        </w:rPr>
        <w:t xml:space="preserve">What </w:t>
      </w:r>
      <w:r w:rsidR="001F1D5E" w:rsidRPr="00FC315B">
        <w:rPr>
          <w:b/>
          <w:bCs/>
        </w:rPr>
        <w:t xml:space="preserve">aspects of the training </w:t>
      </w:r>
      <w:r w:rsidRPr="00FC315B">
        <w:rPr>
          <w:b/>
          <w:bCs/>
        </w:rPr>
        <w:t xml:space="preserve">did you find most </w:t>
      </w:r>
      <w:r w:rsidR="00874E8C" w:rsidRPr="00FC315B">
        <w:rPr>
          <w:b/>
          <w:bCs/>
        </w:rPr>
        <w:t>helpful</w:t>
      </w:r>
      <w:r w:rsidRPr="00FC315B">
        <w:rPr>
          <w:b/>
          <w:bCs/>
        </w:rPr>
        <w:t>?</w:t>
      </w:r>
    </w:p>
    <w:p w14:paraId="3C034A11" w14:textId="5A832732" w:rsidR="00FC315B" w:rsidRPr="00FC315B" w:rsidRDefault="00FC315B" w:rsidP="00FC315B">
      <w:pPr>
        <w:ind w:left="450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7483944F" wp14:editId="76DD9128">
                <wp:extent cx="5067300" cy="733425"/>
                <wp:effectExtent l="0" t="0" r="19050" b="28575"/>
                <wp:docPr id="1193776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9D509" w14:textId="77777777" w:rsidR="00FC315B" w:rsidRDefault="00FC315B" w:rsidP="00FC315B">
                            <w: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83944F" id="_x0000_s1030" type="#_x0000_t202" style="width:399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">
                <v:textbox>
                  <w:txbxContent>
                    <w:p w14:paraId="5D39D509" w14:textId="77777777" w:rsidR="00FC315B" w:rsidRDefault="00FC315B" w:rsidP="00FC315B">
                      <w:r>
                        <w:t>Comments: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D6F80A" w14:textId="4117536E" w:rsidR="004C708F" w:rsidRDefault="004C708F" w:rsidP="004C708F">
      <w:pPr>
        <w:pStyle w:val="ListParagraph"/>
        <w:numPr>
          <w:ilvl w:val="0"/>
          <w:numId w:val="1"/>
        </w:numPr>
        <w:rPr>
          <w:b/>
          <w:bCs/>
        </w:rPr>
      </w:pPr>
      <w:r w:rsidRPr="00CC7865">
        <w:rPr>
          <w:b/>
          <w:bCs/>
        </w:rPr>
        <w:t xml:space="preserve">What </w:t>
      </w:r>
      <w:r w:rsidR="008331F6">
        <w:rPr>
          <w:b/>
          <w:bCs/>
        </w:rPr>
        <w:t>additional questions do you have that were not answered during the training</w:t>
      </w:r>
      <w:r w:rsidR="00CC7865" w:rsidRPr="00CC7865">
        <w:rPr>
          <w:b/>
          <w:bCs/>
        </w:rPr>
        <w:t>?</w:t>
      </w:r>
    </w:p>
    <w:p w14:paraId="36779268" w14:textId="1DB3EEF2" w:rsidR="00FC315B" w:rsidRPr="00FC315B" w:rsidRDefault="00FC315B" w:rsidP="00FC315B">
      <w:pPr>
        <w:ind w:left="450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1AE27AF4" wp14:editId="7D93AF97">
                <wp:extent cx="5067300" cy="733425"/>
                <wp:effectExtent l="0" t="0" r="19050" b="28575"/>
                <wp:docPr id="1176832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B929B" w14:textId="77777777" w:rsidR="00FC315B" w:rsidRDefault="00FC315B" w:rsidP="00FC315B">
                            <w: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E27AF4" id="_x0000_s1031" type="#_x0000_t202" style="width:399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">
                <v:textbox>
                  <w:txbxContent>
                    <w:p w14:paraId="167B929B" w14:textId="77777777" w:rsidR="00FC315B" w:rsidRDefault="00FC315B" w:rsidP="00FC315B">
                      <w:r>
                        <w:t>Comments: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C315B" w:rsidRPr="00FC31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6F16B" w14:textId="77777777" w:rsidR="00937F6C" w:rsidRDefault="00937F6C" w:rsidP="005031F7">
      <w:pPr>
        <w:spacing w:after="0" w:line="240" w:lineRule="auto"/>
      </w:pPr>
      <w:r>
        <w:separator/>
      </w:r>
    </w:p>
  </w:endnote>
  <w:endnote w:type="continuationSeparator" w:id="0">
    <w:p w14:paraId="7445B67B" w14:textId="77777777" w:rsidR="00937F6C" w:rsidRDefault="00937F6C" w:rsidP="005031F7">
      <w:pPr>
        <w:spacing w:after="0" w:line="240" w:lineRule="auto"/>
      </w:pPr>
      <w:r>
        <w:continuationSeparator/>
      </w:r>
    </w:p>
  </w:endnote>
  <w:endnote w:type="continuationNotice" w:id="1">
    <w:p w14:paraId="2CBCCA24" w14:textId="77777777" w:rsidR="00937F6C" w:rsidRDefault="00937F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503F6" w14:textId="77777777" w:rsidR="00937F6C" w:rsidRDefault="00937F6C" w:rsidP="005031F7">
      <w:pPr>
        <w:spacing w:after="0" w:line="240" w:lineRule="auto"/>
      </w:pPr>
      <w:r>
        <w:separator/>
      </w:r>
    </w:p>
  </w:footnote>
  <w:footnote w:type="continuationSeparator" w:id="0">
    <w:p w14:paraId="6A047391" w14:textId="77777777" w:rsidR="00937F6C" w:rsidRDefault="00937F6C" w:rsidP="005031F7">
      <w:pPr>
        <w:spacing w:after="0" w:line="240" w:lineRule="auto"/>
      </w:pPr>
      <w:r>
        <w:continuationSeparator/>
      </w:r>
    </w:p>
  </w:footnote>
  <w:footnote w:type="continuationNotice" w:id="1">
    <w:p w14:paraId="6CBA20DD" w14:textId="77777777" w:rsidR="00937F6C" w:rsidRDefault="00937F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EEB64" w14:textId="0385D2FD" w:rsidR="005031F7" w:rsidRPr="00CC7865" w:rsidRDefault="005031F7" w:rsidP="005031F7">
    <w:pPr>
      <w:pStyle w:val="Header"/>
      <w:jc w:val="center"/>
      <w:rPr>
        <w:b/>
        <w:bCs/>
        <w:sz w:val="36"/>
        <w:szCs w:val="36"/>
      </w:rPr>
    </w:pPr>
    <w:r w:rsidRPr="00CC7865">
      <w:rPr>
        <w:b/>
        <w:bCs/>
        <w:sz w:val="36"/>
        <w:szCs w:val="36"/>
      </w:rPr>
      <w:t>Sample Poll Worker Training Survey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70330"/>
    <w:multiLevelType w:val="hybridMultilevel"/>
    <w:tmpl w:val="AB9884DA"/>
    <w:lvl w:ilvl="0" w:tplc="2954D0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80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8F"/>
    <w:rsid w:val="00137E1E"/>
    <w:rsid w:val="001431EB"/>
    <w:rsid w:val="001D5215"/>
    <w:rsid w:val="001F1D5E"/>
    <w:rsid w:val="002931C1"/>
    <w:rsid w:val="002979F4"/>
    <w:rsid w:val="002B79B5"/>
    <w:rsid w:val="003308E0"/>
    <w:rsid w:val="00336887"/>
    <w:rsid w:val="00365B12"/>
    <w:rsid w:val="004C708F"/>
    <w:rsid w:val="004D0852"/>
    <w:rsid w:val="004D2B8A"/>
    <w:rsid w:val="005031F7"/>
    <w:rsid w:val="00512B7E"/>
    <w:rsid w:val="005A48AF"/>
    <w:rsid w:val="00651442"/>
    <w:rsid w:val="00660B27"/>
    <w:rsid w:val="006E605C"/>
    <w:rsid w:val="007029BD"/>
    <w:rsid w:val="007B6175"/>
    <w:rsid w:val="008022EE"/>
    <w:rsid w:val="008331F6"/>
    <w:rsid w:val="008407D9"/>
    <w:rsid w:val="00855AC4"/>
    <w:rsid w:val="00874E8C"/>
    <w:rsid w:val="008F26AD"/>
    <w:rsid w:val="008F758C"/>
    <w:rsid w:val="00937F6C"/>
    <w:rsid w:val="00946EBF"/>
    <w:rsid w:val="0099230A"/>
    <w:rsid w:val="009F3D42"/>
    <w:rsid w:val="00A613A0"/>
    <w:rsid w:val="00A73CCD"/>
    <w:rsid w:val="00A81252"/>
    <w:rsid w:val="00AD58C1"/>
    <w:rsid w:val="00AE50EF"/>
    <w:rsid w:val="00B66E8F"/>
    <w:rsid w:val="00BC399E"/>
    <w:rsid w:val="00C15548"/>
    <w:rsid w:val="00C52A80"/>
    <w:rsid w:val="00C84115"/>
    <w:rsid w:val="00CB5721"/>
    <w:rsid w:val="00CC7865"/>
    <w:rsid w:val="00DC6EBE"/>
    <w:rsid w:val="00DD3D2D"/>
    <w:rsid w:val="00E72C87"/>
    <w:rsid w:val="00E974C0"/>
    <w:rsid w:val="00EC2F6D"/>
    <w:rsid w:val="00EF359A"/>
    <w:rsid w:val="00FC315B"/>
    <w:rsid w:val="00FC661C"/>
    <w:rsid w:val="00FF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A730"/>
  <w15:chartTrackingRefBased/>
  <w15:docId w15:val="{942C54CF-A194-4BB0-8D0A-88968AFE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0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7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3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1F7"/>
  </w:style>
  <w:style w:type="paragraph" w:styleId="Footer">
    <w:name w:val="footer"/>
    <w:basedOn w:val="Normal"/>
    <w:link w:val="FooterChar"/>
    <w:uiPriority w:val="99"/>
    <w:unhideWhenUsed/>
    <w:rsid w:val="00503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5cab903b-c496-47e8-b984-c6d481742e67">
      <Terms xmlns="http://schemas.microsoft.com/office/infopath/2007/PartnerControls"/>
    </lcf76f155ced4ddcb4097134ff3c332f>
    <_ip_UnifiedCompliancePolicyProperties xmlns="http://schemas.microsoft.com/sharepoint/v3" xsi:nil="true"/>
    <TaxCatchAll xmlns="3c73b8fd-b6e0-4a08-a5b4-de5dc77e6534"/>
    <_Flow_SignoffStatus xmlns="5cab903b-c496-47e8-b984-c6d481742e6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ABE58CCC11241A38D52B73BEDE718" ma:contentTypeVersion="24" ma:contentTypeDescription="Create a new document." ma:contentTypeScope="" ma:versionID="25af98918e18bb4fa1bc1167fc121c29">
  <xsd:schema xmlns:xsd="http://www.w3.org/2001/XMLSchema" xmlns:xs="http://www.w3.org/2001/XMLSchema" xmlns:p="http://schemas.microsoft.com/office/2006/metadata/properties" xmlns:ns1="http://schemas.microsoft.com/sharepoint/v3" xmlns:ns2="5cab903b-c496-47e8-b984-c6d481742e67" xmlns:ns3="3c73b8fd-b6e0-4a08-a5b4-de5dc77e6534" targetNamespace="http://schemas.microsoft.com/office/2006/metadata/properties" ma:root="true" ma:fieldsID="7e5bb3b317a56b837acb58518e2c9563" ns1:_="" ns2:_="" ns3:_="">
    <xsd:import namespace="http://schemas.microsoft.com/sharepoint/v3"/>
    <xsd:import namespace="5cab903b-c496-47e8-b984-c6d481742e67"/>
    <xsd:import namespace="3c73b8fd-b6e0-4a08-a5b4-de5dc77e65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b903b-c496-47e8-b984-c6d481742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131c7ec-96db-4efb-b6b7-556cf404cc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Flow_SignoffStatus" ma:index="25" nillable="true" ma:displayName="Sign-off status" ma:description="Ready for Review" ma:format="Dropdown" ma:internalName="Sign_x002d_off_x0020_status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3b8fd-b6e0-4a08-a5b4-de5dc77e653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df2072-9d17-4ea0-babb-f27f3cf8f6ed}" ma:internalName="TaxCatchAll" ma:showField="CatchAllData" ma:web="3c73b8fd-b6e0-4a08-a5b4-de5dc77e65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9F3183-6CBE-469C-BECA-C5F87E8326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606F51-122B-490D-B605-54C87F3C8D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cab903b-c496-47e8-b984-c6d481742e67"/>
    <ds:schemaRef ds:uri="3c73b8fd-b6e0-4a08-a5b4-de5dc77e6534"/>
  </ds:schemaRefs>
</ds:datastoreItem>
</file>

<file path=customXml/itemProps3.xml><?xml version="1.0" encoding="utf-8"?>
<ds:datastoreItem xmlns:ds="http://schemas.openxmlformats.org/officeDocument/2006/customXml" ds:itemID="{7C1E5664-A602-4295-B1C4-CA66FB08E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cab903b-c496-47e8-b984-c6d481742e67"/>
    <ds:schemaRef ds:uri="3c73b8fd-b6e0-4a08-a5b4-de5dc77e6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Smith</dc:creator>
  <cp:keywords/>
  <dc:description/>
  <cp:lastModifiedBy>Kimberly Smith</cp:lastModifiedBy>
  <cp:revision>39</cp:revision>
  <dcterms:created xsi:type="dcterms:W3CDTF">2024-05-07T17:15:00Z</dcterms:created>
  <dcterms:modified xsi:type="dcterms:W3CDTF">2024-05-29T19:14:00Z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0x0101000C9ABE58CCC11241A38D52B73BEDE718</vt:lpwstr>
  </property>
  <property fmtid="{D5CDD505-2E9C-101B-9397-08002B2CF9AE}" pid="3" name="MediaServiceImageTags">
    <vt:lpwstr/>
  </property>
</Properties>
</file>