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C30F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BF3382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C9F4F4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D3D2BC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1A61AE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100242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F8FC15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156C88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4030B7" w14:textId="77777777" w:rsidR="00E06CEB" w:rsidRDefault="00E06CEB" w:rsidP="00356C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EB77B7" w14:textId="37F14711" w:rsidR="00537CFA" w:rsidRDefault="00537CFA" w:rsidP="00356CF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333F6">
        <w:rPr>
          <w:rFonts w:ascii="Times New Roman" w:hAnsi="Times New Roman" w:cs="Times New Roman"/>
          <w:b/>
          <w:sz w:val="32"/>
          <w:szCs w:val="32"/>
        </w:rPr>
        <w:t xml:space="preserve">CMPSC 445: </w:t>
      </w:r>
      <w:r w:rsidRPr="00C333F6">
        <w:rPr>
          <w:rFonts w:ascii="Times New Roman" w:hAnsi="Times New Roman" w:cs="Times New Roman"/>
          <w:b/>
          <w:sz w:val="36"/>
          <w:szCs w:val="32"/>
        </w:rPr>
        <w:t>Applied Machine Learning in Data Science</w:t>
      </w:r>
    </w:p>
    <w:p w14:paraId="480B9DB8" w14:textId="0B2B8BDE" w:rsidR="000616F8" w:rsidRPr="00C333F6" w:rsidRDefault="000616F8" w:rsidP="00356CF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Spring 2023</w:t>
      </w:r>
    </w:p>
    <w:p w14:paraId="254FD821" w14:textId="77777777" w:rsidR="00537CFA" w:rsidRPr="00C333F6" w:rsidRDefault="00537CFA" w:rsidP="00356CF1">
      <w:pPr>
        <w:jc w:val="center"/>
        <w:rPr>
          <w:rFonts w:ascii="Times New Roman" w:hAnsi="Times New Roman" w:cs="Times New Roman"/>
          <w:b/>
          <w:sz w:val="28"/>
        </w:rPr>
      </w:pPr>
    </w:p>
    <w:p w14:paraId="03AE97F8" w14:textId="5926138F" w:rsidR="00537CFA" w:rsidRDefault="00537CFA" w:rsidP="00356CF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616F8">
        <w:rPr>
          <w:rFonts w:ascii="Times New Roman" w:hAnsi="Times New Roman" w:cs="Times New Roman"/>
          <w:b/>
          <w:sz w:val="32"/>
          <w:szCs w:val="28"/>
        </w:rPr>
        <w:t>Project-</w:t>
      </w:r>
      <w:r w:rsidR="009C1B02">
        <w:rPr>
          <w:rFonts w:ascii="Times New Roman" w:hAnsi="Times New Roman" w:cs="Times New Roman"/>
          <w:b/>
          <w:sz w:val="32"/>
          <w:szCs w:val="28"/>
        </w:rPr>
        <w:t>2</w:t>
      </w:r>
      <w:r w:rsidR="002808B9" w:rsidRPr="000616F8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9C1B02" w:rsidRPr="009C1B02">
        <w:rPr>
          <w:rFonts w:ascii="Times New Roman" w:hAnsi="Times New Roman" w:cs="Times New Roman"/>
          <w:b/>
          <w:sz w:val="32"/>
          <w:szCs w:val="28"/>
        </w:rPr>
        <w:t>Face Recognition Using PCA</w:t>
      </w:r>
    </w:p>
    <w:p w14:paraId="17C1724D" w14:textId="15F82881" w:rsidR="00557C68" w:rsidRDefault="00557C68" w:rsidP="00356CF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Gabriel Nulman – CMPSC Senior</w:t>
      </w:r>
      <w:r>
        <w:rPr>
          <w:rFonts w:ascii="Times New Roman" w:hAnsi="Times New Roman" w:cs="Times New Roman"/>
          <w:b/>
          <w:sz w:val="32"/>
          <w:szCs w:val="28"/>
        </w:rPr>
        <w:br/>
        <w:t xml:space="preserve">Professor V.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Elangovan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– Department Chair CMPSC</w:t>
      </w:r>
    </w:p>
    <w:p w14:paraId="6C36A35E" w14:textId="48620650" w:rsidR="00356CF1" w:rsidRPr="00C333F6" w:rsidRDefault="00356CF1" w:rsidP="00356C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28"/>
        </w:rPr>
        <w:t>February 28</w:t>
      </w:r>
      <w:r w:rsidRPr="00356CF1">
        <w:rPr>
          <w:rFonts w:ascii="Times New Roman" w:hAnsi="Times New Roman" w:cs="Times New Roman"/>
          <w:b/>
          <w:sz w:val="32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28"/>
        </w:rPr>
        <w:t>, 2023</w:t>
      </w:r>
    </w:p>
    <w:p w14:paraId="5C65FB5B" w14:textId="77777777" w:rsidR="00B92E07" w:rsidRPr="00356CF1" w:rsidRDefault="00B92E07" w:rsidP="00356CF1">
      <w:pPr>
        <w:spacing w:after="160" w:line="259" w:lineRule="auto"/>
        <w:jc w:val="both"/>
        <w:rPr>
          <w:rFonts w:ascii="Times New Roman" w:hAnsi="Times New Roman" w:cs="Times New Roman"/>
        </w:rPr>
      </w:pPr>
    </w:p>
    <w:p w14:paraId="7A52EE4C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677BBE85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32363967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1F238675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1BE40FC7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3F974E13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18CAD147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0AEA498C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74D774DF" w14:textId="77777777" w:rsidR="00593311" w:rsidRDefault="00593311" w:rsidP="00593311">
      <w:pPr>
        <w:spacing w:after="160" w:line="259" w:lineRule="auto"/>
        <w:rPr>
          <w:rFonts w:ascii="Times New Roman" w:hAnsi="Times New Roman" w:cs="Times New Roman"/>
        </w:rPr>
      </w:pPr>
    </w:p>
    <w:p w14:paraId="24556D7C" w14:textId="031D374C" w:rsidR="001E6503" w:rsidRPr="007D5E53" w:rsidRDefault="001E6503" w:rsidP="00356CF1">
      <w:pPr>
        <w:jc w:val="both"/>
        <w:rPr>
          <w:rFonts w:ascii="Times New Roman" w:hAnsi="Times New Roman" w:cs="Times New Roman"/>
        </w:rPr>
      </w:pPr>
    </w:p>
    <w:sectPr w:rsidR="001E6503" w:rsidRPr="007D5E53" w:rsidSect="001124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2A2"/>
    <w:multiLevelType w:val="hybridMultilevel"/>
    <w:tmpl w:val="9698D1EE"/>
    <w:lvl w:ilvl="0" w:tplc="1214F4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7832"/>
    <w:multiLevelType w:val="hybridMultilevel"/>
    <w:tmpl w:val="C2BE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B4351"/>
    <w:multiLevelType w:val="hybridMultilevel"/>
    <w:tmpl w:val="BF7EBD20"/>
    <w:lvl w:ilvl="0" w:tplc="521A0442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51E67"/>
    <w:multiLevelType w:val="hybridMultilevel"/>
    <w:tmpl w:val="F176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EEE"/>
    <w:multiLevelType w:val="hybridMultilevel"/>
    <w:tmpl w:val="6A5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931A4"/>
    <w:multiLevelType w:val="hybridMultilevel"/>
    <w:tmpl w:val="FF9A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0BFD"/>
    <w:multiLevelType w:val="hybridMultilevel"/>
    <w:tmpl w:val="B8B4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F12AA"/>
    <w:multiLevelType w:val="multilevel"/>
    <w:tmpl w:val="D2E42F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8" w15:restartNumberingAfterBreak="0">
    <w:nsid w:val="43DC18E5"/>
    <w:multiLevelType w:val="hybridMultilevel"/>
    <w:tmpl w:val="FF9A7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E041F"/>
    <w:multiLevelType w:val="hybridMultilevel"/>
    <w:tmpl w:val="63BA67A2"/>
    <w:lvl w:ilvl="0" w:tplc="289439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719DA"/>
    <w:multiLevelType w:val="hybridMultilevel"/>
    <w:tmpl w:val="0122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75458">
    <w:abstractNumId w:val="10"/>
  </w:num>
  <w:num w:numId="2" w16cid:durableId="1551259749">
    <w:abstractNumId w:val="4"/>
  </w:num>
  <w:num w:numId="3" w16cid:durableId="1574508863">
    <w:abstractNumId w:val="5"/>
  </w:num>
  <w:num w:numId="4" w16cid:durableId="2097511890">
    <w:abstractNumId w:val="6"/>
  </w:num>
  <w:num w:numId="5" w16cid:durableId="463349146">
    <w:abstractNumId w:val="1"/>
  </w:num>
  <w:num w:numId="6" w16cid:durableId="452597582">
    <w:abstractNumId w:val="11"/>
  </w:num>
  <w:num w:numId="7" w16cid:durableId="1883396265">
    <w:abstractNumId w:val="7"/>
  </w:num>
  <w:num w:numId="8" w16cid:durableId="1393195310">
    <w:abstractNumId w:val="0"/>
  </w:num>
  <w:num w:numId="9" w16cid:durableId="1782189626">
    <w:abstractNumId w:val="9"/>
  </w:num>
  <w:num w:numId="10" w16cid:durableId="1294481223">
    <w:abstractNumId w:val="3"/>
  </w:num>
  <w:num w:numId="11" w16cid:durableId="999893608">
    <w:abstractNumId w:val="2"/>
  </w:num>
  <w:num w:numId="12" w16cid:durableId="1294167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46"/>
    <w:rsid w:val="00015393"/>
    <w:rsid w:val="000616F8"/>
    <w:rsid w:val="00067D74"/>
    <w:rsid w:val="000743C5"/>
    <w:rsid w:val="00086B92"/>
    <w:rsid w:val="00112422"/>
    <w:rsid w:val="001A4DF4"/>
    <w:rsid w:val="001E6503"/>
    <w:rsid w:val="00216B40"/>
    <w:rsid w:val="00246DB3"/>
    <w:rsid w:val="00266879"/>
    <w:rsid w:val="002808B9"/>
    <w:rsid w:val="002E568B"/>
    <w:rsid w:val="003111E2"/>
    <w:rsid w:val="00356CF1"/>
    <w:rsid w:val="00364A73"/>
    <w:rsid w:val="003C3B30"/>
    <w:rsid w:val="00462BE2"/>
    <w:rsid w:val="0048607C"/>
    <w:rsid w:val="0049758C"/>
    <w:rsid w:val="004F2198"/>
    <w:rsid w:val="00500FAD"/>
    <w:rsid w:val="0051666F"/>
    <w:rsid w:val="00537CFA"/>
    <w:rsid w:val="00557C68"/>
    <w:rsid w:val="00586BDE"/>
    <w:rsid w:val="00593311"/>
    <w:rsid w:val="006678BD"/>
    <w:rsid w:val="006678E3"/>
    <w:rsid w:val="006B3439"/>
    <w:rsid w:val="006C4589"/>
    <w:rsid w:val="006F028C"/>
    <w:rsid w:val="00732CCD"/>
    <w:rsid w:val="007359EB"/>
    <w:rsid w:val="00790C60"/>
    <w:rsid w:val="007D5E53"/>
    <w:rsid w:val="0089313A"/>
    <w:rsid w:val="008D21CD"/>
    <w:rsid w:val="009662C7"/>
    <w:rsid w:val="009959A5"/>
    <w:rsid w:val="009C1B02"/>
    <w:rsid w:val="00A1585F"/>
    <w:rsid w:val="00A22FA7"/>
    <w:rsid w:val="00A506A1"/>
    <w:rsid w:val="00A92E5F"/>
    <w:rsid w:val="00AD2371"/>
    <w:rsid w:val="00AD79F2"/>
    <w:rsid w:val="00B11585"/>
    <w:rsid w:val="00B361F7"/>
    <w:rsid w:val="00B4506F"/>
    <w:rsid w:val="00B92A48"/>
    <w:rsid w:val="00B92E07"/>
    <w:rsid w:val="00BA025F"/>
    <w:rsid w:val="00BA4F46"/>
    <w:rsid w:val="00BC3D88"/>
    <w:rsid w:val="00C23B0B"/>
    <w:rsid w:val="00C333F6"/>
    <w:rsid w:val="00C72B34"/>
    <w:rsid w:val="00C80061"/>
    <w:rsid w:val="00CB1F75"/>
    <w:rsid w:val="00CD0C72"/>
    <w:rsid w:val="00D22345"/>
    <w:rsid w:val="00D4460A"/>
    <w:rsid w:val="00D51B34"/>
    <w:rsid w:val="00D55D7C"/>
    <w:rsid w:val="00D75A80"/>
    <w:rsid w:val="00DB5907"/>
    <w:rsid w:val="00E06CE9"/>
    <w:rsid w:val="00E06CEB"/>
    <w:rsid w:val="00E3646C"/>
    <w:rsid w:val="00E60B4C"/>
    <w:rsid w:val="00ED4853"/>
    <w:rsid w:val="00EE1BE4"/>
    <w:rsid w:val="00EE5F0B"/>
    <w:rsid w:val="00F443AC"/>
    <w:rsid w:val="00F63127"/>
    <w:rsid w:val="00F64854"/>
    <w:rsid w:val="00F97079"/>
    <w:rsid w:val="00F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44A50"/>
  <w14:defaultImageDpi w14:val="300"/>
  <w15:docId w15:val="{998D014E-D2F3-4744-BF7F-E7CF3AB7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58C"/>
    <w:rPr>
      <w:b/>
      <w:bCs/>
    </w:rPr>
  </w:style>
  <w:style w:type="character" w:customStyle="1" w:styleId="apple-converted-space">
    <w:name w:val="apple-converted-space"/>
    <w:basedOn w:val="DefaultParagraphFont"/>
    <w:rsid w:val="0049758C"/>
  </w:style>
  <w:style w:type="paragraph" w:styleId="ListParagraph">
    <w:name w:val="List Paragraph"/>
    <w:basedOn w:val="Normal"/>
    <w:uiPriority w:val="34"/>
    <w:qFormat/>
    <w:rsid w:val="00D55D7C"/>
    <w:pPr>
      <w:ind w:left="720"/>
      <w:contextualSpacing/>
    </w:pPr>
  </w:style>
  <w:style w:type="paragraph" w:styleId="NormalWeb">
    <w:name w:val="Normal (Web)"/>
    <w:basedOn w:val="Normal"/>
    <w:uiPriority w:val="99"/>
    <w:rsid w:val="009662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F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A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2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IT</dc:creator>
  <cp:keywords/>
  <dc:description/>
  <cp:lastModifiedBy>Nulman, Gabriel</cp:lastModifiedBy>
  <cp:revision>5</cp:revision>
  <dcterms:created xsi:type="dcterms:W3CDTF">2023-03-16T17:28:00Z</dcterms:created>
  <dcterms:modified xsi:type="dcterms:W3CDTF">2023-03-16T17:30:00Z</dcterms:modified>
</cp:coreProperties>
</file>