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2907" w14:textId="7BAA437D" w:rsidR="00E55DAE" w:rsidRDefault="00D952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004E5" wp14:editId="3ECE7C06">
                <wp:simplePos x="0" y="0"/>
                <wp:positionH relativeFrom="column">
                  <wp:posOffset>2175510</wp:posOffset>
                </wp:positionH>
                <wp:positionV relativeFrom="paragraph">
                  <wp:posOffset>1663065</wp:posOffset>
                </wp:positionV>
                <wp:extent cx="0" cy="571500"/>
                <wp:effectExtent l="0" t="0" r="38100" b="19050"/>
                <wp:wrapNone/>
                <wp:docPr id="5" name="Lige 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87C03" id="Lige forbindelse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pt,130.95pt" to="171.3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F3A2D" wp14:editId="11DA9FF1">
                <wp:simplePos x="0" y="0"/>
                <wp:positionH relativeFrom="column">
                  <wp:posOffset>3995420</wp:posOffset>
                </wp:positionH>
                <wp:positionV relativeFrom="paragraph">
                  <wp:posOffset>1664335</wp:posOffset>
                </wp:positionV>
                <wp:extent cx="0" cy="571500"/>
                <wp:effectExtent l="0" t="0" r="38100" b="19050"/>
                <wp:wrapNone/>
                <wp:docPr id="6" name="Lige 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55CA" id="Lige forbindelse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131.05pt" to="314.6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CA1F2" wp14:editId="70C3B97A">
                <wp:simplePos x="0" y="0"/>
                <wp:positionH relativeFrom="column">
                  <wp:posOffset>476250</wp:posOffset>
                </wp:positionH>
                <wp:positionV relativeFrom="paragraph">
                  <wp:posOffset>1663065</wp:posOffset>
                </wp:positionV>
                <wp:extent cx="0" cy="441960"/>
                <wp:effectExtent l="76200" t="0" r="57150" b="53340"/>
                <wp:wrapNone/>
                <wp:docPr id="4" name="Lige pil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12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4" o:spid="_x0000_s1026" type="#_x0000_t32" style="position:absolute;margin-left:37.5pt;margin-top:130.95pt;width:0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55DA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813DBF" wp14:editId="21B27126">
                <wp:simplePos x="0" y="0"/>
                <wp:positionH relativeFrom="column">
                  <wp:posOffset>4926330</wp:posOffset>
                </wp:positionH>
                <wp:positionV relativeFrom="paragraph">
                  <wp:posOffset>3175</wp:posOffset>
                </wp:positionV>
                <wp:extent cx="1554480" cy="1661160"/>
                <wp:effectExtent l="0" t="0" r="26670" b="15240"/>
                <wp:wrapSquare wrapText="bothSides"/>
                <wp:docPr id="3" name="Tekstfel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AD01" w14:textId="12F3F421" w:rsidR="00E55DAE" w:rsidRDefault="00EB70E8" w:rsidP="00E55DAE">
                            <w:r>
                              <w:t>Klinik:</w:t>
                            </w:r>
                          </w:p>
                          <w:p w14:paraId="5A9BD53B" w14:textId="4F0109E5" w:rsidR="00E55DAE" w:rsidRDefault="00EB70E8" w:rsidP="00E55DA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Klinik nummer</w:t>
                            </w:r>
                          </w:p>
                          <w:p w14:paraId="2750186B" w14:textId="35CEF23D" w:rsidR="00E55DAE" w:rsidRDefault="00EB70E8" w:rsidP="00E55DA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Klinik navn</w:t>
                            </w:r>
                          </w:p>
                          <w:p w14:paraId="46C58E7F" w14:textId="77FB1340" w:rsidR="00E55DAE" w:rsidRDefault="00EB70E8" w:rsidP="00E55DA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Region</w:t>
                            </w:r>
                          </w:p>
                          <w:p w14:paraId="23F87EDF" w14:textId="0E5D9DDC" w:rsidR="00E55DAE" w:rsidRDefault="00EB70E8" w:rsidP="00E55DA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Kontakt</w:t>
                            </w:r>
                          </w:p>
                          <w:p w14:paraId="0F27F799" w14:textId="48480CB2" w:rsidR="00E55DAE" w:rsidRDefault="00E55DAE" w:rsidP="00E55DA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Administrator</w:t>
                            </w:r>
                            <w:r w:rsidR="00EB70E8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13DBF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387.9pt;margin-top:.25pt;width:122.4pt;height:13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">
                <v:textbox>
                  <w:txbxContent>
                    <w:p w14:paraId="5E0AAD01" w14:textId="12F3F421" w:rsidR="00E55DAE" w:rsidRDefault="00EB70E8" w:rsidP="00E55DAE">
                      <w:r>
                        <w:t>Klinik:</w:t>
                      </w:r>
                    </w:p>
                    <w:p w14:paraId="5A9BD53B" w14:textId="4F0109E5" w:rsidR="00E55DAE" w:rsidRDefault="00EB70E8" w:rsidP="00E55DAE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Klinik nummer</w:t>
                      </w:r>
                    </w:p>
                    <w:p w14:paraId="2750186B" w14:textId="35CEF23D" w:rsidR="00E55DAE" w:rsidRDefault="00EB70E8" w:rsidP="00E55DAE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Klinik navn</w:t>
                      </w:r>
                    </w:p>
                    <w:p w14:paraId="46C58E7F" w14:textId="77FB1340" w:rsidR="00E55DAE" w:rsidRDefault="00EB70E8" w:rsidP="00E55DAE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Region</w:t>
                      </w:r>
                    </w:p>
                    <w:p w14:paraId="23F87EDF" w14:textId="0E5D9DDC" w:rsidR="00E55DAE" w:rsidRDefault="00EB70E8" w:rsidP="00E55DAE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Kontakt</w:t>
                      </w:r>
                    </w:p>
                    <w:p w14:paraId="0F27F799" w14:textId="48480CB2" w:rsidR="00E55DAE" w:rsidRDefault="00E55DAE" w:rsidP="00E55DAE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Administrator</w:t>
                      </w:r>
                      <w:r w:rsidR="00EB70E8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DA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75CA72" wp14:editId="0115A70C">
                <wp:simplePos x="0" y="0"/>
                <wp:positionH relativeFrom="column">
                  <wp:posOffset>3177540</wp:posOffset>
                </wp:positionH>
                <wp:positionV relativeFrom="paragraph">
                  <wp:posOffset>0</wp:posOffset>
                </wp:positionV>
                <wp:extent cx="1554480" cy="1661160"/>
                <wp:effectExtent l="0" t="0" r="26670" b="1524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49639" w14:textId="4CCCBAAE" w:rsidR="00F80346" w:rsidRDefault="00F80346" w:rsidP="00F80346">
                            <w:r>
                              <w:t>Læge:</w:t>
                            </w:r>
                          </w:p>
                          <w:p w14:paraId="5033EBFD" w14:textId="77777777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Fornavn</w:t>
                            </w:r>
                          </w:p>
                          <w:p w14:paraId="72F1163C" w14:textId="77777777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Efternavn</w:t>
                            </w:r>
                          </w:p>
                          <w:p w14:paraId="25EEE705" w14:textId="63A0D4A8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AnsættelsesID</w:t>
                            </w:r>
                          </w:p>
                          <w:p w14:paraId="592181F5" w14:textId="77777777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Klinik (23)</w:t>
                            </w:r>
                          </w:p>
                          <w:p w14:paraId="7583775B" w14:textId="387DAC4E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Administrator</w:t>
                            </w:r>
                            <w:r w:rsidR="00EB70E8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CA72" id="Tekstfelt 2" o:spid="_x0000_s1027" type="#_x0000_t202" style="position:absolute;margin-left:250.2pt;margin-top:0;width:122.4pt;height:13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">
                <v:textbox>
                  <w:txbxContent>
                    <w:p w14:paraId="66F49639" w14:textId="4CCCBAAE" w:rsidR="00F80346" w:rsidRDefault="00F80346" w:rsidP="00F80346">
                      <w:r>
                        <w:t>Læge:</w:t>
                      </w:r>
                    </w:p>
                    <w:p w14:paraId="5033EBFD" w14:textId="77777777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Fornavn</w:t>
                      </w:r>
                    </w:p>
                    <w:p w14:paraId="72F1163C" w14:textId="77777777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Efternavn</w:t>
                      </w:r>
                    </w:p>
                    <w:p w14:paraId="25EEE705" w14:textId="63A0D4A8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AnsættelsesID</w:t>
                      </w:r>
                    </w:p>
                    <w:p w14:paraId="592181F5" w14:textId="77777777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Klinik (23)</w:t>
                      </w:r>
                    </w:p>
                    <w:p w14:paraId="7583775B" w14:textId="387DAC4E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Administrator</w:t>
                      </w:r>
                      <w:r w:rsidR="00EB70E8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DA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554CA1" wp14:editId="0C65F3E5">
                <wp:simplePos x="0" y="0"/>
                <wp:positionH relativeFrom="column">
                  <wp:posOffset>1428750</wp:posOffset>
                </wp:positionH>
                <wp:positionV relativeFrom="paragraph">
                  <wp:posOffset>0</wp:posOffset>
                </wp:positionV>
                <wp:extent cx="1554480" cy="1661160"/>
                <wp:effectExtent l="0" t="0" r="26670" b="1524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7050" w14:textId="6589A714" w:rsidR="00F80346" w:rsidRDefault="00F80346">
                            <w:r>
                              <w:t>Patient:</w:t>
                            </w:r>
                          </w:p>
                          <w:p w14:paraId="6CDB999B" w14:textId="02226169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Fornavn</w:t>
                            </w:r>
                          </w:p>
                          <w:p w14:paraId="4A308D27" w14:textId="50DD21F1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Efternavn</w:t>
                            </w:r>
                          </w:p>
                          <w:p w14:paraId="2BEB9B6B" w14:textId="73076270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CPR</w:t>
                            </w:r>
                          </w:p>
                          <w:p w14:paraId="7D58466A" w14:textId="6B8567CF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Klinik (23)</w:t>
                            </w:r>
                          </w:p>
                          <w:p w14:paraId="77EC5919" w14:textId="3378D398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NYHA klasse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4CA1" id="_x0000_s1028" type="#_x0000_t202" style="position:absolute;margin-left:112.5pt;margin-top:0;width:122.4pt;height:13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">
                <v:textbox>
                  <w:txbxContent>
                    <w:p w14:paraId="3B497050" w14:textId="6589A714" w:rsidR="00F80346" w:rsidRDefault="00F80346">
                      <w:r>
                        <w:t>Patient:</w:t>
                      </w:r>
                    </w:p>
                    <w:p w14:paraId="6CDB999B" w14:textId="02226169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Fornavn</w:t>
                      </w:r>
                    </w:p>
                    <w:p w14:paraId="4A308D27" w14:textId="50DD21F1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Efternavn</w:t>
                      </w:r>
                    </w:p>
                    <w:p w14:paraId="2BEB9B6B" w14:textId="73076270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CPR</w:t>
                      </w:r>
                    </w:p>
                    <w:p w14:paraId="7D58466A" w14:textId="6B8567CF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Klinik (23)</w:t>
                      </w:r>
                    </w:p>
                    <w:p w14:paraId="77EC5919" w14:textId="3378D398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NYHA klasse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DA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E96CAC" wp14:editId="730FCE37">
                <wp:simplePos x="0" y="0"/>
                <wp:positionH relativeFrom="column">
                  <wp:posOffset>-312420</wp:posOffset>
                </wp:positionH>
                <wp:positionV relativeFrom="paragraph">
                  <wp:posOffset>0</wp:posOffset>
                </wp:positionV>
                <wp:extent cx="1554480" cy="1661160"/>
                <wp:effectExtent l="0" t="0" r="26670" b="1524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ADB7A" w14:textId="3566D383" w:rsidR="00F80346" w:rsidRDefault="00F80346" w:rsidP="00F80346">
                            <w:r>
                              <w:t>Login:</w:t>
                            </w:r>
                          </w:p>
                          <w:p w14:paraId="4231709E" w14:textId="0ED4443E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Brugernavn</w:t>
                            </w:r>
                          </w:p>
                          <w:p w14:paraId="004ABCCB" w14:textId="678EAD00" w:rsidR="00F80346" w:rsidRDefault="00F80346" w:rsidP="00F80346">
                            <w:pPr>
                              <w:pStyle w:val="Listeafsnit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CPR</w:t>
                            </w:r>
                          </w:p>
                          <w:p w14:paraId="678FCC8A" w14:textId="1D6AE2AB" w:rsidR="00F80346" w:rsidRDefault="00F80346" w:rsidP="00F80346">
                            <w:pPr>
                              <w:pStyle w:val="Listeafsnit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LægeID</w:t>
                            </w:r>
                          </w:p>
                          <w:p w14:paraId="28868A4C" w14:textId="520A0F2A" w:rsidR="00F80346" w:rsidRDefault="00F80346" w:rsidP="00F8034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6CAC" id="_x0000_s1029" type="#_x0000_t202" style="position:absolute;margin-left:-24.6pt;margin-top:0;width:122.4pt;height:13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">
                <v:textbox>
                  <w:txbxContent>
                    <w:p w14:paraId="512ADB7A" w14:textId="3566D383" w:rsidR="00F80346" w:rsidRDefault="00F80346" w:rsidP="00F80346">
                      <w:r>
                        <w:t>Login:</w:t>
                      </w:r>
                    </w:p>
                    <w:p w14:paraId="4231709E" w14:textId="0ED4443E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Brugernavn</w:t>
                      </w:r>
                    </w:p>
                    <w:p w14:paraId="004ABCCB" w14:textId="678EAD00" w:rsidR="00F80346" w:rsidRDefault="00F80346" w:rsidP="00F80346">
                      <w:pPr>
                        <w:pStyle w:val="Listeafsnit"/>
                        <w:numPr>
                          <w:ilvl w:val="1"/>
                          <w:numId w:val="1"/>
                        </w:numPr>
                      </w:pPr>
                      <w:r>
                        <w:t>CPR</w:t>
                      </w:r>
                    </w:p>
                    <w:p w14:paraId="678FCC8A" w14:textId="1D6AE2AB" w:rsidR="00F80346" w:rsidRDefault="00F80346" w:rsidP="00F80346">
                      <w:pPr>
                        <w:pStyle w:val="Listeafsnit"/>
                        <w:numPr>
                          <w:ilvl w:val="1"/>
                          <w:numId w:val="1"/>
                        </w:numPr>
                      </w:pPr>
                      <w:r>
                        <w:t>LægeID</w:t>
                      </w:r>
                    </w:p>
                    <w:p w14:paraId="28868A4C" w14:textId="520A0F2A" w:rsidR="00F80346" w:rsidRDefault="00F80346" w:rsidP="00F8034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-Gitter"/>
        <w:tblpPr w:leftFromText="141" w:rightFromText="141" w:vertAnchor="text" w:horzAnchor="page" w:tblpX="661" w:tblpY="155"/>
        <w:tblW w:w="0" w:type="auto"/>
        <w:tblLook w:val="04A0" w:firstRow="1" w:lastRow="0" w:firstColumn="1" w:lastColumn="0" w:noHBand="0" w:noVBand="1"/>
      </w:tblPr>
      <w:tblGrid>
        <w:gridCol w:w="567"/>
        <w:gridCol w:w="883"/>
        <w:gridCol w:w="1097"/>
      </w:tblGrid>
      <w:tr w:rsidR="00E55DAE" w14:paraId="0AF252F1" w14:textId="77777777" w:rsidTr="00D06E28">
        <w:tc>
          <w:tcPr>
            <w:tcW w:w="567" w:type="dxa"/>
          </w:tcPr>
          <w:p w14:paraId="59E97D95" w14:textId="77777777" w:rsidR="00E55DAE" w:rsidRDefault="00E55DAE" w:rsidP="00D06E28">
            <w:r>
              <w:t>CPR</w:t>
            </w:r>
          </w:p>
        </w:tc>
        <w:tc>
          <w:tcPr>
            <w:tcW w:w="883" w:type="dxa"/>
          </w:tcPr>
          <w:p w14:paraId="6D83A3DA" w14:textId="77777777" w:rsidR="00E55DAE" w:rsidRDefault="00E55DAE" w:rsidP="00D06E28">
            <w:r>
              <w:t>LægeID</w:t>
            </w:r>
          </w:p>
        </w:tc>
        <w:tc>
          <w:tcPr>
            <w:tcW w:w="1097" w:type="dxa"/>
          </w:tcPr>
          <w:p w14:paraId="6E31E385" w14:textId="77777777" w:rsidR="00E55DAE" w:rsidRDefault="00E55DAE" w:rsidP="00D06E28">
            <w:r>
              <w:t>Password</w:t>
            </w:r>
          </w:p>
        </w:tc>
      </w:tr>
      <w:tr w:rsidR="00E55DAE" w14:paraId="19AD5FF9" w14:textId="77777777" w:rsidTr="00D06E28">
        <w:tc>
          <w:tcPr>
            <w:tcW w:w="567" w:type="dxa"/>
          </w:tcPr>
          <w:p w14:paraId="0D649124" w14:textId="77777777" w:rsidR="00E55DAE" w:rsidRDefault="00E55DAE" w:rsidP="00D06E28"/>
        </w:tc>
        <w:tc>
          <w:tcPr>
            <w:tcW w:w="883" w:type="dxa"/>
          </w:tcPr>
          <w:p w14:paraId="6620BE49" w14:textId="77777777" w:rsidR="00E55DAE" w:rsidRDefault="00E55DAE" w:rsidP="00D06E28"/>
        </w:tc>
        <w:tc>
          <w:tcPr>
            <w:tcW w:w="1097" w:type="dxa"/>
          </w:tcPr>
          <w:p w14:paraId="1130D6CE" w14:textId="77777777" w:rsidR="00E55DAE" w:rsidRDefault="00E55DAE" w:rsidP="00D06E28"/>
        </w:tc>
      </w:tr>
      <w:tr w:rsidR="00E55DAE" w14:paraId="6D72E434" w14:textId="77777777" w:rsidTr="00D06E28">
        <w:tc>
          <w:tcPr>
            <w:tcW w:w="567" w:type="dxa"/>
          </w:tcPr>
          <w:p w14:paraId="2B47A3B5" w14:textId="77777777" w:rsidR="00E55DAE" w:rsidRDefault="00E55DAE" w:rsidP="00D06E28"/>
        </w:tc>
        <w:tc>
          <w:tcPr>
            <w:tcW w:w="883" w:type="dxa"/>
          </w:tcPr>
          <w:p w14:paraId="76601ED5" w14:textId="77777777" w:rsidR="00E55DAE" w:rsidRDefault="00E55DAE" w:rsidP="00D06E28"/>
        </w:tc>
        <w:tc>
          <w:tcPr>
            <w:tcW w:w="1097" w:type="dxa"/>
          </w:tcPr>
          <w:p w14:paraId="608BC78A" w14:textId="77777777" w:rsidR="00E55DAE" w:rsidRDefault="00E55DAE" w:rsidP="00D06E28"/>
        </w:tc>
      </w:tr>
      <w:tr w:rsidR="00E55DAE" w14:paraId="561919B9" w14:textId="77777777" w:rsidTr="00D06E28">
        <w:tc>
          <w:tcPr>
            <w:tcW w:w="567" w:type="dxa"/>
          </w:tcPr>
          <w:p w14:paraId="6BA98E62" w14:textId="77777777" w:rsidR="00E55DAE" w:rsidRDefault="00E55DAE" w:rsidP="00D06E28"/>
        </w:tc>
        <w:tc>
          <w:tcPr>
            <w:tcW w:w="883" w:type="dxa"/>
          </w:tcPr>
          <w:p w14:paraId="62C82A3A" w14:textId="77777777" w:rsidR="00E55DAE" w:rsidRDefault="00E55DAE" w:rsidP="00D06E28"/>
        </w:tc>
        <w:tc>
          <w:tcPr>
            <w:tcW w:w="1097" w:type="dxa"/>
          </w:tcPr>
          <w:p w14:paraId="3408F12D" w14:textId="77777777" w:rsidR="00E55DAE" w:rsidRDefault="00E55DAE" w:rsidP="00D06E28"/>
        </w:tc>
      </w:tr>
    </w:tbl>
    <w:p w14:paraId="000FA3E7" w14:textId="0AE16A3C" w:rsidR="00E55DAE" w:rsidRDefault="00D952E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529D6" wp14:editId="387A545B">
                <wp:simplePos x="0" y="0"/>
                <wp:positionH relativeFrom="column">
                  <wp:posOffset>3074670</wp:posOffset>
                </wp:positionH>
                <wp:positionV relativeFrom="paragraph">
                  <wp:posOffset>226695</wp:posOffset>
                </wp:positionV>
                <wp:extent cx="0" cy="868680"/>
                <wp:effectExtent l="76200" t="0" r="57150" b="64770"/>
                <wp:wrapNone/>
                <wp:docPr id="9" name="Lige pil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7EED2" id="Lige pilforbindelse 9" o:spid="_x0000_s1026" type="#_x0000_t32" style="position:absolute;margin-left:242.1pt;margin-top:17.85pt;width:0;height:6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B979C" wp14:editId="6AA98A67">
                <wp:simplePos x="0" y="0"/>
                <wp:positionH relativeFrom="column">
                  <wp:posOffset>2175510</wp:posOffset>
                </wp:positionH>
                <wp:positionV relativeFrom="paragraph">
                  <wp:posOffset>226695</wp:posOffset>
                </wp:positionV>
                <wp:extent cx="1821180" cy="0"/>
                <wp:effectExtent l="0" t="0" r="0" b="0"/>
                <wp:wrapNone/>
                <wp:docPr id="7" name="Lige 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43FB8" id="Lige forbindelse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pt,17.85pt" to="314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349FAE3" w14:textId="1FFDA145" w:rsidR="00E55DAE" w:rsidRDefault="00E55DAE"/>
    <w:p w14:paraId="56FFC5EC" w14:textId="465D994C" w:rsidR="00E55DAE" w:rsidRDefault="00E55DAE"/>
    <w:tbl>
      <w:tblPr>
        <w:tblStyle w:val="Tabel-Gitter"/>
        <w:tblpPr w:leftFromText="141" w:rightFromText="141" w:vertAnchor="text" w:horzAnchor="margin" w:tblpXSpec="center" w:tblpY="377"/>
        <w:tblW w:w="7244" w:type="dxa"/>
        <w:tblLook w:val="04A0" w:firstRow="1" w:lastRow="0" w:firstColumn="1" w:lastColumn="0" w:noHBand="0" w:noVBand="1"/>
      </w:tblPr>
      <w:tblGrid>
        <w:gridCol w:w="1195"/>
        <w:gridCol w:w="1196"/>
        <w:gridCol w:w="1260"/>
        <w:gridCol w:w="1195"/>
        <w:gridCol w:w="1202"/>
        <w:gridCol w:w="1196"/>
      </w:tblGrid>
      <w:tr w:rsidR="00E30DF8" w14:paraId="36A12425" w14:textId="77777777" w:rsidTr="00220F50">
        <w:tc>
          <w:tcPr>
            <w:tcW w:w="7244" w:type="dxa"/>
            <w:gridSpan w:val="6"/>
          </w:tcPr>
          <w:p w14:paraId="089426CC" w14:textId="641C2F71" w:rsidR="00E30DF8" w:rsidRDefault="00E30DF8" w:rsidP="00E30DF8">
            <w:pPr>
              <w:jc w:val="center"/>
            </w:pPr>
            <w:r>
              <w:t>Klinik (23)</w:t>
            </w:r>
          </w:p>
        </w:tc>
      </w:tr>
      <w:tr w:rsidR="00E55DAE" w14:paraId="5C9F02CC" w14:textId="77777777" w:rsidTr="00E55DAE">
        <w:tc>
          <w:tcPr>
            <w:tcW w:w="1195" w:type="dxa"/>
          </w:tcPr>
          <w:p w14:paraId="13D8AA00" w14:textId="77777777" w:rsidR="00E55DAE" w:rsidRDefault="00E55DAE" w:rsidP="00E55DAE">
            <w:r>
              <w:t>CPR</w:t>
            </w:r>
          </w:p>
        </w:tc>
        <w:tc>
          <w:tcPr>
            <w:tcW w:w="1196" w:type="dxa"/>
          </w:tcPr>
          <w:p w14:paraId="79FE8402" w14:textId="77777777" w:rsidR="00E55DAE" w:rsidRDefault="00E55DAE" w:rsidP="00E55DAE">
            <w:r>
              <w:t>Dato</w:t>
            </w:r>
          </w:p>
        </w:tc>
        <w:tc>
          <w:tcPr>
            <w:tcW w:w="1260" w:type="dxa"/>
          </w:tcPr>
          <w:p w14:paraId="341B41E7" w14:textId="77777777" w:rsidR="00E55DAE" w:rsidRDefault="00E55DAE" w:rsidP="00E55DAE">
            <w:r>
              <w:t>Symptomer</w:t>
            </w:r>
          </w:p>
        </w:tc>
        <w:tc>
          <w:tcPr>
            <w:tcW w:w="1195" w:type="dxa"/>
          </w:tcPr>
          <w:p w14:paraId="14BC1A74" w14:textId="77777777" w:rsidR="00E55DAE" w:rsidRDefault="00E55DAE" w:rsidP="00E55DAE">
            <w:r>
              <w:t>SCG</w:t>
            </w:r>
          </w:p>
        </w:tc>
        <w:tc>
          <w:tcPr>
            <w:tcW w:w="1202" w:type="dxa"/>
          </w:tcPr>
          <w:p w14:paraId="0F4F9E53" w14:textId="77777777" w:rsidR="00E55DAE" w:rsidRDefault="00E55DAE" w:rsidP="00E55DAE">
            <w:proofErr w:type="spellStart"/>
            <w:r>
              <w:t>Fiducial</w:t>
            </w:r>
            <w:proofErr w:type="spellEnd"/>
            <w:r>
              <w:t xml:space="preserve"> markører</w:t>
            </w:r>
          </w:p>
        </w:tc>
        <w:tc>
          <w:tcPr>
            <w:tcW w:w="1196" w:type="dxa"/>
          </w:tcPr>
          <w:p w14:paraId="7C7982E2" w14:textId="77777777" w:rsidR="00E55DAE" w:rsidRDefault="00E55DAE" w:rsidP="00E55DAE">
            <w:r>
              <w:t>MPI</w:t>
            </w:r>
          </w:p>
        </w:tc>
      </w:tr>
      <w:tr w:rsidR="00E55DAE" w14:paraId="09EA60E1" w14:textId="77777777" w:rsidTr="00E55DAE">
        <w:tc>
          <w:tcPr>
            <w:tcW w:w="1195" w:type="dxa"/>
          </w:tcPr>
          <w:p w14:paraId="5B3B3F1F" w14:textId="77777777" w:rsidR="00E55DAE" w:rsidRDefault="00E55DAE" w:rsidP="00E55DAE"/>
        </w:tc>
        <w:tc>
          <w:tcPr>
            <w:tcW w:w="1196" w:type="dxa"/>
          </w:tcPr>
          <w:p w14:paraId="0AF18180" w14:textId="77777777" w:rsidR="00E55DAE" w:rsidRDefault="00E55DAE" w:rsidP="00E55DAE"/>
        </w:tc>
        <w:tc>
          <w:tcPr>
            <w:tcW w:w="1260" w:type="dxa"/>
          </w:tcPr>
          <w:p w14:paraId="6E01BAED" w14:textId="77777777" w:rsidR="00E55DAE" w:rsidRDefault="00E55DAE" w:rsidP="00E55DAE"/>
        </w:tc>
        <w:tc>
          <w:tcPr>
            <w:tcW w:w="1195" w:type="dxa"/>
          </w:tcPr>
          <w:p w14:paraId="536D157A" w14:textId="77777777" w:rsidR="00E55DAE" w:rsidRDefault="00E55DAE" w:rsidP="00E55DAE"/>
        </w:tc>
        <w:tc>
          <w:tcPr>
            <w:tcW w:w="1202" w:type="dxa"/>
          </w:tcPr>
          <w:p w14:paraId="1ADDBB12" w14:textId="77777777" w:rsidR="00E55DAE" w:rsidRDefault="00E55DAE" w:rsidP="00E55DAE"/>
        </w:tc>
        <w:tc>
          <w:tcPr>
            <w:tcW w:w="1196" w:type="dxa"/>
          </w:tcPr>
          <w:p w14:paraId="475E5B89" w14:textId="77777777" w:rsidR="00E55DAE" w:rsidRDefault="00E55DAE" w:rsidP="00E55DAE"/>
        </w:tc>
      </w:tr>
      <w:tr w:rsidR="00E55DAE" w14:paraId="40B08BB8" w14:textId="77777777" w:rsidTr="00E55DAE">
        <w:tc>
          <w:tcPr>
            <w:tcW w:w="1195" w:type="dxa"/>
          </w:tcPr>
          <w:p w14:paraId="7F933D80" w14:textId="77777777" w:rsidR="00E55DAE" w:rsidRDefault="00E55DAE" w:rsidP="00E55DAE"/>
        </w:tc>
        <w:tc>
          <w:tcPr>
            <w:tcW w:w="1196" w:type="dxa"/>
          </w:tcPr>
          <w:p w14:paraId="4EAB4652" w14:textId="77777777" w:rsidR="00E55DAE" w:rsidRDefault="00E55DAE" w:rsidP="00E55DAE"/>
        </w:tc>
        <w:tc>
          <w:tcPr>
            <w:tcW w:w="1260" w:type="dxa"/>
          </w:tcPr>
          <w:p w14:paraId="1BB58425" w14:textId="77777777" w:rsidR="00E55DAE" w:rsidRDefault="00E55DAE" w:rsidP="00E55DAE"/>
        </w:tc>
        <w:tc>
          <w:tcPr>
            <w:tcW w:w="1195" w:type="dxa"/>
          </w:tcPr>
          <w:p w14:paraId="1D9B3671" w14:textId="77777777" w:rsidR="00E55DAE" w:rsidRDefault="00E55DAE" w:rsidP="00E55DAE"/>
        </w:tc>
        <w:tc>
          <w:tcPr>
            <w:tcW w:w="1202" w:type="dxa"/>
          </w:tcPr>
          <w:p w14:paraId="66844CF6" w14:textId="77777777" w:rsidR="00E55DAE" w:rsidRDefault="00E55DAE" w:rsidP="00E55DAE"/>
        </w:tc>
        <w:tc>
          <w:tcPr>
            <w:tcW w:w="1196" w:type="dxa"/>
          </w:tcPr>
          <w:p w14:paraId="7C89773E" w14:textId="77777777" w:rsidR="00E55DAE" w:rsidRDefault="00E55DAE" w:rsidP="00E55DAE"/>
        </w:tc>
      </w:tr>
    </w:tbl>
    <w:p w14:paraId="45215DE6" w14:textId="41A22176" w:rsidR="00E55DAE" w:rsidRDefault="00E55DAE"/>
    <w:p w14:paraId="4BDA35A0" w14:textId="135566A0" w:rsidR="00E55DAE" w:rsidRDefault="00E55DAE"/>
    <w:p w14:paraId="1F6AAFA6" w14:textId="77777777" w:rsidR="00E55DAE" w:rsidRDefault="00E55DAE"/>
    <w:p w14:paraId="32CDB71D" w14:textId="5BB10B21" w:rsidR="008529AD" w:rsidRDefault="008529AD"/>
    <w:p w14:paraId="3204EA13" w14:textId="2854E2B6" w:rsidR="00E55DAE" w:rsidRDefault="00E55DAE"/>
    <w:p w14:paraId="5B8A1FBB" w14:textId="5CF02AF0" w:rsidR="00E30DF8" w:rsidRDefault="00E30DF8">
      <w:bookmarkStart w:id="0" w:name="_GoBack"/>
      <w:bookmarkEnd w:id="0"/>
    </w:p>
    <w:p w14:paraId="04AC2982" w14:textId="77777777" w:rsidR="00E30DF8" w:rsidRDefault="00E30DF8"/>
    <w:sectPr w:rsidR="00E30D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3552E"/>
    <w:multiLevelType w:val="hybridMultilevel"/>
    <w:tmpl w:val="F430908E"/>
    <w:lvl w:ilvl="0" w:tplc="520E5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8"/>
    <w:rsid w:val="0054676F"/>
    <w:rsid w:val="007A7866"/>
    <w:rsid w:val="008529AD"/>
    <w:rsid w:val="00C725A5"/>
    <w:rsid w:val="00D06E28"/>
    <w:rsid w:val="00D952EE"/>
    <w:rsid w:val="00E30DF8"/>
    <w:rsid w:val="00E55DAE"/>
    <w:rsid w:val="00EB70E8"/>
    <w:rsid w:val="00F64768"/>
    <w:rsid w:val="00F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AF21"/>
  <w15:chartTrackingRefBased/>
  <w15:docId w15:val="{5B8B2895-5530-4ACD-BC1F-59CC140F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34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0346"/>
    <w:pPr>
      <w:ind w:left="720"/>
      <w:contextualSpacing/>
    </w:pPr>
  </w:style>
  <w:style w:type="table" w:styleId="Tabel-Gitter">
    <w:name w:val="Table Grid"/>
    <w:basedOn w:val="Tabel-Normal"/>
    <w:uiPriority w:val="39"/>
    <w:rsid w:val="00E5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Godiksen</dc:creator>
  <cp:keywords/>
  <dc:description/>
  <cp:lastModifiedBy>Louise Godiksen</cp:lastModifiedBy>
  <cp:revision>5</cp:revision>
  <dcterms:created xsi:type="dcterms:W3CDTF">2018-04-15T19:01:00Z</dcterms:created>
  <dcterms:modified xsi:type="dcterms:W3CDTF">2018-04-15T20:04:00Z</dcterms:modified>
</cp:coreProperties>
</file>