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D0F" w:rsidRPr="00983267" w:rsidRDefault="00633D0F" w:rsidP="00633D0F">
      <w:pPr>
        <w:spacing w:after="0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1E1DF23F" wp14:editId="7DE30FA2">
            <wp:extent cx="3876675" cy="485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0F" w:rsidRPr="00983267" w:rsidRDefault="00633D0F" w:rsidP="00633D0F">
      <w:pPr>
        <w:spacing w:after="59"/>
        <w:ind w:left="881" w:right="988" w:hanging="10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>Міністерство освіти і науки України</w:t>
      </w:r>
    </w:p>
    <w:p w:rsidR="00633D0F" w:rsidRPr="00983267" w:rsidRDefault="00633D0F" w:rsidP="00633D0F">
      <w:pPr>
        <w:spacing w:after="0" w:line="302" w:lineRule="auto"/>
        <w:ind w:right="1111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          Національний технічний університет України</w:t>
      </w:r>
    </w:p>
    <w:p w:rsidR="00633D0F" w:rsidRPr="00983267" w:rsidRDefault="00633D0F" w:rsidP="00633D0F">
      <w:pPr>
        <w:spacing w:after="0" w:line="302" w:lineRule="auto"/>
        <w:ind w:right="1111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           “Київський політехнічний інститут імені Ігоря Сікорського”</w:t>
      </w:r>
    </w:p>
    <w:p w:rsidR="00633D0F" w:rsidRPr="00983267" w:rsidRDefault="00633D0F" w:rsidP="00633D0F">
      <w:pPr>
        <w:spacing w:after="59"/>
        <w:ind w:left="881" w:right="992" w:hanging="10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>Факультет інформатики та обчислювальної техніки</w:t>
      </w:r>
    </w:p>
    <w:p w:rsidR="00633D0F" w:rsidRPr="00983267" w:rsidRDefault="00633D0F" w:rsidP="00633D0F">
      <w:pPr>
        <w:spacing w:after="3"/>
        <w:ind w:left="881" w:right="993" w:hanging="1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                Кафедра інформаційних систем та технологій</w:t>
      </w:r>
    </w:p>
    <w:p w:rsidR="00633D0F" w:rsidRPr="00983267" w:rsidRDefault="00633D0F" w:rsidP="00633D0F">
      <w:pPr>
        <w:spacing w:after="4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633D0F" w:rsidRPr="00983267" w:rsidRDefault="00633D0F" w:rsidP="00633D0F">
      <w:pPr>
        <w:spacing w:after="1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633D0F" w:rsidRPr="00983267" w:rsidRDefault="00633D0F" w:rsidP="00633D0F">
      <w:pPr>
        <w:spacing w:after="4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633D0F" w:rsidRPr="00983267" w:rsidRDefault="00633D0F" w:rsidP="00633D0F">
      <w:pPr>
        <w:spacing w:after="4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633D0F" w:rsidRPr="00983267" w:rsidRDefault="00633D0F" w:rsidP="00633D0F">
      <w:pPr>
        <w:spacing w:after="1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633D0F" w:rsidRPr="00983267" w:rsidRDefault="00633D0F" w:rsidP="00633D0F">
      <w:pPr>
        <w:spacing w:after="4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633D0F" w:rsidRPr="00983267" w:rsidRDefault="00633D0F" w:rsidP="00633D0F">
      <w:pPr>
        <w:spacing w:after="1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633D0F" w:rsidRPr="00983267" w:rsidRDefault="00633D0F" w:rsidP="00633D0F">
      <w:pPr>
        <w:spacing w:after="142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633D0F" w:rsidRPr="00222094" w:rsidRDefault="0018671B" w:rsidP="00633D0F">
      <w:pPr>
        <w:spacing w:after="0" w:line="309" w:lineRule="auto"/>
        <w:ind w:right="758"/>
        <w:jc w:val="center"/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6"/>
          <w:lang w:val="uk-UA"/>
        </w:rPr>
        <w:t>Лабораторна робота №2</w:t>
      </w:r>
      <w:r w:rsidR="00633D0F">
        <w:rPr>
          <w:rFonts w:ascii="Times New Roman" w:eastAsia="Times New Roman" w:hAnsi="Times New Roman" w:cs="Times New Roman"/>
          <w:b/>
          <w:color w:val="000000"/>
          <w:sz w:val="36"/>
          <w:lang w:val="uk-UA"/>
        </w:rPr>
        <w:t xml:space="preserve">                                                                          </w:t>
      </w:r>
      <w:r w:rsidR="00633D0F" w:rsidRPr="00633D0F">
        <w:rPr>
          <w:rFonts w:ascii="Times New Roman" w:eastAsia="Times New Roman" w:hAnsi="Times New Roman" w:cs="Times New Roman"/>
          <w:b/>
          <w:color w:val="000000"/>
          <w:sz w:val="36"/>
          <w:lang w:val="uk-UA"/>
        </w:rPr>
        <w:t>Технології розроблення програмного забезпечення</w:t>
      </w:r>
    </w:p>
    <w:p w:rsidR="00633D0F" w:rsidRPr="00633D0F" w:rsidRDefault="00633D0F" w:rsidP="00633D0F">
      <w:pPr>
        <w:spacing w:after="0" w:line="309" w:lineRule="auto"/>
        <w:ind w:right="758"/>
        <w:jc w:val="center"/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</w:pPr>
      <w:r w:rsidRPr="00983267">
        <w:rPr>
          <w:rFonts w:ascii="Times New Roman" w:eastAsia="Times New Roman" w:hAnsi="Times New Roman" w:cs="Times New Roman"/>
          <w:i/>
          <w:color w:val="000000"/>
          <w:sz w:val="36"/>
          <w:lang w:val="uk-UA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Д</w:t>
      </w:r>
      <w:r w:rsidRPr="00633D0F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іаграма</w:t>
      </w:r>
      <w:proofErr w:type="spellEnd"/>
      <w:r w:rsidRPr="00633D0F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 xml:space="preserve"> </w:t>
      </w:r>
      <w:proofErr w:type="spellStart"/>
      <w:r w:rsidRPr="00633D0F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варіантів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В</w:t>
      </w:r>
      <w:r w:rsidRPr="00633D0F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икористання</w:t>
      </w:r>
      <w:proofErr w:type="spellEnd"/>
      <w:r w:rsidRPr="00633D0F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 xml:space="preserve">. </w:t>
      </w:r>
      <w:proofErr w:type="spellStart"/>
      <w:r w:rsidRPr="00633D0F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Сценарії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в</w:t>
      </w:r>
      <w:r w:rsidRPr="00633D0F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аріантів</w:t>
      </w:r>
      <w:proofErr w:type="spellEnd"/>
      <w:r w:rsidRPr="00633D0F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 xml:space="preserve"> </w:t>
      </w:r>
      <w:proofErr w:type="spellStart"/>
      <w:r w:rsidRPr="00633D0F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використання</w:t>
      </w:r>
      <w:proofErr w:type="spellEnd"/>
      <w:r w:rsidRPr="00633D0F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 xml:space="preserve"> </w:t>
      </w:r>
      <w:proofErr w:type="spellStart"/>
      <w:r w:rsidRPr="00633D0F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Діаграми</w:t>
      </w:r>
      <w:proofErr w:type="spellEnd"/>
      <w:r w:rsidRPr="00633D0F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 xml:space="preserve"> UML. </w:t>
      </w:r>
      <w:proofErr w:type="spellStart"/>
      <w:r w:rsidRPr="00633D0F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Діаграми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класів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 xml:space="preserve">. </w:t>
      </w:r>
      <w:r w:rsidRPr="00633D0F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Концептуальна модель</w:t>
      </w:r>
      <w:r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с</w:t>
      </w:r>
      <w:r w:rsidRPr="00633D0F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истеми</w:t>
      </w:r>
      <w:proofErr w:type="spellEnd"/>
      <w:r w:rsidRPr="00633D0F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»</w:t>
      </w:r>
    </w:p>
    <w:p w:rsidR="00633D0F" w:rsidRPr="00983267" w:rsidRDefault="00633D0F" w:rsidP="00633D0F">
      <w:pPr>
        <w:spacing w:after="1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633D0F" w:rsidRPr="00983267" w:rsidRDefault="00633D0F" w:rsidP="00633D0F">
      <w:pPr>
        <w:spacing w:after="4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633D0F" w:rsidRPr="00983267" w:rsidRDefault="00633D0F" w:rsidP="00633D0F">
      <w:pPr>
        <w:spacing w:after="2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633D0F" w:rsidRPr="00983267" w:rsidRDefault="00633D0F" w:rsidP="00633D0F">
      <w:pPr>
        <w:spacing w:after="4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633D0F" w:rsidRPr="00983267" w:rsidRDefault="00633D0F" w:rsidP="00633D0F">
      <w:pPr>
        <w:spacing w:after="51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633D0F" w:rsidRPr="00983267" w:rsidRDefault="00633D0F" w:rsidP="00633D0F">
      <w:pPr>
        <w:spacing w:after="0" w:line="247" w:lineRule="auto"/>
        <w:ind w:left="39" w:right="1460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Виконала </w:t>
      </w: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ab/>
        <w:t xml:space="preserve"> </w:t>
      </w:r>
    </w:p>
    <w:p w:rsidR="00633D0F" w:rsidRDefault="00633D0F" w:rsidP="0018671B">
      <w:pPr>
        <w:spacing w:after="0" w:line="247" w:lineRule="auto"/>
        <w:ind w:left="39" w:right="1460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студент групи ІА-14: </w:t>
      </w: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ab/>
        <w:t xml:space="preserve">                                                         </w:t>
      </w:r>
      <w:r w:rsidRPr="00983267">
        <w:rPr>
          <w:rFonts w:ascii="Times New Roman" w:eastAsia="Times New Roman" w:hAnsi="Times New Roman" w:cs="Times New Roman"/>
          <w:color w:val="000000"/>
          <w:sz w:val="43"/>
          <w:vertAlign w:val="superscript"/>
          <w:lang w:val="uk-UA"/>
        </w:rPr>
        <w:t>Перевірив:</w:t>
      </w: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18671B" w:rsidRPr="00983267" w:rsidRDefault="0018671B" w:rsidP="0018671B">
      <w:pPr>
        <w:spacing w:after="0" w:line="247" w:lineRule="auto"/>
        <w:ind w:left="39" w:right="1460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633D0F" w:rsidRPr="00983267" w:rsidRDefault="00633D0F" w:rsidP="00596585">
      <w:pPr>
        <w:tabs>
          <w:tab w:val="center" w:pos="5238"/>
          <w:tab w:val="center" w:pos="8629"/>
        </w:tabs>
        <w:spacing w:after="22" w:line="247" w:lineRule="auto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proofErr w:type="spellStart"/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>Логінова</w:t>
      </w:r>
      <w:proofErr w:type="spellEnd"/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І.С.</w:t>
      </w:r>
      <w:r w:rsidRPr="00983267">
        <w:rPr>
          <w:rFonts w:ascii="Times New Roman" w:eastAsia="Times New Roman" w:hAnsi="Times New Roman" w:cs="Times New Roman"/>
          <w:color w:val="FF0000"/>
          <w:sz w:val="28"/>
          <w:lang w:val="uk-UA"/>
        </w:rPr>
        <w:t xml:space="preserve"> </w:t>
      </w:r>
      <w:r w:rsidRPr="00983267">
        <w:rPr>
          <w:rFonts w:ascii="Times New Roman" w:eastAsia="Times New Roman" w:hAnsi="Times New Roman" w:cs="Times New Roman"/>
          <w:color w:val="FF0000"/>
          <w:sz w:val="28"/>
          <w:lang w:val="uk-UA"/>
        </w:rPr>
        <w:tab/>
      </w: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                                                                    </w:t>
      </w:r>
      <w:r w:rsidR="00596585">
        <w:rPr>
          <w:rFonts w:ascii="Times New Roman" w:hAnsi="Times New Roman" w:cs="Times New Roman"/>
          <w:sz w:val="28"/>
          <w:szCs w:val="28"/>
          <w:lang w:val="uk-UA"/>
        </w:rPr>
        <w:t>Драган М.С.</w:t>
      </w:r>
    </w:p>
    <w:p w:rsidR="00633D0F" w:rsidRPr="00983267" w:rsidRDefault="00633D0F" w:rsidP="00633D0F">
      <w:pPr>
        <w:spacing w:after="4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633D0F" w:rsidRDefault="00633D0F" w:rsidP="00633D0F">
      <w:pPr>
        <w:spacing w:after="4"/>
        <w:ind w:right="46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633D0F" w:rsidRPr="00983267" w:rsidRDefault="00633D0F" w:rsidP="00633D0F">
      <w:pPr>
        <w:spacing w:after="4"/>
        <w:ind w:right="46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633D0F" w:rsidRPr="00983267" w:rsidRDefault="00633D0F" w:rsidP="00633D0F">
      <w:pPr>
        <w:spacing w:after="1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633D0F" w:rsidRPr="00983267" w:rsidRDefault="00633D0F" w:rsidP="00633D0F">
      <w:pPr>
        <w:spacing w:after="3"/>
        <w:ind w:left="881" w:right="986" w:hanging="10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Київ 2023</w:t>
      </w:r>
    </w:p>
    <w:p w:rsidR="00307329" w:rsidRDefault="0018671B" w:rsidP="00633D0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Тема: </w:t>
      </w:r>
      <w:proofErr w:type="spellStart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Діаграма</w:t>
      </w:r>
      <w:proofErr w:type="spellEnd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варіантів</w:t>
      </w:r>
      <w:proofErr w:type="spellEnd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Сценарії</w:t>
      </w:r>
      <w:proofErr w:type="spellEnd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варіантів</w:t>
      </w:r>
      <w:proofErr w:type="spellEnd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Діаграми</w:t>
      </w:r>
      <w:proofErr w:type="spellEnd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UML. </w:t>
      </w:r>
      <w:proofErr w:type="spellStart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Діаграми</w:t>
      </w:r>
      <w:proofErr w:type="spellEnd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ласів</w:t>
      </w:r>
      <w:proofErr w:type="spellEnd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Концептуальна модель </w:t>
      </w:r>
      <w:proofErr w:type="spellStart"/>
      <w:r w:rsidRPr="001867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8671B" w:rsidRDefault="0018671B" w:rsidP="00633D0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18671B" w:rsidRDefault="0018671B" w:rsidP="00633D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67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69222B" wp14:editId="2C367DA3">
            <wp:extent cx="5878004" cy="13586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96" t="12347" r="8925"/>
                    <a:stretch/>
                  </pic:blipFill>
                  <pic:spPr bwMode="auto">
                    <a:xfrm>
                      <a:off x="0" y="0"/>
                      <a:ext cx="5940935" cy="137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112" w:rsidRDefault="007E3112" w:rsidP="007E31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FB428F" w:rsidRPr="00FB428F" w:rsidRDefault="00FB428F" w:rsidP="00FB42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HK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прецедентів:</w:t>
      </w:r>
    </w:p>
    <w:p w:rsidR="00FB428F" w:rsidRDefault="00FB428F" w:rsidP="00FB42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428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A819693" wp14:editId="59100830">
            <wp:extent cx="3562847" cy="47345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8F" w:rsidRPr="00F24A1C" w:rsidRDefault="00FB428F" w:rsidP="00FB42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Pr="00FB428F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B428F">
        <w:rPr>
          <w:rFonts w:ascii="Times New Roman" w:hAnsi="Times New Roman" w:cs="Times New Roman"/>
          <w:sz w:val="28"/>
          <w:szCs w:val="28"/>
          <w:lang w:val="uk-UA"/>
        </w:rPr>
        <w:t xml:space="preserve"> контролю версій повинен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мати змогу використовувати основні команди і дії такі як </w:t>
      </w:r>
      <w:r w:rsidRPr="00FB428F">
        <w:rPr>
          <w:rFonts w:ascii="Times New Roman" w:hAnsi="Times New Roman" w:cs="Times New Roman"/>
          <w:sz w:val="28"/>
          <w:szCs w:val="28"/>
        </w:rPr>
        <w:t>commit</w:t>
      </w:r>
      <w:r w:rsidRPr="00FB42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B428F">
        <w:rPr>
          <w:rFonts w:ascii="Times New Roman" w:hAnsi="Times New Roman" w:cs="Times New Roman"/>
          <w:sz w:val="28"/>
          <w:szCs w:val="28"/>
        </w:rPr>
        <w:t>update</w:t>
      </w:r>
      <w:r w:rsidRPr="00FB42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B428F">
        <w:rPr>
          <w:rFonts w:ascii="Times New Roman" w:hAnsi="Times New Roman" w:cs="Times New Roman"/>
          <w:sz w:val="28"/>
          <w:szCs w:val="28"/>
        </w:rPr>
        <w:t>push</w:t>
      </w:r>
      <w:r w:rsidRPr="00FB42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B428F">
        <w:rPr>
          <w:rFonts w:ascii="Times New Roman" w:hAnsi="Times New Roman" w:cs="Times New Roman"/>
          <w:sz w:val="28"/>
          <w:szCs w:val="28"/>
        </w:rPr>
        <w:t>pull</w:t>
      </w:r>
      <w:r w:rsidRPr="00FB42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B428F">
        <w:rPr>
          <w:rFonts w:ascii="Times New Roman" w:hAnsi="Times New Roman" w:cs="Times New Roman"/>
          <w:sz w:val="28"/>
          <w:szCs w:val="28"/>
        </w:rPr>
        <w:t>fetch</w:t>
      </w:r>
      <w:r w:rsidRPr="00FB42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B428F">
        <w:rPr>
          <w:rFonts w:ascii="Times New Roman" w:hAnsi="Times New Roman" w:cs="Times New Roman"/>
          <w:sz w:val="28"/>
          <w:szCs w:val="28"/>
        </w:rPr>
        <w:t>list</w:t>
      </w:r>
      <w:r w:rsidRPr="00FB42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B428F">
        <w:rPr>
          <w:rFonts w:ascii="Times New Roman" w:hAnsi="Times New Roman" w:cs="Times New Roman"/>
          <w:sz w:val="28"/>
          <w:szCs w:val="28"/>
        </w:rPr>
        <w:t>log</w:t>
      </w:r>
      <w:r w:rsidRPr="00FB42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B428F">
        <w:rPr>
          <w:rFonts w:ascii="Times New Roman" w:hAnsi="Times New Roman" w:cs="Times New Roman"/>
          <w:sz w:val="28"/>
          <w:szCs w:val="28"/>
        </w:rPr>
        <w:t>patch</w:t>
      </w:r>
      <w:r w:rsidRPr="00FB42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B428F">
        <w:rPr>
          <w:rFonts w:ascii="Times New Roman" w:hAnsi="Times New Roman" w:cs="Times New Roman"/>
          <w:sz w:val="28"/>
          <w:szCs w:val="28"/>
        </w:rPr>
        <w:t>branch</w:t>
      </w:r>
      <w:r w:rsidRPr="00FB42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B428F">
        <w:rPr>
          <w:rFonts w:ascii="Times New Roman" w:hAnsi="Times New Roman" w:cs="Times New Roman"/>
          <w:sz w:val="28"/>
          <w:szCs w:val="28"/>
        </w:rPr>
        <w:t>merge</w:t>
      </w:r>
      <w:r w:rsidRPr="00FB42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B428F">
        <w:rPr>
          <w:rFonts w:ascii="Times New Roman" w:hAnsi="Times New Roman" w:cs="Times New Roman"/>
          <w:sz w:val="28"/>
          <w:szCs w:val="28"/>
        </w:rPr>
        <w:t>tag</w:t>
      </w:r>
      <w:r w:rsidR="00F24A1C" w:rsidRPr="00F24A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4A1C" w:rsidRPr="00F24A1C" w:rsidRDefault="00F24A1C" w:rsidP="00F24A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HK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Діаграма класів:</w:t>
      </w:r>
    </w:p>
    <w:p w:rsidR="00F24A1C" w:rsidRDefault="00F24A1C" w:rsidP="00F24A1C">
      <w:pPr>
        <w:rPr>
          <w:rFonts w:ascii="Times New Roman" w:hAnsi="Times New Roman" w:cs="Times New Roman"/>
          <w:sz w:val="28"/>
          <w:szCs w:val="28"/>
          <w:lang w:val="en-HK"/>
        </w:rPr>
      </w:pPr>
      <w:r w:rsidRPr="00F24A1C">
        <w:rPr>
          <w:rFonts w:ascii="Times New Roman" w:hAnsi="Times New Roman" w:cs="Times New Roman"/>
          <w:sz w:val="28"/>
          <w:szCs w:val="28"/>
          <w:lang w:val="en-HK"/>
        </w:rPr>
        <w:drawing>
          <wp:inline distT="0" distB="0" distL="0" distR="0" wp14:anchorId="55DCD1A1" wp14:editId="7977C591">
            <wp:extent cx="6345106" cy="38532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8503" cy="385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F3" w:rsidRPr="006A0E17" w:rsidRDefault="006A0E17" w:rsidP="006A0E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HK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бази даних:</w:t>
      </w:r>
    </w:p>
    <w:p w:rsidR="006A0E17" w:rsidRDefault="006A0E17" w:rsidP="006A0E17">
      <w:pPr>
        <w:rPr>
          <w:rFonts w:ascii="Times New Roman" w:hAnsi="Times New Roman" w:cs="Times New Roman"/>
          <w:sz w:val="28"/>
          <w:szCs w:val="28"/>
          <w:lang w:val="en-HK"/>
        </w:rPr>
      </w:pPr>
      <w:r w:rsidRPr="006A0E17">
        <w:rPr>
          <w:rFonts w:ascii="Times New Roman" w:hAnsi="Times New Roman" w:cs="Times New Roman"/>
          <w:sz w:val="28"/>
          <w:szCs w:val="28"/>
          <w:lang w:val="en-HK"/>
        </w:rPr>
        <w:drawing>
          <wp:inline distT="0" distB="0" distL="0" distR="0" wp14:anchorId="6EE55C84" wp14:editId="5DCBAE11">
            <wp:extent cx="6058746" cy="338184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5E" w:rsidRPr="00013B5E" w:rsidRDefault="00013B5E" w:rsidP="006A0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при виконанні цієї лабораторної роботи я навчилася розробляти діаграму прецедентів, діаграму класів та структуру бази даних.</w:t>
      </w:r>
      <w:bookmarkStart w:id="0" w:name="_GoBack"/>
      <w:bookmarkEnd w:id="0"/>
    </w:p>
    <w:sectPr w:rsidR="00013B5E" w:rsidRPr="00013B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6267C"/>
    <w:multiLevelType w:val="hybridMultilevel"/>
    <w:tmpl w:val="4762E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E1"/>
    <w:rsid w:val="00013B5E"/>
    <w:rsid w:val="0018671B"/>
    <w:rsid w:val="00307329"/>
    <w:rsid w:val="00596585"/>
    <w:rsid w:val="00633D0F"/>
    <w:rsid w:val="006A0E17"/>
    <w:rsid w:val="007E3112"/>
    <w:rsid w:val="00C144E1"/>
    <w:rsid w:val="00E361F3"/>
    <w:rsid w:val="00F24A1C"/>
    <w:rsid w:val="00FB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8E5C"/>
  <w15:chartTrackingRefBased/>
  <w15:docId w15:val="{5FE1C1E5-F106-48B0-B05D-E4DB3B79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D0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2023-10-03T18:17:00Z</dcterms:created>
  <dcterms:modified xsi:type="dcterms:W3CDTF">2023-10-03T21:29:00Z</dcterms:modified>
</cp:coreProperties>
</file>