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70D94" w14:textId="6BF6A034" w:rsidR="00DF553D" w:rsidRDefault="00974DB2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t>я</w:t>
      </w:r>
      <w:bookmarkStart w:id="0" w:name="_GoBack"/>
      <w:bookmarkEnd w:id="0"/>
      <w:r w:rsidR="00DF553D">
        <w:t>МИНОБРНАУКИ</w:t>
      </w:r>
      <w:proofErr w:type="spellEnd"/>
      <w:r w:rsidR="00DF553D">
        <w:t xml:space="preserve">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1F30AEA8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</w:t>
      </w:r>
      <w:r w:rsidR="00E03947">
        <w:rPr>
          <w:rFonts w:ascii="Times New Roman" w:hAnsi="Times New Roman"/>
        </w:rPr>
        <w:t xml:space="preserve">_____________                  </w:t>
      </w:r>
      <w:proofErr w:type="spellStart"/>
      <w:r w:rsidR="00E03947">
        <w:rPr>
          <w:rFonts w:ascii="Times New Roman" w:hAnsi="Times New Roman"/>
          <w:u w:val="single"/>
        </w:rPr>
        <w:t>Кирсанычев</w:t>
      </w:r>
      <w:proofErr w:type="spellEnd"/>
      <w:r w:rsidR="002C5BF5">
        <w:rPr>
          <w:rFonts w:ascii="Times New Roman" w:hAnsi="Times New Roman"/>
          <w:u w:val="single"/>
        </w:rPr>
        <w:t xml:space="preserve"> М.</w:t>
      </w:r>
      <w:r w:rsidR="00E03947">
        <w:rPr>
          <w:rFonts w:ascii="Times New Roman" w:hAnsi="Times New Roman"/>
          <w:u w:val="single"/>
        </w:rPr>
        <w:t>А</w:t>
      </w:r>
      <w:r w:rsidR="00014E23">
        <w:rPr>
          <w:rFonts w:ascii="Times New Roman" w:hAnsi="Times New Roman"/>
          <w:u w:val="single"/>
        </w:rPr>
        <w:t>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EA0198F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27EEC848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5F186B">
        <w:rPr>
          <w:rFonts w:ascii="Times New Roman" w:hAnsi="Times New Roman"/>
          <w:sz w:val="24"/>
          <w:szCs w:val="24"/>
        </w:rPr>
        <w:t>1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>Работа с анализатором протоколов tcpdump</w:t>
      </w:r>
    </w:p>
    <w:p w14:paraId="0FFBE0C7" w14:textId="77777777" w:rsidR="005F186B" w:rsidRDefault="005F186B" w:rsidP="005F186B">
      <w:pPr>
        <w:jc w:val="both"/>
      </w:pPr>
      <w:r>
        <w:tab/>
      </w:r>
      <w:r w:rsidRPr="001E623D">
        <w:t>1. 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>5. Прочесть программой tcpdump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70C57424" w:rsidR="005F186B" w:rsidRDefault="00E03947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E03947">
        <w:rPr>
          <w:rFonts w:ascii="Times New Roman" w:hAnsi="Times New Roman" w:cs="Times New Roman"/>
          <w:b/>
          <w:bCs/>
          <w:noProof/>
          <w:sz w:val="32"/>
          <w:lang w:eastAsia="ru-RU"/>
        </w:rPr>
        <w:lastRenderedPageBreak/>
        <w:drawing>
          <wp:inline distT="0" distB="0" distL="0" distR="0" wp14:anchorId="3633AF12" wp14:editId="4A744947">
            <wp:extent cx="5940425" cy="1860133"/>
            <wp:effectExtent l="0" t="0" r="3175" b="6985"/>
            <wp:docPr id="3" name="Рисунок 3" descr="G:\учеба\Сети 3 курс 2 семестр\1 лаба скрины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 3 курс 2 семестр\1 лаба скрины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>Работа с анализатором протоколов tcpdump</w:t>
      </w:r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>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4E876EFC" w:rsidR="005F186B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6E83206" wp14:editId="453E8F3E">
            <wp:extent cx="5940425" cy="4924739"/>
            <wp:effectExtent l="0" t="0" r="3175" b="9525"/>
            <wp:docPr id="5" name="Рисунок 5" descr="G:\учеба\Сети 3 курс 2 семестр\1 лаба скрин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еба\Сети 3 курс 2 семестр\1 лаба скрины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5E7" w14:textId="69280151" w:rsidR="00720767" w:rsidRDefault="00720767" w:rsidP="005F186B"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3EC77E28" w14:textId="0AAE5235" w:rsidR="00D24BE0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6F6CBCE9" wp14:editId="2EDBDDAE">
            <wp:extent cx="5940425" cy="4457893"/>
            <wp:effectExtent l="0" t="0" r="3175" b="0"/>
            <wp:docPr id="6" name="Рисунок 6" descr="G:\учеба\Сети 3 курс 2 семестр\1 лаба 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чеба\Сети 3 курс 2 семестр\1 лаба скрины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C161" w14:textId="67E999DA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07C02487" w14:textId="0BF219FA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61DB54CC" w14:textId="3651132A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5F59122A" w14:textId="771AC247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589C02A5" w14:textId="741E60A9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4C6F22BD" w14:textId="5E948380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0285B359" w14:textId="5E3E1BB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0FBB53FF" w14:textId="20920D71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1E1A7D8C" w14:textId="794F20F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BB1DF3B" w14:textId="21CDB95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C4D2A61" w14:textId="675FC645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04628CB" w14:textId="77777777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271A8BA3" w14:textId="3C866C36" w:rsidR="005F069C" w:rsidRDefault="005F069C" w:rsidP="005F186B">
      <w:r w:rsidRPr="001E623D">
        <w:lastRenderedPageBreak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>пакетов ограничить 3. Для генерирования пакетов во</w:t>
      </w:r>
      <w:r w:rsidR="00E03947">
        <w:t>с</w:t>
      </w:r>
      <w:r w:rsidRPr="001E623D">
        <w:t xml:space="preserve">пользоваться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1EA3AC22" w14:textId="1143F609" w:rsidR="005F069C" w:rsidRDefault="00E03947" w:rsidP="005F186B">
      <w:pPr>
        <w:rPr>
          <w:rFonts w:ascii="Times New Roman" w:hAnsi="Times New Roman" w:cs="Times New Roman"/>
          <w:bCs/>
          <w:sz w:val="28"/>
          <w:lang w:val="en-US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E39E5A8" wp14:editId="5B15B73A">
            <wp:extent cx="5940425" cy="6326686"/>
            <wp:effectExtent l="0" t="0" r="3175" b="0"/>
            <wp:docPr id="8" name="Рисунок 8" descr="G:\учеба\Сети 3 курс 2 семестр\1 лаба 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учеба\Сети 3 курс 2 семестр\1 лаба скрины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796" w14:textId="77777777" w:rsidR="0065609C" w:rsidRPr="001E623D" w:rsidRDefault="0065609C" w:rsidP="0065609C">
      <w:pPr>
        <w:jc w:val="both"/>
      </w:pP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044A3710" w14:textId="72E4B9F1" w:rsidR="0065609C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29A9DB54" wp14:editId="014CFFF2">
            <wp:extent cx="5940425" cy="3199803"/>
            <wp:effectExtent l="0" t="0" r="3175" b="635"/>
            <wp:docPr id="9" name="Рисунок 9" descr="G:\учеба\Сети 3 курс 2 семестр\1 лаба 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учеба\Сети 3 курс 2 семестр\1 лаба скрины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9C69" w14:textId="77777777" w:rsidR="0005640A" w:rsidRDefault="0005640A" w:rsidP="0005640A">
      <w:pPr>
        <w:jc w:val="both"/>
      </w:pPr>
      <w:r w:rsidRPr="001E623D">
        <w:t>5. Прочесть программой tcpdump созданный в предыдущем пункте файл.</w:t>
      </w:r>
    </w:p>
    <w:p w14:paraId="59B4BF7D" w14:textId="329CE9C2" w:rsidR="0065609C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48C9F60" wp14:editId="036F4ECB">
            <wp:extent cx="5940425" cy="5192025"/>
            <wp:effectExtent l="0" t="0" r="3175" b="8890"/>
            <wp:docPr id="11" name="Рисунок 11" descr="G:\учеба\Сети 3 курс 2 семестр\1 лаба 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учеба\Сети 3 курс 2 семестр\1 лаба скрины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lastRenderedPageBreak/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1404C961" w14:textId="19C03807" w:rsidR="00E32B73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D87F63E" wp14:editId="1E5DEE51">
            <wp:extent cx="5940425" cy="2804904"/>
            <wp:effectExtent l="0" t="0" r="3175" b="0"/>
            <wp:docPr id="12" name="Рисунок 12" descr="G:\учеба\Сети 3 курс 2 семестр\1 лаба скрины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учеба\Сети 3 курс 2 семестр\1 лаба скрины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C68A" w14:textId="5529390A" w:rsidR="00E32B73" w:rsidRDefault="00E32B73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97E1285" w14:textId="44BDE0C5" w:rsidR="00E32B73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9DB87A6" wp14:editId="2F9E7BDC">
            <wp:extent cx="5940425" cy="2777747"/>
            <wp:effectExtent l="0" t="0" r="3175" b="3810"/>
            <wp:docPr id="13" name="Рисунок 13" descr="G:\учеба\Сети 3 курс 2 семестр\1 лаба скрины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учеба\Сети 3 курс 2 семестр\1 лаба скрины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1CA4" w14:textId="427F3CFF" w:rsidR="00C5019E" w:rsidRDefault="00C5019E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3)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C5019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ARP</w:t>
      </w:r>
      <w:r w:rsidRPr="00C5019E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50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ping</w:t>
      </w:r>
      <w:r w:rsidRPr="00C5019E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4F1ED1B3" w:rsidR="00796882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47BA154" wp14:editId="5610EB21">
            <wp:extent cx="5940425" cy="2858763"/>
            <wp:effectExtent l="0" t="0" r="3175" b="0"/>
            <wp:docPr id="25" name="Рисунок 25" descr="G:\учеба\Сети 3 курс 2 семестр\1 лаба 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учеба\Сети 3 курс 2 семестр\1 лаба скрины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796882">
        <w:rPr>
          <w:rFonts w:ascii="Times New Roman" w:hAnsi="Times New Roman" w:cs="Times New Roman"/>
          <w:b/>
          <w:bCs/>
          <w:sz w:val="32"/>
        </w:rPr>
        <w:t>wireshark</w:t>
      </w:r>
      <w:proofErr w:type="spellEnd"/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6602C4E4" w14:textId="4828DCB4" w:rsidR="00796882" w:rsidRDefault="00E03947" w:rsidP="00796882">
      <w:pPr>
        <w:rPr>
          <w:rFonts w:ascii="Times New Roman" w:hAnsi="Times New Roman" w:cs="Times New Roman"/>
          <w:bCs/>
          <w:sz w:val="28"/>
          <w:lang w:val="en-US"/>
        </w:rPr>
      </w:pPr>
      <w:r w:rsidRPr="00E03947">
        <w:rPr>
          <w:noProof/>
          <w:lang w:eastAsia="ru-RU"/>
        </w:rPr>
        <w:drawing>
          <wp:inline distT="0" distB="0" distL="0" distR="0" wp14:anchorId="1AEBE0D3" wp14:editId="7FE7F2EC">
            <wp:extent cx="5940425" cy="1024997"/>
            <wp:effectExtent l="0" t="0" r="3175" b="3810"/>
            <wp:docPr id="26" name="Рисунок 26" descr="G:\учеба\Сети 3 курс 2 семестр\1 лаба скрины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учеба\Сети 3 курс 2 семестр\1 лаба скрины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51D3" w14:textId="1DDE8EE7" w:rsidR="00796882" w:rsidRDefault="00796882" w:rsidP="00796882">
      <w:pPr>
        <w:jc w:val="both"/>
      </w:pPr>
      <w:r>
        <w:t>2. Захватить 3-4 пакета ICMP, полученных от определенного узла. Для генерирования пакетов во</w:t>
      </w:r>
      <w:r w:rsidR="00E03947">
        <w:t>с</w:t>
      </w:r>
      <w:r>
        <w:t xml:space="preserve">пользоваться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0FB42CA0" w14:textId="6DEE9215" w:rsidR="00796882" w:rsidRPr="00E03947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5370C6A" wp14:editId="7B5D8B7C">
            <wp:extent cx="5940425" cy="791142"/>
            <wp:effectExtent l="0" t="0" r="3175" b="9525"/>
            <wp:docPr id="27" name="Рисунок 27" descr="G:\учеба\Сети 3 курс 2 семестр\1 лаба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учеба\Сети 3 курс 2 семестр\1 лаба скрины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0F78" w14:textId="77777777" w:rsidR="00E03947" w:rsidRDefault="00E03947" w:rsidP="00796882">
      <w:pPr>
        <w:jc w:val="both"/>
      </w:pPr>
    </w:p>
    <w:p w14:paraId="307BF602" w14:textId="77777777" w:rsidR="00E03947" w:rsidRDefault="00E03947" w:rsidP="00796882">
      <w:pPr>
        <w:jc w:val="both"/>
      </w:pPr>
    </w:p>
    <w:p w14:paraId="011550A6" w14:textId="77777777" w:rsidR="00E03947" w:rsidRDefault="00E03947" w:rsidP="00796882">
      <w:pPr>
        <w:jc w:val="both"/>
      </w:pPr>
    </w:p>
    <w:p w14:paraId="2C504F81" w14:textId="1E997B21" w:rsidR="00796882" w:rsidRDefault="00796882" w:rsidP="00796882">
      <w:pPr>
        <w:jc w:val="both"/>
      </w:pPr>
      <w:r>
        <w:lastRenderedPageBreak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7E2C761" w14:textId="2A1A1709" w:rsidR="00796882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E9AD8DD" wp14:editId="6A11E6F9">
            <wp:extent cx="5940425" cy="2729821"/>
            <wp:effectExtent l="0" t="0" r="3175" b="0"/>
            <wp:docPr id="28" name="Рисунок 28" descr="G:\учеба\Сети 3 курс 2 семестр\1 лаба 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учеба\Сети 3 курс 2 семестр\1 лаба скрины\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BD7D" w14:textId="77777777" w:rsidR="008E2F79" w:rsidRDefault="008E2F79" w:rsidP="008E2F79">
      <w:pPr>
        <w:jc w:val="both"/>
      </w:pPr>
      <w:r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69B71CAB" w14:textId="1C4E4DC3" w:rsidR="008E2F79" w:rsidRPr="00796882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D9EFC0F" wp14:editId="65A49464">
            <wp:extent cx="5940425" cy="3309819"/>
            <wp:effectExtent l="0" t="0" r="3175" b="5080"/>
            <wp:docPr id="29" name="Рисунок 29" descr="G:\учеба\Сети 3 курс 2 семестр\1 лаба скрины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учеба\Сети 3 курс 2 семестр\1 лаба скрины\la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B5"/>
    <w:rsid w:val="00014E23"/>
    <w:rsid w:val="0005640A"/>
    <w:rsid w:val="00170941"/>
    <w:rsid w:val="002C2956"/>
    <w:rsid w:val="002C5BF5"/>
    <w:rsid w:val="005F069C"/>
    <w:rsid w:val="005F186B"/>
    <w:rsid w:val="0065609C"/>
    <w:rsid w:val="00720767"/>
    <w:rsid w:val="00796882"/>
    <w:rsid w:val="008C27A1"/>
    <w:rsid w:val="008E2F79"/>
    <w:rsid w:val="00974DB2"/>
    <w:rsid w:val="0099536C"/>
    <w:rsid w:val="009F4981"/>
    <w:rsid w:val="00C210B5"/>
    <w:rsid w:val="00C5019E"/>
    <w:rsid w:val="00D24BE0"/>
    <w:rsid w:val="00DF553D"/>
    <w:rsid w:val="00E03947"/>
    <w:rsid w:val="00E32B73"/>
    <w:rsid w:val="00F65E2C"/>
    <w:rsid w:val="00F901F4"/>
    <w:rsid w:val="00F9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53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Михаил Кирсанычев</cp:lastModifiedBy>
  <cp:revision>11</cp:revision>
  <dcterms:created xsi:type="dcterms:W3CDTF">2020-11-18T18:18:00Z</dcterms:created>
  <dcterms:modified xsi:type="dcterms:W3CDTF">2021-05-11T07:30:00Z</dcterms:modified>
</cp:coreProperties>
</file>