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06EAB983" w:rsidR="00DF553D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754D87">
        <w:rPr>
          <w:rFonts w:ascii="Times New Roman" w:hAnsi="Times New Roman"/>
          <w:sz w:val="28"/>
          <w:szCs w:val="28"/>
        </w:rPr>
        <w:t>3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442F00E0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 w:rsidR="001A62B3">
        <w:rPr>
          <w:rFonts w:ascii="Times New Roman" w:hAnsi="Times New Roman"/>
        </w:rPr>
        <w:t xml:space="preserve">_____________                  </w:t>
      </w:r>
      <w:proofErr w:type="spellStart"/>
      <w:r w:rsidR="001A62B3">
        <w:rPr>
          <w:rFonts w:ascii="Times New Roman" w:hAnsi="Times New Roman"/>
          <w:u w:val="single"/>
        </w:rPr>
        <w:t>Кирсанычев</w:t>
      </w:r>
      <w:proofErr w:type="spellEnd"/>
      <w:r w:rsidR="00C26AD3">
        <w:rPr>
          <w:rFonts w:ascii="Times New Roman" w:hAnsi="Times New Roman"/>
          <w:u w:val="single"/>
        </w:rPr>
        <w:t xml:space="preserve"> М.</w:t>
      </w:r>
      <w:r w:rsidR="001A62B3">
        <w:rPr>
          <w:rFonts w:ascii="Times New Roman" w:hAnsi="Times New Roman"/>
          <w:u w:val="single"/>
        </w:rPr>
        <w:t>А</w:t>
      </w:r>
      <w:r w:rsidR="00097EBC">
        <w:rPr>
          <w:rFonts w:ascii="Times New Roman" w:hAnsi="Times New Roman"/>
          <w:u w:val="single"/>
        </w:rPr>
        <w:t>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5B3269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77777777" w:rsidR="00DF553D" w:rsidRDefault="00DF553D" w:rsidP="00DF5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0960C041" w14:textId="77777777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 xml:space="preserve">1. Перехватить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udp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icmp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tcp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>) пакет</w:t>
      </w:r>
    </w:p>
    <w:p w14:paraId="5FBC4565" w14:textId="6D1C5AEB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2. Рассчи</w:t>
      </w:r>
      <w:r w:rsidR="005B3269">
        <w:rPr>
          <w:rFonts w:ascii="Times New Roman" w:hAnsi="Times New Roman" w:cs="Times New Roman"/>
          <w:bCs/>
          <w:sz w:val="28"/>
        </w:rPr>
        <w:t>т</w:t>
      </w:r>
      <w:r w:rsidRPr="005E6551">
        <w:rPr>
          <w:rFonts w:ascii="Times New Roman" w:hAnsi="Times New Roman" w:cs="Times New Roman"/>
          <w:bCs/>
          <w:sz w:val="28"/>
        </w:rPr>
        <w:t>ать контрольную сумму заголовка вручную</w:t>
      </w:r>
    </w:p>
    <w:p w14:paraId="69B71CAB" w14:textId="700D6058" w:rsidR="008E2F79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3. Процесс расчёта привести в отчёте</w:t>
      </w:r>
    </w:p>
    <w:p w14:paraId="59753AAD" w14:textId="0158D971" w:rsidR="009D1127" w:rsidRDefault="009D1127" w:rsidP="005E6551">
      <w:pPr>
        <w:rPr>
          <w:rFonts w:ascii="Times New Roman" w:hAnsi="Times New Roman" w:cs="Times New Roman"/>
          <w:bCs/>
          <w:sz w:val="28"/>
        </w:rPr>
      </w:pPr>
    </w:p>
    <w:p w14:paraId="489A6851" w14:textId="5A8C5D7D" w:rsidR="009D1127" w:rsidRDefault="004D0516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55EB6D62" wp14:editId="43D034CC">
            <wp:extent cx="42291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AC8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69772BF0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1EF92AD7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11A1D61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0B81F9BF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5E1373EA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22A253C9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C96D7A9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096A6761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BB2FBD5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76FCBF0E" w14:textId="73255BD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7B4134B4" w14:textId="0F8FDB80" w:rsidR="00591655" w:rsidRDefault="00591655" w:rsidP="005E6551">
      <w:pPr>
        <w:rPr>
          <w:rFonts w:ascii="Times New Roman" w:hAnsi="Times New Roman" w:cs="Times New Roman"/>
          <w:bCs/>
          <w:sz w:val="28"/>
        </w:rPr>
      </w:pPr>
    </w:p>
    <w:p w14:paraId="1CE46597" w14:textId="77777777" w:rsidR="00591655" w:rsidRDefault="00591655" w:rsidP="005E6551">
      <w:pPr>
        <w:rPr>
          <w:rFonts w:ascii="Times New Roman" w:hAnsi="Times New Roman" w:cs="Times New Roman"/>
          <w:bCs/>
          <w:sz w:val="28"/>
        </w:rPr>
      </w:pPr>
    </w:p>
    <w:p w14:paraId="7DBDA831" w14:textId="2C73F14C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1. </w:t>
      </w:r>
      <w:r w:rsidRPr="005E6551">
        <w:rPr>
          <w:rFonts w:ascii="Times New Roman" w:hAnsi="Times New Roman" w:cs="Times New Roman"/>
          <w:bCs/>
          <w:sz w:val="28"/>
        </w:rPr>
        <w:t xml:space="preserve">Перехватить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udp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icmp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tcp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>) пакет</w:t>
      </w:r>
    </w:p>
    <w:p w14:paraId="4E2916A7" w14:textId="75DB7981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bCs/>
          <w:sz w:val="28"/>
        </w:rPr>
        <w:t>пинг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с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на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>1</w:t>
      </w:r>
      <w:r w:rsidR="004D0516">
        <w:rPr>
          <w:rFonts w:ascii="Times New Roman" w:hAnsi="Times New Roman" w:cs="Times New Roman"/>
          <w:bCs/>
          <w:sz w:val="28"/>
        </w:rPr>
        <w:t xml:space="preserve"> и перехватим пакет</w:t>
      </w:r>
    </w:p>
    <w:p w14:paraId="7FD13C6D" w14:textId="70771BE5" w:rsidR="00754D87" w:rsidRDefault="00754D87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24761B73" wp14:editId="70C22E00">
            <wp:extent cx="5940425" cy="1675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2EBC" w14:textId="7494FB6E" w:rsidR="000A17DB" w:rsidRPr="00C26AD3" w:rsidRDefault="00754D87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127EA2D9" wp14:editId="3B1E9007">
            <wp:extent cx="5940425" cy="4210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06D7" w14:textId="1E69ECB8" w:rsidR="000A17DB" w:rsidRDefault="00754D8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Псевдозаголовок:</w:t>
      </w:r>
    </w:p>
    <w:p w14:paraId="60AB0278" w14:textId="2314A66E" w:rsidR="00754D87" w:rsidRDefault="00754D8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0а00 0015</w:t>
      </w:r>
    </w:p>
    <w:p w14:paraId="6A418B99" w14:textId="6A9EECF2" w:rsidR="00754D87" w:rsidRDefault="00754D8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0а00 0014</w:t>
      </w:r>
    </w:p>
    <w:p w14:paraId="385A3363" w14:textId="6923D5CA" w:rsidR="00754D87" w:rsidRDefault="00754D8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0</w:t>
      </w:r>
      <w:r w:rsidR="00F75048">
        <w:rPr>
          <w:rFonts w:ascii="Times New Roman" w:hAnsi="Times New Roman" w:cs="Times New Roman"/>
          <w:bCs/>
          <w:sz w:val="28"/>
        </w:rPr>
        <w:t>011</w:t>
      </w:r>
      <w:r w:rsidR="008836E0">
        <w:rPr>
          <w:rFonts w:ascii="Times New Roman" w:hAnsi="Times New Roman" w:cs="Times New Roman"/>
          <w:bCs/>
          <w:sz w:val="28"/>
        </w:rPr>
        <w:t xml:space="preserve"> 0</w:t>
      </w:r>
      <w:r w:rsidR="00F75048" w:rsidRPr="00F75048">
        <w:rPr>
          <w:rFonts w:ascii="Times New Roman" w:hAnsi="Times New Roman" w:cs="Times New Roman"/>
          <w:bCs/>
          <w:sz w:val="28"/>
        </w:rPr>
        <w:t>A07</w:t>
      </w:r>
    </w:p>
    <w:p w14:paraId="6D17BAD1" w14:textId="3A19870E" w:rsidR="001242E4" w:rsidRPr="001C6436" w:rsidRDefault="00F75048" w:rsidP="005E6551">
      <w:pPr>
        <w:rPr>
          <w:rFonts w:ascii="Times New Roman" w:hAnsi="Times New Roman" w:cs="Times New Roman"/>
          <w:bCs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0а00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0А00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8АА6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095F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7368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6173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686С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696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+(000A)=25913</m:t>
          </m:r>
        </m:oMath>
      </m:oMathPara>
    </w:p>
    <w:p w14:paraId="0FA98E8F" w14:textId="744479CA" w:rsidR="00420AD7" w:rsidRPr="005B3269" w:rsidRDefault="00514293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превышает по длине 16 бит</w:t>
      </w:r>
      <w:r w:rsidR="005B3269">
        <w:rPr>
          <w:rFonts w:ascii="Times New Roman" w:hAnsi="Times New Roman" w:cs="Times New Roman"/>
          <w:bCs/>
          <w:sz w:val="28"/>
        </w:rPr>
        <w:t>: 000</w:t>
      </w:r>
      <w:r w:rsidR="001C6436" w:rsidRPr="001C6436">
        <w:rPr>
          <w:rFonts w:ascii="Times New Roman" w:hAnsi="Times New Roman" w:cs="Times New Roman"/>
          <w:bCs/>
          <w:sz w:val="28"/>
        </w:rPr>
        <w:t>2</w:t>
      </w:r>
      <w:r w:rsidR="005B3269">
        <w:rPr>
          <w:rFonts w:ascii="Times New Roman" w:hAnsi="Times New Roman" w:cs="Times New Roman"/>
          <w:bCs/>
          <w:sz w:val="28"/>
        </w:rPr>
        <w:t xml:space="preserve"> + </w:t>
      </w:r>
      <w:r w:rsidR="001C6436">
        <w:rPr>
          <w:rFonts w:ascii="Times New Roman" w:hAnsi="Times New Roman" w:cs="Times New Roman"/>
          <w:bCs/>
          <w:sz w:val="28"/>
          <w:lang w:val="en-US"/>
        </w:rPr>
        <w:t>5913</w:t>
      </w:r>
      <w:r w:rsidR="005B3269" w:rsidRPr="005B3269">
        <w:rPr>
          <w:rFonts w:ascii="Times New Roman" w:hAnsi="Times New Roman" w:cs="Times New Roman"/>
          <w:bCs/>
          <w:sz w:val="28"/>
        </w:rPr>
        <w:t xml:space="preserve"> = </w:t>
      </w:r>
      <w:r w:rsidR="001C6436" w:rsidRPr="001C6436">
        <w:rPr>
          <w:rFonts w:ascii="Times New Roman" w:hAnsi="Times New Roman" w:cs="Times New Roman"/>
          <w:bCs/>
          <w:sz w:val="28"/>
        </w:rPr>
        <w:t>5915</w:t>
      </w:r>
    </w:p>
    <w:p w14:paraId="622B6FCE" w14:textId="5606ECDD" w:rsidR="00514293" w:rsidRPr="008836E0" w:rsidRDefault="00F75048" w:rsidP="005E6551">
      <w:pPr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FFFF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5915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highlight w:val="green"/>
              <w:lang w:val="en-US"/>
            </w:rPr>
            <m:t>A6EA</m:t>
          </m:r>
        </m:oMath>
      </m:oMathPara>
    </w:p>
    <w:p w14:paraId="62B9CEE0" w14:textId="1D22039F" w:rsidR="008836E0" w:rsidRDefault="008836E0" w:rsidP="005E6551">
      <w:pPr>
        <w:rPr>
          <w:rFonts w:ascii="Times New Roman" w:hAnsi="Times New Roman" w:cs="Times New Roman"/>
          <w:i/>
          <w:sz w:val="28"/>
        </w:rPr>
      </w:pPr>
    </w:p>
    <w:p w14:paraId="3CF1BA7C" w14:textId="476856E5" w:rsidR="008836E0" w:rsidRDefault="008836E0" w:rsidP="005E655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TCP</w:t>
      </w:r>
    </w:p>
    <w:p w14:paraId="08DA7BD7" w14:textId="26E2E1B6" w:rsidR="008836E0" w:rsidRPr="008836E0" w:rsidRDefault="008836E0" w:rsidP="005E655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F9D8E8" wp14:editId="076AD7CC">
            <wp:extent cx="5940425" cy="310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C23" w14:textId="064BEE28" w:rsidR="008836E0" w:rsidRDefault="008836E0" w:rsidP="005E6551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442C15" wp14:editId="22AA9CBE">
            <wp:extent cx="5940425" cy="3243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2CC" w14:textId="50A1E88C" w:rsidR="008836E0" w:rsidRDefault="008836E0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Псевдокод</w:t>
      </w:r>
    </w:p>
    <w:p w14:paraId="5D6A5A48" w14:textId="05F32574" w:rsidR="007C2C2F" w:rsidRDefault="007C2C2F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0а00 0014</w:t>
      </w:r>
    </w:p>
    <w:p w14:paraId="6E631222" w14:textId="2A26D5BE" w:rsidR="007C2C2F" w:rsidRDefault="007C2C2F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0а00 0015</w:t>
      </w:r>
    </w:p>
    <w:p w14:paraId="2EE298D1" w14:textId="1F0B8B23" w:rsidR="00561012" w:rsidRPr="00561012" w:rsidRDefault="00561012" w:rsidP="005E6551">
      <w:pPr>
        <w:rPr>
          <w:rFonts w:ascii="Times New Roman" w:hAnsi="Times New Roman" w:cs="Times New Roman"/>
          <w:bCs/>
          <w:sz w:val="28"/>
          <w:lang w:val="en-US"/>
        </w:rPr>
      </w:pPr>
      <w:r w:rsidRPr="00561012">
        <w:rPr>
          <w:rFonts w:ascii="Times New Roman" w:hAnsi="Times New Roman" w:cs="Times New Roman"/>
          <w:bCs/>
          <w:sz w:val="28"/>
        </w:rPr>
        <w:lastRenderedPageBreak/>
        <w:t>00</w:t>
      </w:r>
      <w:r w:rsidR="00F75048">
        <w:rPr>
          <w:rFonts w:ascii="Times New Roman" w:hAnsi="Times New Roman" w:cs="Times New Roman"/>
          <w:bCs/>
          <w:sz w:val="28"/>
        </w:rPr>
        <w:t>06</w:t>
      </w:r>
      <w:r w:rsidRPr="00561012">
        <w:rPr>
          <w:rFonts w:ascii="Times New Roman" w:hAnsi="Times New Roman" w:cs="Times New Roman"/>
          <w:bCs/>
          <w:sz w:val="28"/>
        </w:rPr>
        <w:t xml:space="preserve"> 00</w:t>
      </w:r>
      <w:r w:rsidR="00F75048">
        <w:rPr>
          <w:rFonts w:ascii="Times New Roman" w:hAnsi="Times New Roman" w:cs="Times New Roman"/>
          <w:bCs/>
          <w:sz w:val="28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lang w:val="en-US"/>
        </w:rPr>
        <w:t>2</w:t>
      </w:r>
    </w:p>
    <w:p w14:paraId="46B9F110" w14:textId="3684898C" w:rsidR="007C2C2F" w:rsidRPr="007C2C2F" w:rsidRDefault="00561012" w:rsidP="007C2C2F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0а00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0А00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0030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0002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095F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9CDA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4958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E51B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90D5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5D85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8018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01FE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0101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080A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6095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F6FB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A5FF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210F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6B65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6261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620A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=6B0EA</m:t>
          </m:r>
        </m:oMath>
      </m:oMathPara>
    </w:p>
    <w:p w14:paraId="5AB8F7E9" w14:textId="7B8B6E2D" w:rsidR="007C2C2F" w:rsidRPr="005B3269" w:rsidRDefault="007C2C2F" w:rsidP="007C2C2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превышает по длине 16 бит: 0006 + </w:t>
      </w:r>
      <w:r w:rsidR="00561012" w:rsidRPr="00561012">
        <w:rPr>
          <w:rFonts w:ascii="Times New Roman" w:hAnsi="Times New Roman" w:cs="Times New Roman"/>
          <w:bCs/>
          <w:sz w:val="28"/>
        </w:rPr>
        <w:t>B0EA</w:t>
      </w:r>
      <w:r w:rsidRPr="005B3269">
        <w:rPr>
          <w:rFonts w:ascii="Times New Roman" w:hAnsi="Times New Roman" w:cs="Times New Roman"/>
          <w:bCs/>
          <w:sz w:val="28"/>
        </w:rPr>
        <w:t xml:space="preserve"> = </w:t>
      </w:r>
      <w:r w:rsidRPr="007C2C2F">
        <w:rPr>
          <w:rFonts w:ascii="Times New Roman" w:hAnsi="Times New Roman" w:cs="Times New Roman"/>
          <w:bCs/>
          <w:sz w:val="28"/>
        </w:rPr>
        <w:t>B0F0</w:t>
      </w:r>
    </w:p>
    <w:p w14:paraId="050B7FCA" w14:textId="56B17D08" w:rsidR="007C2C2F" w:rsidRPr="008836E0" w:rsidRDefault="00F75048" w:rsidP="007C2C2F">
      <w:pPr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FFFF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B0F0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highlight w:val="green"/>
              <w:lang w:val="en-US"/>
            </w:rPr>
            <m:t>4F0F</m:t>
          </m:r>
        </m:oMath>
      </m:oMathPara>
    </w:p>
    <w:p w14:paraId="535032CE" w14:textId="77777777" w:rsidR="007C2C2F" w:rsidRPr="008836E0" w:rsidRDefault="007C2C2F" w:rsidP="005E6551">
      <w:pPr>
        <w:rPr>
          <w:rFonts w:ascii="Times New Roman" w:hAnsi="Times New Roman" w:cs="Times New Roman"/>
          <w:bCs/>
          <w:sz w:val="28"/>
        </w:rPr>
      </w:pPr>
    </w:p>
    <w:sectPr w:rsidR="007C2C2F" w:rsidRPr="00883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B5"/>
    <w:rsid w:val="0005640A"/>
    <w:rsid w:val="00067465"/>
    <w:rsid w:val="000828BB"/>
    <w:rsid w:val="00097EBC"/>
    <w:rsid w:val="000A17DB"/>
    <w:rsid w:val="001242E4"/>
    <w:rsid w:val="00170941"/>
    <w:rsid w:val="001A62B3"/>
    <w:rsid w:val="001C6436"/>
    <w:rsid w:val="002608DF"/>
    <w:rsid w:val="002C2956"/>
    <w:rsid w:val="00323D32"/>
    <w:rsid w:val="003434CB"/>
    <w:rsid w:val="003C0AF5"/>
    <w:rsid w:val="003C51F3"/>
    <w:rsid w:val="00420AD7"/>
    <w:rsid w:val="004D0516"/>
    <w:rsid w:val="004F5E56"/>
    <w:rsid w:val="00514293"/>
    <w:rsid w:val="00561012"/>
    <w:rsid w:val="00591655"/>
    <w:rsid w:val="005B3269"/>
    <w:rsid w:val="005D7803"/>
    <w:rsid w:val="005E6551"/>
    <w:rsid w:val="005F069C"/>
    <w:rsid w:val="005F186B"/>
    <w:rsid w:val="0065609C"/>
    <w:rsid w:val="006F745C"/>
    <w:rsid w:val="00720767"/>
    <w:rsid w:val="00754D87"/>
    <w:rsid w:val="00796882"/>
    <w:rsid w:val="007C2C2F"/>
    <w:rsid w:val="008836E0"/>
    <w:rsid w:val="008E2F79"/>
    <w:rsid w:val="0099536C"/>
    <w:rsid w:val="009D1127"/>
    <w:rsid w:val="00C26AD3"/>
    <w:rsid w:val="00C5019E"/>
    <w:rsid w:val="00D24BE0"/>
    <w:rsid w:val="00DF553D"/>
    <w:rsid w:val="00E32B73"/>
    <w:rsid w:val="00F75048"/>
    <w:rsid w:val="00F901F4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Кирсанычев</cp:lastModifiedBy>
  <cp:revision>9</cp:revision>
  <dcterms:created xsi:type="dcterms:W3CDTF">2021-05-10T17:58:00Z</dcterms:created>
  <dcterms:modified xsi:type="dcterms:W3CDTF">2021-05-11T06:59:00Z</dcterms:modified>
</cp:coreProperties>
</file>